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8D" w:rsidRDefault="0049448D" w:rsidP="00C4603D">
      <w:pPr>
        <w:rPr>
          <w:b/>
          <w:bCs/>
          <w:sz w:val="28"/>
          <w:szCs w:val="28"/>
        </w:rPr>
      </w:pPr>
    </w:p>
    <w:p w:rsidR="0049448D" w:rsidRDefault="0049448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49448D" w:rsidRDefault="0049448D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49448D" w:rsidRDefault="0049448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49448D" w:rsidRPr="006F2142" w:rsidRDefault="0049448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49448D" w:rsidRPr="004F0D97" w:rsidRDefault="0049448D" w:rsidP="00C4603D">
      <w:pPr>
        <w:rPr>
          <w:b/>
          <w:bCs/>
          <w:sz w:val="28"/>
          <w:szCs w:val="28"/>
        </w:rPr>
      </w:pPr>
    </w:p>
    <w:p w:rsidR="0049448D" w:rsidRDefault="0049448D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Прица</w:t>
      </w:r>
      <w:proofErr w:type="spellEnd"/>
      <w:r>
        <w:rPr>
          <w:sz w:val="28"/>
          <w:szCs w:val="28"/>
        </w:rPr>
        <w:t xml:space="preserve"> Сергея Эдуардовича                             от 30 июня 2017 года №3948,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3 июля 2017 года №616), постановлением главы            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9448D" w:rsidRDefault="0049448D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308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Прицу</w:t>
      </w:r>
      <w:proofErr w:type="spellEnd"/>
      <w:r>
        <w:rPr>
          <w:sz w:val="28"/>
          <w:szCs w:val="28"/>
        </w:rPr>
        <w:t xml:space="preserve"> С.Э. на праве собственности, имеющем кадастровый номер 23:40:0407026:84, расположенном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ул. Короленко,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49448D" w:rsidRPr="00050542" w:rsidRDefault="0049448D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4 августа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49448D" w:rsidRDefault="0049448D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49448D" w:rsidRPr="00821977" w:rsidRDefault="0049448D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49448D" w:rsidRDefault="0049448D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49448D" w:rsidRDefault="0049448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49448D" w:rsidRDefault="0049448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49448D" w:rsidRDefault="0049448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9448D" w:rsidRDefault="0049448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49448D" w:rsidRDefault="0049448D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9448D" w:rsidRPr="0018662D" w:rsidRDefault="0049448D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49448D" w:rsidRDefault="0049448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49448D" w:rsidRPr="00050542" w:rsidRDefault="0049448D" w:rsidP="00C4603D">
      <w:pPr>
        <w:pStyle w:val="a3"/>
        <w:tabs>
          <w:tab w:val="left" w:pos="4860"/>
        </w:tabs>
        <w:rPr>
          <w:sz w:val="28"/>
          <w:szCs w:val="28"/>
        </w:rPr>
      </w:pPr>
    </w:p>
    <w:p w:rsidR="0049448D" w:rsidRDefault="0049448D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9448D" w:rsidRDefault="0049448D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49448D" w:rsidRDefault="0049448D" w:rsidP="00426974">
      <w:pPr>
        <w:jc w:val="center"/>
        <w:rPr>
          <w:b/>
          <w:bCs/>
          <w:sz w:val="28"/>
          <w:szCs w:val="28"/>
        </w:rPr>
      </w:pPr>
    </w:p>
    <w:p w:rsidR="0049448D" w:rsidRPr="00050542" w:rsidRDefault="0049448D" w:rsidP="00426974">
      <w:pPr>
        <w:tabs>
          <w:tab w:val="left" w:pos="4860"/>
        </w:tabs>
        <w:rPr>
          <w:sz w:val="28"/>
          <w:szCs w:val="28"/>
        </w:rPr>
      </w:pPr>
    </w:p>
    <w:p w:rsidR="0049448D" w:rsidRPr="00050542" w:rsidRDefault="0049448D" w:rsidP="00426974">
      <w:pPr>
        <w:tabs>
          <w:tab w:val="left" w:pos="4860"/>
        </w:tabs>
        <w:rPr>
          <w:sz w:val="28"/>
          <w:szCs w:val="28"/>
        </w:rPr>
      </w:pPr>
    </w:p>
    <w:p w:rsidR="0049448D" w:rsidRPr="00050542" w:rsidRDefault="0049448D" w:rsidP="00426974">
      <w:pPr>
        <w:tabs>
          <w:tab w:val="left" w:pos="4860"/>
        </w:tabs>
        <w:jc w:val="center"/>
        <w:rPr>
          <w:sz w:val="28"/>
          <w:szCs w:val="28"/>
        </w:rPr>
        <w:sectPr w:rsidR="0049448D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49448D" w:rsidRDefault="0049448D" w:rsidP="00C4603D">
      <w:pPr>
        <w:tabs>
          <w:tab w:val="left" w:pos="4860"/>
        </w:tabs>
        <w:jc w:val="center"/>
      </w:pPr>
      <w:bookmarkStart w:id="0" w:name="_GoBack"/>
      <w:bookmarkEnd w:id="0"/>
    </w:p>
    <w:sectPr w:rsidR="0049448D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8D" w:rsidRDefault="0049448D">
      <w:r>
        <w:separator/>
      </w:r>
    </w:p>
  </w:endnote>
  <w:endnote w:type="continuationSeparator" w:id="0">
    <w:p w:rsidR="0049448D" w:rsidRDefault="0049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8D" w:rsidRDefault="0049448D">
      <w:r>
        <w:separator/>
      </w:r>
    </w:p>
  </w:footnote>
  <w:footnote w:type="continuationSeparator" w:id="0">
    <w:p w:rsidR="0049448D" w:rsidRDefault="0049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8D" w:rsidRDefault="0049448D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603D">
      <w:rPr>
        <w:rStyle w:val="a7"/>
        <w:noProof/>
      </w:rPr>
      <w:t>2</w:t>
    </w:r>
    <w:r>
      <w:rPr>
        <w:rStyle w:val="a7"/>
      </w:rPr>
      <w:fldChar w:fldCharType="end"/>
    </w:r>
  </w:p>
  <w:p w:rsidR="0049448D" w:rsidRDefault="004944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8D" w:rsidRDefault="0049448D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49448D" w:rsidRDefault="004944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6D66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F0D97"/>
    <w:rsid w:val="004F2FC9"/>
    <w:rsid w:val="004F7634"/>
    <w:rsid w:val="004F788C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6497"/>
    <w:rsid w:val="00C309F6"/>
    <w:rsid w:val="00C3226F"/>
    <w:rsid w:val="00C35B04"/>
    <w:rsid w:val="00C37D80"/>
    <w:rsid w:val="00C4603D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2017-07-24T06:23:00Z</cp:lastPrinted>
  <dcterms:created xsi:type="dcterms:W3CDTF">2017-07-25T07:39:00Z</dcterms:created>
  <dcterms:modified xsi:type="dcterms:W3CDTF">2017-07-25T07:39:00Z</dcterms:modified>
</cp:coreProperties>
</file>