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EC1C76" w:rsidRPr="00EC1C76" w:rsidRDefault="00E642EF" w:rsidP="00A52A19">
            <w:pPr>
              <w:spacing w:after="0" w:line="240" w:lineRule="auto"/>
              <w:ind w:left="17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</w:t>
            </w:r>
            <w:r w:rsidR="00A52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делам молодежи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871B4" w:rsidRPr="000467E3" w:rsidRDefault="00A52A19" w:rsidP="00A52A19">
            <w:pPr>
              <w:spacing w:after="0" w:line="240" w:lineRule="auto"/>
              <w:ind w:left="17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М.С. Тимофееву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B5A9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642E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EB5A9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нваря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EB5A9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EB5A9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</w:p>
    <w:p w:rsidR="00E871B4" w:rsidRPr="00E0064E" w:rsidRDefault="00E871B4" w:rsidP="00D8589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8589C" w:rsidRPr="00D8589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D858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589C" w:rsidRPr="00D8589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D858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589C" w:rsidRPr="00D8589C">
        <w:rPr>
          <w:rFonts w:ascii="Times New Roman" w:eastAsia="Times New Roman" w:hAnsi="Times New Roman"/>
          <w:sz w:val="28"/>
          <w:szCs w:val="28"/>
          <w:lang w:eastAsia="ru-RU"/>
        </w:rPr>
        <w:t>от 20 февраля 2015 года №636 «Об утверждении Положения об оплате труда работников муниципальных</w:t>
      </w:r>
      <w:r w:rsidR="00D858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589C" w:rsidRPr="00D8589C">
        <w:rPr>
          <w:rFonts w:ascii="Times New Roman" w:eastAsia="Times New Roman" w:hAnsi="Times New Roman"/>
          <w:sz w:val="28"/>
          <w:szCs w:val="28"/>
          <w:lang w:eastAsia="ru-RU"/>
        </w:rPr>
        <w:t>учреждений муниципального образования</w:t>
      </w:r>
      <w:r w:rsidR="00D8589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8589C" w:rsidRPr="00D8589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по работе с молодежью»</w:t>
      </w:r>
    </w:p>
    <w:p w:rsidR="00E54C74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89C" w:rsidRPr="007073A9" w:rsidRDefault="00D8589C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D858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8589C" w:rsidRPr="00D8589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февраля 2015 года №636 «Об утверждении Положения об оплате труда работников муниципальных учреждений муниципального</w:t>
      </w:r>
      <w:proofErr w:type="gramEnd"/>
      <w:r w:rsidR="00D8589C" w:rsidRPr="00D8589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="00D858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589C" w:rsidRPr="00D8589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по работе с молодежью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8589C"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589C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D8589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8589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611AD6">
        <w:rPr>
          <w:rFonts w:ascii="Times New Roman" w:eastAsia="Times New Roman" w:hAnsi="Times New Roman"/>
          <w:sz w:val="28"/>
          <w:szCs w:val="28"/>
          <w:lang w:eastAsia="ru-RU"/>
        </w:rPr>
        <w:t>управления по делам молодежи</w:t>
      </w:r>
      <w:r w:rsidR="00611AD6" w:rsidRP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858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589C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8589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D858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азования</w:t>
      </w:r>
      <w:proofErr w:type="gramEnd"/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8589C" w:rsidRPr="00D8589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февраля 2015 года №636</w:t>
      </w:r>
      <w:r w:rsidR="00D8589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8589C" w:rsidRPr="00D8589C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об оплате труда работников муниципальных учреждений муниципального образования</w:t>
      </w:r>
      <w:r w:rsidR="00D858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589C" w:rsidRPr="00D8589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по работе с молодежью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4B28EB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89C" w:rsidRDefault="00D8589C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EC1C76" w:rsidRDefault="00D8589C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EC1C76" w:rsidRDefault="00EC1C7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1C76" w:rsidRDefault="00EC1C76" w:rsidP="00D8589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589C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AD6" w:rsidRDefault="00611AD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AD6" w:rsidRPr="00A24C63" w:rsidRDefault="00611AD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89C" w:rsidRDefault="00D8589C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89C" w:rsidRDefault="00D8589C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89C" w:rsidRDefault="00D8589C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89C" w:rsidRDefault="00D8589C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89C" w:rsidRDefault="00D8589C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89C" w:rsidRDefault="00D8589C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89C" w:rsidRDefault="00D8589C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89C" w:rsidRDefault="00D8589C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89C" w:rsidRDefault="00D8589C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89C" w:rsidRDefault="00D8589C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89C" w:rsidRDefault="00D8589C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89C" w:rsidRDefault="00D8589C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7D" w:rsidRDefault="00BF007D">
      <w:pPr>
        <w:spacing w:after="0" w:line="240" w:lineRule="auto"/>
      </w:pPr>
      <w:r>
        <w:separator/>
      </w:r>
    </w:p>
  </w:endnote>
  <w:endnote w:type="continuationSeparator" w:id="0">
    <w:p w:rsidR="00BF007D" w:rsidRDefault="00BF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7D" w:rsidRDefault="00BF007D">
      <w:pPr>
        <w:spacing w:after="0" w:line="240" w:lineRule="auto"/>
      </w:pPr>
      <w:r>
        <w:separator/>
      </w:r>
    </w:p>
  </w:footnote>
  <w:footnote w:type="continuationSeparator" w:id="0">
    <w:p w:rsidR="00BF007D" w:rsidRDefault="00BF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D8589C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66381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6874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2D38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28EB"/>
    <w:rsid w:val="004B43D0"/>
    <w:rsid w:val="004C2F34"/>
    <w:rsid w:val="004D0009"/>
    <w:rsid w:val="004D1016"/>
    <w:rsid w:val="004D10A5"/>
    <w:rsid w:val="004D1119"/>
    <w:rsid w:val="004D4F63"/>
    <w:rsid w:val="004D7F4A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1AD6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6BF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52A19"/>
    <w:rsid w:val="00A65D3D"/>
    <w:rsid w:val="00A75DAA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37233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BF007D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B7A16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8589C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642EF"/>
    <w:rsid w:val="00E7671E"/>
    <w:rsid w:val="00E8015E"/>
    <w:rsid w:val="00E86DE7"/>
    <w:rsid w:val="00E87019"/>
    <w:rsid w:val="00E871B4"/>
    <w:rsid w:val="00E872DD"/>
    <w:rsid w:val="00E97909"/>
    <w:rsid w:val="00EA7972"/>
    <w:rsid w:val="00EB5A95"/>
    <w:rsid w:val="00EC1C76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E10E-8609-4A8D-8673-4E1FA292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2018-01-16T13:03:00Z</cp:lastPrinted>
  <dcterms:created xsi:type="dcterms:W3CDTF">2018-01-16T13:23:00Z</dcterms:created>
  <dcterms:modified xsi:type="dcterms:W3CDTF">2018-01-16T13:23:00Z</dcterms:modified>
</cp:coreProperties>
</file>