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54" w:rsidRDefault="00D63154"/>
    <w:p w:rsidR="00D63154" w:rsidRPr="00D63154" w:rsidRDefault="00D63154" w:rsidP="00D63154">
      <w:pPr>
        <w:jc w:val="center"/>
        <w:rPr>
          <w:b/>
          <w:sz w:val="32"/>
          <w:szCs w:val="32"/>
        </w:rPr>
      </w:pPr>
      <w:r w:rsidRPr="00D63154">
        <w:rPr>
          <w:b/>
          <w:sz w:val="32"/>
          <w:szCs w:val="32"/>
        </w:rPr>
        <w:t>СВЕДЕНИЯ</w:t>
      </w:r>
    </w:p>
    <w:p w:rsidR="00D63154" w:rsidRDefault="00D63154" w:rsidP="00D63154">
      <w:pPr>
        <w:jc w:val="center"/>
        <w:rPr>
          <w:b/>
          <w:sz w:val="32"/>
          <w:szCs w:val="32"/>
        </w:rPr>
      </w:pPr>
      <w:r w:rsidRPr="00D63154">
        <w:rPr>
          <w:b/>
          <w:sz w:val="32"/>
          <w:szCs w:val="32"/>
        </w:rPr>
        <w:t>о местах нахождения медицинских организаций государственной системы здравоохранения, муниципальной системы здравоохранения, имеющих лицензии на осуществление медицинской деятельности (наименование, режим работы)</w:t>
      </w:r>
    </w:p>
    <w:p w:rsidR="00D63154" w:rsidRPr="00D63154" w:rsidRDefault="00D63154" w:rsidP="00D63154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261"/>
        <w:gridCol w:w="2409"/>
        <w:gridCol w:w="2835"/>
      </w:tblGrid>
      <w:tr w:rsidR="00D63154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54" w:rsidRPr="00E60EC8" w:rsidRDefault="00D63154" w:rsidP="00FE2CB9">
            <w:pPr>
              <w:jc w:val="center"/>
            </w:pPr>
            <w:r w:rsidRPr="00E60EC8">
              <w:t>№</w:t>
            </w:r>
          </w:p>
          <w:p w:rsidR="00D63154" w:rsidRPr="00E60EC8" w:rsidRDefault="00D63154" w:rsidP="00FE2CB9">
            <w:pPr>
              <w:jc w:val="center"/>
            </w:pPr>
            <w:proofErr w:type="gramStart"/>
            <w:r w:rsidRPr="00E60EC8">
              <w:t>п</w:t>
            </w:r>
            <w:proofErr w:type="gramEnd"/>
            <w:r w:rsidRPr="00E60EC8"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54" w:rsidRPr="00E60EC8" w:rsidRDefault="00D63154" w:rsidP="00FE2CB9">
            <w:pPr>
              <w:jc w:val="center"/>
            </w:pPr>
            <w:r w:rsidRPr="00E60EC8">
              <w:t>Наименование юридического лица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54" w:rsidRPr="00E60EC8" w:rsidRDefault="00D63154" w:rsidP="00FE2CB9">
            <w:pPr>
              <w:jc w:val="center"/>
            </w:pPr>
            <w:r w:rsidRPr="00E60EC8">
              <w:t>Адрес местонахождения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4" w:rsidRPr="00E60EC8" w:rsidRDefault="00D63154" w:rsidP="00FE2CB9">
            <w:pPr>
              <w:jc w:val="center"/>
            </w:pPr>
            <w:r w:rsidRPr="00E60EC8">
              <w:t>Контактный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4" w:rsidRPr="00E60EC8" w:rsidRDefault="00D63154" w:rsidP="00FE2CB9">
            <w:pPr>
              <w:jc w:val="center"/>
            </w:pPr>
            <w:r w:rsidRPr="00E60EC8">
              <w:t>График работы</w:t>
            </w:r>
          </w:p>
        </w:tc>
      </w:tr>
      <w:tr w:rsidR="00D63154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4" w:rsidRPr="00E60EC8" w:rsidRDefault="00D63154" w:rsidP="00FE2CB9">
            <w:pPr>
              <w:pStyle w:val="a3"/>
              <w:ind w:left="0"/>
              <w:jc w:val="center"/>
            </w:pPr>
            <w:r w:rsidRPr="00E60EC8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54" w:rsidRPr="00E60EC8" w:rsidRDefault="00D63154" w:rsidP="00D63154">
            <w:pPr>
              <w:jc w:val="center"/>
            </w:pPr>
            <w:r w:rsidRPr="00E60EC8">
              <w:t>Государственное бюджетное учреждение здравоохранения «Городская больница города-курорта Геленджик» министерства здравоохранения Краснодарского края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54" w:rsidRPr="00E60EC8" w:rsidRDefault="00D63154" w:rsidP="00FE2CB9">
            <w:pPr>
              <w:jc w:val="center"/>
            </w:pPr>
            <w:r w:rsidRPr="00E60EC8">
              <w:t xml:space="preserve">353460, </w:t>
            </w:r>
          </w:p>
          <w:p w:rsidR="00D63154" w:rsidRPr="00E60EC8" w:rsidRDefault="00D63154" w:rsidP="00FE2CB9">
            <w:pPr>
              <w:jc w:val="center"/>
            </w:pPr>
            <w:r w:rsidRPr="00E60EC8">
              <w:t>Краснодарский край,</w:t>
            </w:r>
          </w:p>
          <w:p w:rsidR="00D63154" w:rsidRPr="00E60EC8" w:rsidRDefault="00D63154" w:rsidP="00FE2CB9">
            <w:pPr>
              <w:jc w:val="center"/>
            </w:pPr>
            <w:r w:rsidRPr="00E60EC8">
              <w:t>г. Геленджик,</w:t>
            </w:r>
          </w:p>
          <w:p w:rsidR="00D63154" w:rsidRPr="00E60EC8" w:rsidRDefault="00D63154" w:rsidP="00E60EC8">
            <w:pPr>
              <w:jc w:val="center"/>
            </w:pPr>
            <w:proofErr w:type="spellStart"/>
            <w:r w:rsidRPr="00E60EC8">
              <w:t>ул</w:t>
            </w:r>
            <w:proofErr w:type="gramStart"/>
            <w:r w:rsidRPr="00E60EC8">
              <w:t>.Л</w:t>
            </w:r>
            <w:proofErr w:type="gramEnd"/>
            <w:r w:rsidRPr="00E60EC8">
              <w:t>уначарского</w:t>
            </w:r>
            <w:proofErr w:type="spellEnd"/>
            <w:r w:rsidRPr="00E60EC8">
              <w:t>, д.176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4" w:rsidRPr="00E60EC8" w:rsidRDefault="00D63154" w:rsidP="00FE2CB9">
            <w:pPr>
              <w:jc w:val="center"/>
            </w:pPr>
            <w:r w:rsidRPr="00E60EC8">
              <w:t>8 (86141) 3-38-31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4" w:rsidRPr="00E60EC8" w:rsidRDefault="00D63154" w:rsidP="00D63154">
            <w:pPr>
              <w:jc w:val="center"/>
            </w:pPr>
            <w:r w:rsidRPr="00E60EC8">
              <w:t>круглосуточно</w:t>
            </w:r>
          </w:p>
          <w:p w:rsidR="00D63154" w:rsidRPr="00E60EC8" w:rsidRDefault="00D63154" w:rsidP="00FE2CB9">
            <w:pPr>
              <w:jc w:val="center"/>
            </w:pPr>
          </w:p>
        </w:tc>
      </w:tr>
      <w:tr w:rsidR="00D63154" w:rsidTr="00CF0283">
        <w:trPr>
          <w:trHeight w:val="15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4" w:rsidRPr="00E60EC8" w:rsidRDefault="00D63154" w:rsidP="00FE2CB9">
            <w:pPr>
              <w:pStyle w:val="a3"/>
              <w:ind w:left="0"/>
              <w:jc w:val="center"/>
            </w:pPr>
            <w:r w:rsidRPr="00E60EC8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4" w:rsidRPr="00E60EC8" w:rsidRDefault="00D63154" w:rsidP="00D63154">
            <w:pPr>
              <w:jc w:val="center"/>
            </w:pPr>
            <w:r w:rsidRPr="00E60EC8">
              <w:t xml:space="preserve">Государственное бюджетное учреждение здравоохранения «Городская больница города-курорта Геленджик»  министерства здравоохранения Краснодарского края </w:t>
            </w:r>
          </w:p>
          <w:p w:rsidR="00D63154" w:rsidRPr="00E60EC8" w:rsidRDefault="00D63154" w:rsidP="00CF0283">
            <w:pPr>
              <w:jc w:val="center"/>
            </w:pPr>
            <w:r w:rsidRPr="00E60EC8">
              <w:rPr>
                <w:b/>
                <w:bCs/>
              </w:rPr>
              <w:t>детская поликлиника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4" w:rsidRPr="00E60EC8" w:rsidRDefault="00D63154" w:rsidP="00D63154">
            <w:pPr>
              <w:jc w:val="center"/>
            </w:pPr>
            <w:r w:rsidRPr="00E60EC8">
              <w:t xml:space="preserve">353460, </w:t>
            </w:r>
          </w:p>
          <w:p w:rsidR="00D63154" w:rsidRPr="00E60EC8" w:rsidRDefault="00D63154" w:rsidP="00D63154">
            <w:pPr>
              <w:jc w:val="center"/>
            </w:pPr>
            <w:r w:rsidRPr="00E60EC8">
              <w:t xml:space="preserve">Краснодарский край, </w:t>
            </w:r>
            <w:r w:rsidRPr="00E60EC8">
              <w:br/>
              <w:t>г. Геленджик, ул. Луначарского, д.176 б</w:t>
            </w:r>
          </w:p>
          <w:p w:rsidR="00D63154" w:rsidRPr="00E60EC8" w:rsidRDefault="00D63154" w:rsidP="00FE2CB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6B" w:rsidRPr="00E60EC8" w:rsidRDefault="004E6F6B" w:rsidP="004E6F6B">
            <w:pPr>
              <w:jc w:val="center"/>
              <w:rPr>
                <w:bCs/>
              </w:rPr>
            </w:pPr>
            <w:r w:rsidRPr="00E60EC8">
              <w:rPr>
                <w:bCs/>
              </w:rPr>
              <w:t>8 (800) 234-48-20 (звонок бесплатный),</w:t>
            </w:r>
            <w:r w:rsidRPr="00E60EC8">
              <w:rPr>
                <w:bCs/>
              </w:rPr>
              <w:br/>
              <w:t xml:space="preserve"> 8 (86141) 2-09-40</w:t>
            </w:r>
          </w:p>
          <w:p w:rsidR="00D63154" w:rsidRPr="00E60EC8" w:rsidRDefault="00D63154" w:rsidP="00FE2CB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4" w:rsidRPr="00E60EC8" w:rsidRDefault="00E60EC8" w:rsidP="00D63154">
            <w:pPr>
              <w:jc w:val="center"/>
            </w:pPr>
            <w:r w:rsidRPr="00E60EC8">
              <w:t>понедельник-пятница:</w:t>
            </w:r>
            <w:r w:rsidRPr="00E60EC8">
              <w:br/>
              <w:t>с 0</w:t>
            </w:r>
            <w:r w:rsidR="007330A8" w:rsidRPr="00E60EC8">
              <w:t>8.</w:t>
            </w:r>
            <w:r w:rsidR="00D63154" w:rsidRPr="00E60EC8">
              <w:t>00  до 18</w:t>
            </w:r>
            <w:r w:rsidR="007330A8" w:rsidRPr="00E60EC8">
              <w:t>.</w:t>
            </w:r>
            <w:r w:rsidR="00D63154" w:rsidRPr="00E60EC8">
              <w:t xml:space="preserve">00; </w:t>
            </w:r>
            <w:r w:rsidR="00D63154" w:rsidRPr="00E60EC8">
              <w:br/>
              <w:t>суббота: с 8</w:t>
            </w:r>
            <w:r w:rsidR="007330A8" w:rsidRPr="00E60EC8">
              <w:t>.</w:t>
            </w:r>
            <w:r w:rsidR="00D63154" w:rsidRPr="00E60EC8">
              <w:t>00 до 14</w:t>
            </w:r>
            <w:r w:rsidR="007330A8" w:rsidRPr="00E60EC8">
              <w:t>.</w:t>
            </w:r>
            <w:r w:rsidRPr="00E60EC8">
              <w:t>00</w:t>
            </w:r>
          </w:p>
          <w:p w:rsidR="00D63154" w:rsidRPr="00E60EC8" w:rsidRDefault="00D63154" w:rsidP="00FE2CB9">
            <w:pPr>
              <w:jc w:val="center"/>
            </w:pPr>
          </w:p>
        </w:tc>
      </w:tr>
      <w:tr w:rsidR="00D63154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4" w:rsidRPr="00E60EC8" w:rsidRDefault="00412CB2" w:rsidP="00FE2CB9">
            <w:pPr>
              <w:pStyle w:val="a3"/>
              <w:ind w:left="0"/>
              <w:jc w:val="center"/>
            </w:pPr>
            <w:r w:rsidRPr="00E60EC8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4" w:rsidRPr="00E60EC8" w:rsidRDefault="00D63154" w:rsidP="00D63154">
            <w:pPr>
              <w:jc w:val="center"/>
            </w:pPr>
            <w:r w:rsidRPr="00E60EC8">
              <w:t>Государственное бюджетное учреждение здравоохранения «Городская больница города-курорта Геленджик» министерства здравоохранения Краснодарского края</w:t>
            </w:r>
          </w:p>
          <w:p w:rsidR="00D63154" w:rsidRPr="00E60EC8" w:rsidRDefault="00D63154" w:rsidP="00CF0283">
            <w:pPr>
              <w:jc w:val="center"/>
            </w:pPr>
            <w:r w:rsidRPr="00E60EC8">
              <w:t xml:space="preserve"> </w:t>
            </w:r>
            <w:r w:rsidRPr="00E60EC8">
              <w:rPr>
                <w:b/>
                <w:bCs/>
              </w:rPr>
              <w:t>женская консультация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4" w:rsidRPr="00E60EC8" w:rsidRDefault="00D63154" w:rsidP="00D63154">
            <w:pPr>
              <w:jc w:val="center"/>
            </w:pPr>
            <w:r w:rsidRPr="00E60EC8">
              <w:t xml:space="preserve">353460, </w:t>
            </w:r>
          </w:p>
          <w:p w:rsidR="00D63154" w:rsidRPr="00E60EC8" w:rsidRDefault="00D63154" w:rsidP="00D63154">
            <w:pPr>
              <w:jc w:val="center"/>
            </w:pPr>
            <w:r w:rsidRPr="00E60EC8">
              <w:t xml:space="preserve">Краснодарский край, </w:t>
            </w:r>
            <w:r w:rsidRPr="00E60EC8">
              <w:br/>
              <w:t xml:space="preserve">г. Геленджик, ул. Кирова, </w:t>
            </w:r>
            <w:r w:rsidR="006E4376" w:rsidRPr="00E60EC8">
              <w:t xml:space="preserve">                  </w:t>
            </w:r>
            <w:r w:rsidRPr="00E60EC8">
              <w:t>д. 62</w:t>
            </w:r>
          </w:p>
          <w:p w:rsidR="00D63154" w:rsidRPr="00E60EC8" w:rsidRDefault="00D63154" w:rsidP="00FE2CB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4" w:rsidRPr="00E60EC8" w:rsidRDefault="00C7006E" w:rsidP="004E6F6B">
            <w:pPr>
              <w:jc w:val="center"/>
            </w:pPr>
            <w:r w:rsidRPr="00E60EC8">
              <w:t>8 (86141) 3</w:t>
            </w:r>
            <w:r w:rsidR="000B38C8" w:rsidRPr="00E60EC8">
              <w:t>-</w:t>
            </w:r>
            <w:r w:rsidR="004E6F6B" w:rsidRPr="00E60EC8">
              <w:t>66</w:t>
            </w:r>
            <w:r w:rsidR="000B38C8" w:rsidRPr="00E60EC8">
              <w:t>-</w:t>
            </w:r>
            <w:r w:rsidR="004E6F6B" w:rsidRPr="00E60EC8"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4" w:rsidRPr="00E60EC8" w:rsidRDefault="00D63154" w:rsidP="00D63154">
            <w:pPr>
              <w:jc w:val="center"/>
            </w:pPr>
            <w:r w:rsidRPr="00E60EC8">
              <w:t>понедельник-пятница:</w:t>
            </w:r>
            <w:r w:rsidRPr="00E60EC8">
              <w:br/>
              <w:t xml:space="preserve"> с </w:t>
            </w:r>
            <w:r w:rsidR="00E60EC8" w:rsidRPr="00E60EC8">
              <w:t>0</w:t>
            </w:r>
            <w:r w:rsidRPr="00E60EC8">
              <w:t>8</w:t>
            </w:r>
            <w:r w:rsidR="007330A8" w:rsidRPr="00E60EC8">
              <w:t>.</w:t>
            </w:r>
            <w:r w:rsidRPr="00E60EC8">
              <w:t>00  до 18</w:t>
            </w:r>
            <w:r w:rsidR="007330A8" w:rsidRPr="00E60EC8">
              <w:t>.</w:t>
            </w:r>
            <w:r w:rsidRPr="00E60EC8">
              <w:t xml:space="preserve">00; </w:t>
            </w:r>
            <w:r w:rsidR="00412CB2" w:rsidRPr="00E60EC8">
              <w:br/>
              <w:t>суббота</w:t>
            </w:r>
            <w:r w:rsidRPr="00E60EC8">
              <w:t>: с 8</w:t>
            </w:r>
            <w:r w:rsidR="007330A8" w:rsidRPr="00E60EC8">
              <w:t>.</w:t>
            </w:r>
            <w:r w:rsidRPr="00E60EC8">
              <w:t>00 до 14</w:t>
            </w:r>
            <w:r w:rsidR="007330A8" w:rsidRPr="00E60EC8">
              <w:t>.</w:t>
            </w:r>
            <w:r w:rsidR="00E60EC8" w:rsidRPr="00E60EC8">
              <w:t>00</w:t>
            </w:r>
          </w:p>
          <w:p w:rsidR="00D63154" w:rsidRPr="00E60EC8" w:rsidRDefault="00D63154" w:rsidP="00FE2CB9">
            <w:pPr>
              <w:jc w:val="center"/>
            </w:pPr>
          </w:p>
        </w:tc>
      </w:tr>
      <w:tr w:rsidR="00D63154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4" w:rsidRPr="00E60EC8" w:rsidRDefault="00412CB2" w:rsidP="00FE2CB9">
            <w:pPr>
              <w:pStyle w:val="a3"/>
              <w:ind w:left="0"/>
              <w:jc w:val="center"/>
            </w:pPr>
            <w:r w:rsidRPr="00E60EC8"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3" w:rsidRPr="00E60EC8" w:rsidRDefault="00412CB2" w:rsidP="00E60EC8">
            <w:pPr>
              <w:jc w:val="center"/>
            </w:pPr>
            <w:proofErr w:type="spellStart"/>
            <w:r w:rsidRPr="00E60EC8">
              <w:t>Архипо-Осиповский</w:t>
            </w:r>
            <w:proofErr w:type="spellEnd"/>
            <w:r w:rsidRPr="00E60EC8">
              <w:t xml:space="preserve"> </w:t>
            </w:r>
            <w:r w:rsidRPr="00E37AD7">
              <w:rPr>
                <w:bCs/>
              </w:rPr>
              <w:t>филиал</w:t>
            </w:r>
            <w:r w:rsidRPr="00E60EC8">
              <w:t xml:space="preserve"> государственного  бюджетн</w:t>
            </w:r>
            <w:r w:rsidR="00E60EC8">
              <w:t>ого учреждения здравоохранения «</w:t>
            </w:r>
            <w:r w:rsidRPr="00E60EC8">
              <w:t>Городская больница города-курорта Геленджик</w:t>
            </w:r>
            <w:r w:rsidR="00E60EC8">
              <w:t>»</w:t>
            </w:r>
            <w:r w:rsidRPr="00E60EC8">
              <w:t xml:space="preserve"> министерства здравоохранения Краснодарского края (</w:t>
            </w:r>
            <w:proofErr w:type="spellStart"/>
            <w:r w:rsidRPr="00E60EC8">
              <w:t>стационар+поликлиника</w:t>
            </w:r>
            <w:proofErr w:type="spellEnd"/>
            <w:r w:rsidRPr="00E60EC8"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B2" w:rsidRPr="00E60EC8" w:rsidRDefault="00412CB2" w:rsidP="00412CB2">
            <w:pPr>
              <w:jc w:val="center"/>
            </w:pPr>
            <w:r w:rsidRPr="00E60EC8">
              <w:t>353485,</w:t>
            </w:r>
          </w:p>
          <w:p w:rsidR="00412CB2" w:rsidRPr="00E60EC8" w:rsidRDefault="00412CB2" w:rsidP="00412CB2">
            <w:pPr>
              <w:jc w:val="center"/>
            </w:pPr>
            <w:r w:rsidRPr="00E60EC8">
              <w:t xml:space="preserve">Краснодарский край, </w:t>
            </w:r>
            <w:r w:rsidRPr="00E60EC8">
              <w:br/>
              <w:t xml:space="preserve">г. Геленджик, </w:t>
            </w:r>
            <w:proofErr w:type="gramStart"/>
            <w:r w:rsidRPr="00E60EC8">
              <w:t>с</w:t>
            </w:r>
            <w:proofErr w:type="gramEnd"/>
            <w:r w:rsidRPr="00E60EC8">
              <w:t>. Архипо-Осиповка, пер. Базарный,</w:t>
            </w:r>
            <w:r w:rsidR="006E4376" w:rsidRPr="00E60EC8">
              <w:t xml:space="preserve">             </w:t>
            </w:r>
            <w:r w:rsidRPr="00E60EC8">
              <w:t xml:space="preserve"> д. 15</w:t>
            </w:r>
          </w:p>
          <w:p w:rsidR="00D63154" w:rsidRPr="00E60EC8" w:rsidRDefault="00D63154" w:rsidP="00FE2CB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4" w:rsidRPr="00E60EC8" w:rsidRDefault="00412CB2" w:rsidP="00FE2CB9">
            <w:pPr>
              <w:jc w:val="center"/>
            </w:pPr>
            <w:r w:rsidRPr="00E60EC8">
              <w:rPr>
                <w:color w:val="000000" w:themeColor="text1"/>
              </w:rPr>
              <w:t>8 (86141)</w:t>
            </w:r>
            <w:r w:rsidR="004E6F6B" w:rsidRPr="00E60EC8">
              <w:rPr>
                <w:color w:val="000000" w:themeColor="text1"/>
              </w:rPr>
              <w:t xml:space="preserve"> 6-03-50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83" w:rsidRPr="00E60EC8" w:rsidRDefault="00412CB2" w:rsidP="00E60EC8">
            <w:pPr>
              <w:jc w:val="center"/>
            </w:pPr>
            <w:r w:rsidRPr="00E60EC8">
              <w:t xml:space="preserve">поликлиника: </w:t>
            </w:r>
            <w:r w:rsidRPr="00E60EC8">
              <w:br/>
              <w:t>понедельник-пятница:</w:t>
            </w:r>
            <w:r w:rsidRPr="00E60EC8">
              <w:br/>
              <w:t xml:space="preserve"> с </w:t>
            </w:r>
            <w:r w:rsidR="00E60EC8" w:rsidRPr="00E60EC8">
              <w:t>0</w:t>
            </w:r>
            <w:r w:rsidRPr="00E60EC8">
              <w:t>7</w:t>
            </w:r>
            <w:r w:rsidR="007330A8" w:rsidRPr="00E60EC8">
              <w:t>.</w:t>
            </w:r>
            <w:r w:rsidRPr="00E60EC8">
              <w:t>30  до 17</w:t>
            </w:r>
            <w:r w:rsidR="007330A8" w:rsidRPr="00E60EC8">
              <w:t>.</w:t>
            </w:r>
            <w:r w:rsidRPr="00E60EC8">
              <w:t xml:space="preserve">30; </w:t>
            </w:r>
            <w:r w:rsidRPr="00E60EC8">
              <w:br/>
              <w:t xml:space="preserve">суббота: с </w:t>
            </w:r>
            <w:r w:rsidR="00E60EC8" w:rsidRPr="00E60EC8">
              <w:t>0</w:t>
            </w:r>
            <w:r w:rsidRPr="00E60EC8">
              <w:t>7</w:t>
            </w:r>
            <w:r w:rsidR="007330A8" w:rsidRPr="00E60EC8">
              <w:t>.</w:t>
            </w:r>
            <w:r w:rsidRPr="00E60EC8">
              <w:t>30 до 14</w:t>
            </w:r>
            <w:r w:rsidR="007330A8" w:rsidRPr="00E60EC8">
              <w:t>.</w:t>
            </w:r>
            <w:r w:rsidRPr="00E60EC8">
              <w:t>30;</w:t>
            </w:r>
            <w:r w:rsidRPr="00E60EC8">
              <w:br/>
              <w:t xml:space="preserve">стационар </w:t>
            </w:r>
            <w:r w:rsidR="00CF0283" w:rsidRPr="00E60EC8">
              <w:t>–</w:t>
            </w:r>
            <w:r w:rsidRPr="00E60EC8">
              <w:t xml:space="preserve"> круглосуточно</w:t>
            </w:r>
          </w:p>
        </w:tc>
      </w:tr>
      <w:tr w:rsidR="00D63154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4" w:rsidRPr="00E60EC8" w:rsidRDefault="00C32C6E" w:rsidP="00FE2CB9">
            <w:pPr>
              <w:pStyle w:val="a3"/>
              <w:ind w:left="0"/>
              <w:jc w:val="center"/>
            </w:pPr>
            <w:r w:rsidRPr="00E60EC8"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C8" w:rsidRPr="00E60EC8" w:rsidRDefault="00E60EC8" w:rsidP="00E60EC8">
            <w:pPr>
              <w:pStyle w:val="WW-"/>
              <w:jc w:val="center"/>
            </w:pPr>
            <w:r w:rsidRPr="00E60EC8">
              <w:t>Государственное бюджетное учреждение здравоохранения «Городская поликлиника города-курорта Геленджик» министерства здравоохранения Краснодарского края</w:t>
            </w:r>
          </w:p>
          <w:p w:rsidR="00D63154" w:rsidRPr="00E60EC8" w:rsidRDefault="00D63154" w:rsidP="00FE2CB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C8" w:rsidRPr="00E60EC8" w:rsidRDefault="00E60EC8" w:rsidP="00E60EC8">
            <w:pPr>
              <w:pStyle w:val="WW-"/>
              <w:ind w:firstLine="426"/>
              <w:jc w:val="center"/>
            </w:pPr>
            <w:r w:rsidRPr="00E60EC8">
              <w:t xml:space="preserve">353460, </w:t>
            </w:r>
          </w:p>
          <w:p w:rsidR="00E60EC8" w:rsidRPr="00E60EC8" w:rsidRDefault="00E60EC8" w:rsidP="00E60EC8">
            <w:pPr>
              <w:pStyle w:val="WW-"/>
              <w:ind w:firstLine="426"/>
              <w:jc w:val="center"/>
            </w:pPr>
            <w:r w:rsidRPr="00E60EC8">
              <w:t xml:space="preserve">Краснодарский край, </w:t>
            </w:r>
          </w:p>
          <w:p w:rsidR="00E60EC8" w:rsidRPr="00E60EC8" w:rsidRDefault="00E60EC8" w:rsidP="00E60EC8">
            <w:pPr>
              <w:pStyle w:val="WW-"/>
              <w:ind w:firstLine="426"/>
              <w:jc w:val="center"/>
            </w:pPr>
            <w:r w:rsidRPr="00E60EC8">
              <w:t xml:space="preserve">г. Геленджик, </w:t>
            </w:r>
          </w:p>
          <w:p w:rsidR="00D63154" w:rsidRPr="00E60EC8" w:rsidRDefault="00E60EC8" w:rsidP="00E60EC8">
            <w:pPr>
              <w:pStyle w:val="WW-"/>
              <w:ind w:firstLine="426"/>
              <w:jc w:val="center"/>
            </w:pPr>
            <w:r w:rsidRPr="00E60EC8">
              <w:t xml:space="preserve"> ул. Кирова,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4" w:rsidRPr="00E37AD7" w:rsidRDefault="00E37AD7" w:rsidP="00FE2CB9">
            <w:pPr>
              <w:jc w:val="center"/>
            </w:pPr>
            <w:r w:rsidRPr="00E37AD7">
              <w:t>8</w:t>
            </w:r>
            <w:r w:rsidRPr="00E37AD7">
              <w:t xml:space="preserve"> </w:t>
            </w:r>
            <w:r w:rsidRPr="00E37AD7">
              <w:t>(86141)</w:t>
            </w:r>
            <w:r w:rsidRPr="00E37AD7">
              <w:t xml:space="preserve"> </w:t>
            </w:r>
            <w:r w:rsidRPr="00E37AD7">
              <w:t>3-20-71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C8" w:rsidRPr="00E60EC8" w:rsidRDefault="00E60EC8" w:rsidP="00E60EC8">
            <w:pPr>
              <w:pStyle w:val="WW-"/>
              <w:jc w:val="both"/>
            </w:pPr>
            <w:r w:rsidRPr="00E60EC8">
              <w:t xml:space="preserve">  понедельник-пятница:</w:t>
            </w:r>
          </w:p>
          <w:p w:rsidR="00E60EC8" w:rsidRPr="00E60EC8" w:rsidRDefault="00E60EC8" w:rsidP="00E60EC8">
            <w:pPr>
              <w:pStyle w:val="WW-"/>
              <w:ind w:firstLine="426"/>
              <w:jc w:val="both"/>
            </w:pPr>
            <w:r w:rsidRPr="00E60EC8">
              <w:t xml:space="preserve"> с 08.00 до 20.00;</w:t>
            </w:r>
          </w:p>
          <w:p w:rsidR="00E60EC8" w:rsidRPr="00E60EC8" w:rsidRDefault="00E60EC8" w:rsidP="00E60EC8">
            <w:pPr>
              <w:pStyle w:val="WW-"/>
              <w:jc w:val="both"/>
            </w:pPr>
            <w:r w:rsidRPr="00E60EC8">
              <w:t>суббота: с 08.00 до 17.00</w:t>
            </w:r>
          </w:p>
          <w:p w:rsidR="00D63154" w:rsidRPr="00E60EC8" w:rsidRDefault="00E60EC8" w:rsidP="00E60EC8">
            <w:pPr>
              <w:pStyle w:val="WW-"/>
              <w:jc w:val="center"/>
            </w:pPr>
            <w:r w:rsidRPr="00E60EC8">
              <w:t>воскресенье:                       с 09.00 до 15.00</w:t>
            </w:r>
          </w:p>
        </w:tc>
      </w:tr>
      <w:tr w:rsidR="00E60EC8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C8" w:rsidRPr="00E60EC8" w:rsidRDefault="00E37AD7" w:rsidP="00FE2CB9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C8" w:rsidRPr="00E60EC8" w:rsidRDefault="00E60EC8" w:rsidP="00E60EC8">
            <w:pPr>
              <w:pStyle w:val="WW-"/>
              <w:ind w:firstLine="426"/>
              <w:jc w:val="center"/>
            </w:pPr>
            <w:r w:rsidRPr="00E60EC8">
              <w:t xml:space="preserve">Врачебная  амбулатория </w:t>
            </w:r>
            <w:proofErr w:type="gramStart"/>
            <w:r w:rsidRPr="00E60EC8">
              <w:t>с</w:t>
            </w:r>
            <w:proofErr w:type="gramEnd"/>
            <w:r w:rsidRPr="00E60EC8">
              <w:t>. Пшада</w:t>
            </w:r>
          </w:p>
          <w:p w:rsidR="00E60EC8" w:rsidRPr="00E60EC8" w:rsidRDefault="00E60EC8" w:rsidP="00E60EC8">
            <w:pPr>
              <w:pStyle w:val="WW-"/>
              <w:ind w:firstLine="426"/>
              <w:jc w:val="center"/>
            </w:pPr>
            <w:r w:rsidRPr="00E60EC8">
              <w:t>подразделение ГБУЗ «Г</w:t>
            </w:r>
            <w:r>
              <w:t>ородская поликлиника</w:t>
            </w:r>
            <w:r w:rsidRPr="00E60EC8">
              <w:t xml:space="preserve"> города-курорта Геленджик» </w:t>
            </w:r>
            <w:r>
              <w:t xml:space="preserve">министерства здравоохранения </w:t>
            </w:r>
            <w:r>
              <w:lastRenderedPageBreak/>
              <w:t>Краснодарского края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C8" w:rsidRDefault="00E60EC8" w:rsidP="00E60EC8">
            <w:pPr>
              <w:pStyle w:val="WW-"/>
              <w:ind w:firstLine="426"/>
              <w:jc w:val="both"/>
            </w:pPr>
            <w:r>
              <w:lastRenderedPageBreak/>
              <w:t xml:space="preserve">              353483,</w:t>
            </w:r>
          </w:p>
          <w:p w:rsidR="00E60EC8" w:rsidRPr="00E60EC8" w:rsidRDefault="00E60EC8" w:rsidP="00E60EC8">
            <w:pPr>
              <w:pStyle w:val="WW-"/>
              <w:ind w:firstLine="426"/>
              <w:jc w:val="center"/>
            </w:pP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еленджик</w:t>
            </w:r>
            <w:proofErr w:type="spellEnd"/>
            <w:r>
              <w:t>,</w:t>
            </w:r>
            <w:r w:rsidRPr="00E60EC8">
              <w:t xml:space="preserve"> Краснодарский край, </w:t>
            </w:r>
          </w:p>
          <w:p w:rsidR="00E60EC8" w:rsidRDefault="00E60EC8" w:rsidP="00E60EC8">
            <w:pPr>
              <w:pStyle w:val="WW-"/>
              <w:ind w:firstLine="426"/>
              <w:jc w:val="both"/>
            </w:pP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шада</w:t>
            </w:r>
            <w:proofErr w:type="spellEnd"/>
            <w:r>
              <w:t>, ул.Красная,46</w:t>
            </w:r>
          </w:p>
          <w:p w:rsidR="00E60EC8" w:rsidRPr="00E60EC8" w:rsidRDefault="00E60EC8" w:rsidP="00E60EC8">
            <w:pPr>
              <w:pStyle w:val="WW-"/>
              <w:ind w:firstLine="426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D7" w:rsidRPr="00CF48F0" w:rsidRDefault="00E37AD7" w:rsidP="00E37AD7">
            <w:pPr>
              <w:pStyle w:val="WW-"/>
              <w:ind w:firstLine="426"/>
              <w:jc w:val="both"/>
              <w:rPr>
                <w:color w:val="FF0000"/>
              </w:rPr>
            </w:pPr>
            <w:r w:rsidRPr="00CF48F0">
              <w:lastRenderedPageBreak/>
              <w:t>8</w:t>
            </w:r>
            <w:r>
              <w:t xml:space="preserve"> </w:t>
            </w:r>
            <w:r w:rsidRPr="00CF48F0">
              <w:t>(86141)</w:t>
            </w:r>
            <w:r>
              <w:t xml:space="preserve"> </w:t>
            </w:r>
            <w:r w:rsidRPr="00CF48F0">
              <w:t>68-2-21</w:t>
            </w:r>
          </w:p>
          <w:p w:rsidR="00E60EC8" w:rsidRPr="00E60EC8" w:rsidRDefault="00E37AD7" w:rsidP="00FE2CB9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C8" w:rsidRDefault="0062294D" w:rsidP="00E60EC8">
            <w:pPr>
              <w:pStyle w:val="WW-"/>
              <w:jc w:val="center"/>
            </w:pPr>
            <w:r>
              <w:t>п</w:t>
            </w:r>
            <w:r w:rsidR="00E60EC8">
              <w:t>онедельник-пятница:</w:t>
            </w:r>
          </w:p>
          <w:p w:rsidR="00E60EC8" w:rsidRDefault="00E60EC8" w:rsidP="00E60EC8">
            <w:pPr>
              <w:pStyle w:val="WW-"/>
              <w:jc w:val="center"/>
            </w:pPr>
            <w:r>
              <w:t>с 08.00 до 16.00;</w:t>
            </w:r>
          </w:p>
          <w:p w:rsidR="00E60EC8" w:rsidRDefault="00E60EC8" w:rsidP="00E60EC8">
            <w:pPr>
              <w:pStyle w:val="WW-"/>
            </w:pPr>
            <w:r>
              <w:t>суббота с 09.00 до 12.00</w:t>
            </w:r>
          </w:p>
          <w:p w:rsidR="00E60EC8" w:rsidRPr="00E60EC8" w:rsidRDefault="00E60EC8" w:rsidP="00E60EC8">
            <w:pPr>
              <w:pStyle w:val="WW-"/>
              <w:jc w:val="both"/>
            </w:pPr>
          </w:p>
        </w:tc>
      </w:tr>
      <w:tr w:rsidR="00E60EC8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C8" w:rsidRPr="00E60EC8" w:rsidRDefault="00E329F8" w:rsidP="00FE2CB9">
            <w:pPr>
              <w:pStyle w:val="a3"/>
              <w:ind w:left="0"/>
              <w:jc w:val="center"/>
            </w:pPr>
            <w: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C8" w:rsidRPr="00E60EC8" w:rsidRDefault="00E60EC8" w:rsidP="00E60EC8">
            <w:pPr>
              <w:pStyle w:val="WW-"/>
              <w:ind w:firstLine="426"/>
              <w:jc w:val="center"/>
            </w:pPr>
            <w:r w:rsidRPr="00E60EC8">
              <w:t xml:space="preserve">Врачебная  амбулатория с. </w:t>
            </w:r>
            <w:proofErr w:type="spellStart"/>
            <w:r w:rsidRPr="00E60EC8">
              <w:t>Дивноморское</w:t>
            </w:r>
            <w:proofErr w:type="spellEnd"/>
          </w:p>
          <w:p w:rsidR="00E60EC8" w:rsidRPr="00E60EC8" w:rsidRDefault="00E60EC8" w:rsidP="00E60EC8">
            <w:pPr>
              <w:pStyle w:val="WW-"/>
              <w:ind w:firstLine="426"/>
              <w:jc w:val="center"/>
            </w:pPr>
            <w:r w:rsidRPr="00E60EC8">
              <w:t>подразделение ГБУЗ «Г</w:t>
            </w:r>
            <w:r>
              <w:t>ородская поликлиника</w:t>
            </w:r>
            <w:r w:rsidRPr="00E60EC8">
              <w:t xml:space="preserve"> города-курорта Геленджик» </w:t>
            </w:r>
            <w:r>
              <w:t>министерства здравоохранения</w:t>
            </w:r>
          </w:p>
          <w:p w:rsidR="00E60EC8" w:rsidRPr="00E60EC8" w:rsidRDefault="00E60EC8" w:rsidP="00E60EC8">
            <w:pPr>
              <w:pStyle w:val="WW-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C8" w:rsidRDefault="00E60EC8" w:rsidP="00E60EC8">
            <w:pPr>
              <w:pStyle w:val="WW-"/>
              <w:ind w:firstLine="426"/>
              <w:jc w:val="center"/>
            </w:pPr>
            <w:r>
              <w:t>353490,</w:t>
            </w:r>
          </w:p>
          <w:p w:rsidR="00E60EC8" w:rsidRPr="00E60EC8" w:rsidRDefault="00E60EC8" w:rsidP="00E60EC8">
            <w:pPr>
              <w:pStyle w:val="WW-"/>
              <w:ind w:firstLine="426"/>
              <w:jc w:val="center"/>
            </w:pPr>
            <w:r w:rsidRPr="00E60EC8">
              <w:t>Краснодарский край,</w:t>
            </w:r>
          </w:p>
          <w:p w:rsidR="00E60EC8" w:rsidRDefault="00E60EC8" w:rsidP="00E60EC8">
            <w:pPr>
              <w:pStyle w:val="WW-"/>
              <w:ind w:firstLine="426"/>
              <w:jc w:val="center"/>
            </w:pP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еленджик</w:t>
            </w:r>
            <w:proofErr w:type="spellEnd"/>
            <w:r>
              <w:t>,</w:t>
            </w:r>
          </w:p>
          <w:p w:rsidR="00E60EC8" w:rsidRDefault="00E60EC8" w:rsidP="00E60EC8">
            <w:pPr>
              <w:pStyle w:val="WW-"/>
              <w:ind w:firstLine="426"/>
              <w:jc w:val="center"/>
            </w:pP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ивноморское</w:t>
            </w:r>
            <w:proofErr w:type="spellEnd"/>
            <w:r>
              <w:t>, ул.Горная,1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C8" w:rsidRPr="00E60EC8" w:rsidRDefault="00E37AD7" w:rsidP="00FE2CB9">
            <w:pPr>
              <w:jc w:val="center"/>
            </w:pPr>
            <w:r w:rsidRPr="00CF48F0">
              <w:t>8</w:t>
            </w:r>
            <w:r>
              <w:t xml:space="preserve"> </w:t>
            </w:r>
            <w:r w:rsidRPr="00CF48F0">
              <w:t>(86141) 62-9-85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C8" w:rsidRDefault="0062294D" w:rsidP="00E60EC8">
            <w:pPr>
              <w:pStyle w:val="WW-"/>
              <w:jc w:val="center"/>
            </w:pPr>
            <w:r>
              <w:t>п</w:t>
            </w:r>
            <w:r w:rsidR="00E60EC8">
              <w:t>онедельник-пятница:</w:t>
            </w:r>
          </w:p>
          <w:p w:rsidR="00E60EC8" w:rsidRDefault="00E60EC8" w:rsidP="00E60EC8">
            <w:pPr>
              <w:pStyle w:val="WW-"/>
              <w:jc w:val="center"/>
            </w:pPr>
            <w:r>
              <w:t>с 08.00 до 16.00;</w:t>
            </w:r>
          </w:p>
          <w:p w:rsidR="00E60EC8" w:rsidRDefault="00E60EC8" w:rsidP="00E60EC8">
            <w:pPr>
              <w:pStyle w:val="WW-"/>
            </w:pPr>
            <w:r>
              <w:t>суббота с 09.00 до 12.00</w:t>
            </w:r>
          </w:p>
          <w:p w:rsidR="00E60EC8" w:rsidRDefault="00E60EC8" w:rsidP="00E60EC8">
            <w:pPr>
              <w:pStyle w:val="WW-"/>
              <w:jc w:val="center"/>
            </w:pPr>
          </w:p>
        </w:tc>
      </w:tr>
      <w:tr w:rsidR="00D546BD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D" w:rsidRPr="00E60EC8" w:rsidRDefault="00E329F8" w:rsidP="00FE2CB9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D" w:rsidRPr="00D546BD" w:rsidRDefault="00D546BD" w:rsidP="00D546BD">
            <w:pPr>
              <w:pStyle w:val="WW-"/>
              <w:ind w:firstLine="426"/>
              <w:jc w:val="center"/>
            </w:pPr>
            <w:r w:rsidRPr="00D546BD">
              <w:t xml:space="preserve">Врачебная  амбулатория </w:t>
            </w:r>
            <w:proofErr w:type="gramStart"/>
            <w:r w:rsidRPr="00D546BD">
              <w:t>с</w:t>
            </w:r>
            <w:proofErr w:type="gramEnd"/>
            <w:r w:rsidRPr="00D546BD">
              <w:t>. Кабардинка</w:t>
            </w:r>
          </w:p>
          <w:p w:rsidR="00D546BD" w:rsidRPr="00D546BD" w:rsidRDefault="00D546BD" w:rsidP="00D546BD">
            <w:pPr>
              <w:pStyle w:val="WW-"/>
              <w:ind w:firstLine="426"/>
              <w:jc w:val="center"/>
            </w:pPr>
            <w:r w:rsidRPr="00D546BD">
              <w:t xml:space="preserve">подразделение ГБУЗ </w:t>
            </w:r>
            <w:r w:rsidRPr="00E60EC8">
              <w:t>«Г</w:t>
            </w:r>
            <w:r>
              <w:t>ородская поликлиника</w:t>
            </w:r>
            <w:r w:rsidRPr="00E60EC8">
              <w:t xml:space="preserve"> города-курорта Геленджик» </w:t>
            </w:r>
            <w:r>
              <w:t>министерства здравоохранения</w:t>
            </w:r>
          </w:p>
          <w:p w:rsidR="00D546BD" w:rsidRPr="00E60EC8" w:rsidRDefault="00D546BD" w:rsidP="00D546BD">
            <w:pPr>
              <w:pStyle w:val="WW-"/>
              <w:ind w:firstLine="426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D" w:rsidRDefault="00D546BD" w:rsidP="00D546BD">
            <w:pPr>
              <w:pStyle w:val="WW-"/>
              <w:ind w:firstLine="426"/>
              <w:jc w:val="center"/>
            </w:pPr>
            <w:r>
              <w:t>353480,</w:t>
            </w:r>
          </w:p>
          <w:p w:rsidR="00D546BD" w:rsidRPr="00E60EC8" w:rsidRDefault="00D546BD" w:rsidP="00D546BD">
            <w:pPr>
              <w:pStyle w:val="WW-"/>
              <w:ind w:firstLine="426"/>
              <w:jc w:val="center"/>
            </w:pPr>
            <w:r w:rsidRPr="00E60EC8">
              <w:t>Краснодарский край,</w:t>
            </w:r>
          </w:p>
          <w:p w:rsidR="00D546BD" w:rsidRDefault="00D546BD" w:rsidP="00D546BD">
            <w:pPr>
              <w:pStyle w:val="WW-"/>
              <w:ind w:firstLine="426"/>
              <w:jc w:val="center"/>
            </w:pP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еленджик</w:t>
            </w:r>
            <w:proofErr w:type="spellEnd"/>
            <w:r>
              <w:t>,</w:t>
            </w:r>
          </w:p>
          <w:p w:rsidR="00D546BD" w:rsidRDefault="00D546BD" w:rsidP="00D546BD">
            <w:pPr>
              <w:pStyle w:val="WW-"/>
              <w:ind w:firstLine="426"/>
              <w:jc w:val="center"/>
            </w:pPr>
            <w:proofErr w:type="gramStart"/>
            <w:r>
              <w:t>с</w:t>
            </w:r>
            <w:proofErr w:type="gramEnd"/>
            <w:r>
              <w:t>. Кабардинка,</w:t>
            </w:r>
          </w:p>
          <w:p w:rsidR="00D546BD" w:rsidRPr="00D546BD" w:rsidRDefault="00D546BD" w:rsidP="00D546BD">
            <w:pPr>
              <w:pStyle w:val="WW-"/>
              <w:ind w:firstLine="426"/>
              <w:jc w:val="center"/>
            </w:pPr>
            <w:r>
              <w:t xml:space="preserve"> ул. Мира</w:t>
            </w:r>
            <w:r w:rsidRPr="00E37AD7">
              <w:t>, 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D" w:rsidRPr="00E60EC8" w:rsidRDefault="00E37AD7" w:rsidP="00FE2CB9">
            <w:pPr>
              <w:jc w:val="center"/>
            </w:pPr>
            <w:r w:rsidRPr="00CF48F0">
              <w:t>8</w:t>
            </w:r>
            <w:r>
              <w:t xml:space="preserve"> </w:t>
            </w:r>
            <w:r w:rsidRPr="00CF48F0">
              <w:t>(86141) 65-3-44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D" w:rsidRDefault="0062294D" w:rsidP="00D546BD">
            <w:pPr>
              <w:pStyle w:val="WW-"/>
              <w:jc w:val="center"/>
            </w:pPr>
            <w:r>
              <w:t>п</w:t>
            </w:r>
            <w:r w:rsidR="00D546BD">
              <w:t>онедельник-пятница:</w:t>
            </w:r>
          </w:p>
          <w:p w:rsidR="00D546BD" w:rsidRDefault="00D546BD" w:rsidP="00D546BD">
            <w:pPr>
              <w:pStyle w:val="WW-"/>
              <w:jc w:val="center"/>
            </w:pPr>
            <w:r>
              <w:t>с 08.00 до 16.00;</w:t>
            </w:r>
          </w:p>
          <w:p w:rsidR="00D546BD" w:rsidRDefault="00D546BD" w:rsidP="00D546BD">
            <w:pPr>
              <w:pStyle w:val="WW-"/>
            </w:pPr>
            <w:r>
              <w:t>суббота с 09.00 до 12.00</w:t>
            </w:r>
          </w:p>
          <w:p w:rsidR="00D546BD" w:rsidRDefault="00D546BD" w:rsidP="00E60EC8">
            <w:pPr>
              <w:pStyle w:val="WW-"/>
              <w:jc w:val="center"/>
            </w:pPr>
          </w:p>
        </w:tc>
      </w:tr>
      <w:tr w:rsidR="00D546BD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D" w:rsidRPr="00E60EC8" w:rsidRDefault="00E329F8" w:rsidP="00FE2CB9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D" w:rsidRPr="00D546BD" w:rsidRDefault="00D546BD" w:rsidP="00D546BD">
            <w:pPr>
              <w:pStyle w:val="WW-"/>
              <w:ind w:left="426"/>
              <w:jc w:val="center"/>
            </w:pPr>
            <w:r w:rsidRPr="00D546BD">
              <w:t xml:space="preserve">Медицинский кабинет врача общей практики с. </w:t>
            </w:r>
            <w:proofErr w:type="spellStart"/>
            <w:r w:rsidRPr="00D546BD">
              <w:t>Адербиевка</w:t>
            </w:r>
            <w:proofErr w:type="spellEnd"/>
          </w:p>
          <w:p w:rsidR="00D546BD" w:rsidRPr="00D546BD" w:rsidRDefault="00D546BD" w:rsidP="00D546BD">
            <w:pPr>
              <w:pStyle w:val="WW-"/>
              <w:ind w:firstLine="426"/>
              <w:jc w:val="center"/>
            </w:pPr>
            <w:r w:rsidRPr="00D546BD">
              <w:t xml:space="preserve">подразделение ГБУЗ </w:t>
            </w:r>
            <w:r w:rsidRPr="00E60EC8">
              <w:t>«Г</w:t>
            </w:r>
            <w:r>
              <w:t>ородская поликлиника</w:t>
            </w:r>
            <w:r w:rsidRPr="00E60EC8">
              <w:t xml:space="preserve"> города-курорта Геленджик» </w:t>
            </w:r>
            <w:r>
              <w:t>министерства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D" w:rsidRDefault="00D546BD" w:rsidP="00D546BD">
            <w:pPr>
              <w:pStyle w:val="WW-"/>
              <w:ind w:firstLine="426"/>
              <w:jc w:val="center"/>
            </w:pPr>
            <w:r>
              <w:t xml:space="preserve">353493, </w:t>
            </w:r>
          </w:p>
          <w:p w:rsidR="00D546BD" w:rsidRDefault="00D546BD" w:rsidP="00D546BD">
            <w:pPr>
              <w:pStyle w:val="WW-"/>
              <w:ind w:firstLine="426"/>
              <w:jc w:val="center"/>
            </w:pPr>
            <w:r w:rsidRPr="00E60EC8">
              <w:t xml:space="preserve"> Краснодарский край</w:t>
            </w:r>
            <w:r>
              <w:t>,</w:t>
            </w:r>
          </w:p>
          <w:p w:rsidR="00D546BD" w:rsidRDefault="00D546BD" w:rsidP="00D546BD">
            <w:pPr>
              <w:pStyle w:val="WW-"/>
              <w:ind w:firstLine="426"/>
              <w:jc w:val="center"/>
            </w:pPr>
            <w:r>
              <w:t xml:space="preserve">г. Геленджик, </w:t>
            </w:r>
          </w:p>
          <w:p w:rsidR="00D546BD" w:rsidRDefault="00D546BD" w:rsidP="00D546BD">
            <w:pPr>
              <w:pStyle w:val="WW-"/>
              <w:ind w:firstLine="426"/>
              <w:jc w:val="center"/>
            </w:pPr>
            <w:r>
              <w:t xml:space="preserve">с. </w:t>
            </w:r>
            <w:proofErr w:type="spellStart"/>
            <w:r>
              <w:t>Адербиевка</w:t>
            </w:r>
            <w:proofErr w:type="spellEnd"/>
            <w:r>
              <w:t xml:space="preserve">, </w:t>
            </w:r>
          </w:p>
          <w:p w:rsidR="00D546BD" w:rsidRDefault="00D546BD" w:rsidP="00D546BD">
            <w:pPr>
              <w:pStyle w:val="WW-"/>
              <w:ind w:firstLine="426"/>
              <w:jc w:val="center"/>
            </w:pPr>
            <w:r>
              <w:t>ул. Октябрьская, 51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D" w:rsidRPr="00E60EC8" w:rsidRDefault="00E37AD7" w:rsidP="00FE2CB9">
            <w:pPr>
              <w:jc w:val="center"/>
            </w:pPr>
            <w:r w:rsidRPr="00CF48F0">
              <w:t>8</w:t>
            </w:r>
            <w:r>
              <w:t xml:space="preserve"> </w:t>
            </w:r>
            <w:r w:rsidRPr="00CF48F0">
              <w:t>(86141) 67-6-72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D" w:rsidRDefault="0062294D" w:rsidP="00D546BD">
            <w:pPr>
              <w:pStyle w:val="WW-"/>
              <w:jc w:val="center"/>
            </w:pPr>
            <w:r>
              <w:t>п</w:t>
            </w:r>
            <w:r w:rsidR="00D546BD">
              <w:t>онедельник-пятница:</w:t>
            </w:r>
          </w:p>
          <w:p w:rsidR="00D546BD" w:rsidRDefault="00D546BD" w:rsidP="00D546BD">
            <w:pPr>
              <w:pStyle w:val="WW-"/>
              <w:ind w:firstLine="426"/>
              <w:jc w:val="both"/>
            </w:pPr>
            <w:r>
              <w:t>с 08.00 до 15.40</w:t>
            </w:r>
          </w:p>
          <w:p w:rsidR="00D546BD" w:rsidRDefault="00366AD1" w:rsidP="00366AD1">
            <w:pPr>
              <w:pStyle w:val="WW-"/>
              <w:jc w:val="center"/>
            </w:pPr>
            <w:r>
              <w:t>с</w:t>
            </w:r>
            <w:r w:rsidR="00D546BD">
              <w:t>уббота – воскресенье – выходные</w:t>
            </w:r>
          </w:p>
          <w:p w:rsidR="00D546BD" w:rsidRDefault="00D546BD" w:rsidP="00D546BD">
            <w:pPr>
              <w:pStyle w:val="WW-"/>
              <w:jc w:val="center"/>
            </w:pPr>
          </w:p>
        </w:tc>
      </w:tr>
      <w:tr w:rsidR="008E6282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2" w:rsidRPr="00E60EC8" w:rsidRDefault="00E329F8" w:rsidP="00FE2CB9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2" w:rsidRPr="008E6282" w:rsidRDefault="008E6282" w:rsidP="008E6282">
            <w:pPr>
              <w:pStyle w:val="WW-"/>
              <w:ind w:firstLine="426"/>
              <w:jc w:val="center"/>
            </w:pPr>
            <w:r w:rsidRPr="008E6282">
              <w:t>ФАП п. Светлый</w:t>
            </w:r>
          </w:p>
          <w:p w:rsidR="008E6282" w:rsidRDefault="008E6282" w:rsidP="00937333">
            <w:pPr>
              <w:pStyle w:val="WW-"/>
              <w:ind w:firstLine="426"/>
              <w:jc w:val="center"/>
            </w:pPr>
            <w:r w:rsidRPr="008E6282">
              <w:t xml:space="preserve">подразделение ГБУЗ </w:t>
            </w:r>
            <w:r w:rsidRPr="00E60EC8">
              <w:t>«Г</w:t>
            </w:r>
            <w:r>
              <w:t>ородская поликлиника</w:t>
            </w:r>
            <w:r w:rsidRPr="00E60EC8">
              <w:t xml:space="preserve"> города-курорта Геленджик» </w:t>
            </w:r>
            <w:r>
              <w:t>министерства здравоохранения</w:t>
            </w:r>
          </w:p>
          <w:p w:rsidR="00937333" w:rsidRPr="00D546BD" w:rsidRDefault="00937333" w:rsidP="00937333">
            <w:pPr>
              <w:pStyle w:val="WW-"/>
              <w:ind w:firstLine="426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2" w:rsidRDefault="008E6282" w:rsidP="008E6282">
            <w:pPr>
              <w:pStyle w:val="WW-"/>
              <w:ind w:firstLine="426"/>
              <w:jc w:val="center"/>
            </w:pPr>
            <w:r>
              <w:t>353490,</w:t>
            </w:r>
          </w:p>
          <w:p w:rsidR="008E6282" w:rsidRDefault="008E6282" w:rsidP="008E6282">
            <w:pPr>
              <w:pStyle w:val="WW-"/>
              <w:ind w:firstLine="426"/>
              <w:jc w:val="center"/>
            </w:pPr>
            <w:r w:rsidRPr="00E60EC8">
              <w:t>Краснодарский край</w:t>
            </w:r>
            <w:r>
              <w:t>,</w:t>
            </w:r>
          </w:p>
          <w:p w:rsidR="008E6282" w:rsidRDefault="008E6282" w:rsidP="00937333">
            <w:pPr>
              <w:pStyle w:val="WW-"/>
              <w:ind w:firstLine="426"/>
              <w:jc w:val="center"/>
            </w:pPr>
            <w:r>
              <w:t xml:space="preserve">г. Геленджик, п. Светлый, ул. </w:t>
            </w:r>
            <w:proofErr w:type="gramStart"/>
            <w:r>
              <w:t>Садовая</w:t>
            </w:r>
            <w:proofErr w:type="gramEnd"/>
            <w:r>
              <w:t>, 19а</w:t>
            </w:r>
          </w:p>
          <w:p w:rsidR="00937333" w:rsidRDefault="00937333" w:rsidP="00E37AD7">
            <w:pPr>
              <w:pStyle w:val="WW-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2" w:rsidRPr="00E60EC8" w:rsidRDefault="00E37AD7" w:rsidP="00FE2CB9">
            <w:pPr>
              <w:jc w:val="center"/>
            </w:pPr>
            <w:r w:rsidRPr="00CF48F0">
              <w:t>8</w:t>
            </w:r>
            <w:r>
              <w:t xml:space="preserve"> </w:t>
            </w:r>
            <w:r w:rsidRPr="00CF48F0">
              <w:t>(988)</w:t>
            </w:r>
            <w:r>
              <w:t xml:space="preserve"> </w:t>
            </w:r>
            <w:r w:rsidRPr="00CF48F0">
              <w:t>350</w:t>
            </w:r>
            <w:r>
              <w:t>-</w:t>
            </w:r>
            <w:r w:rsidRPr="00CF48F0">
              <w:t>07</w:t>
            </w:r>
            <w:r>
              <w:t>-</w:t>
            </w:r>
            <w:r w:rsidRPr="00CF48F0"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2" w:rsidRDefault="0062294D" w:rsidP="008E6282">
            <w:pPr>
              <w:pStyle w:val="WW-"/>
              <w:jc w:val="center"/>
            </w:pPr>
            <w:r>
              <w:t>п</w:t>
            </w:r>
            <w:r w:rsidR="008E6282">
              <w:t>онедельник-пятница:</w:t>
            </w:r>
          </w:p>
          <w:p w:rsidR="008E6282" w:rsidRDefault="008E6282" w:rsidP="008E6282">
            <w:pPr>
              <w:pStyle w:val="WW-"/>
              <w:ind w:firstLine="426"/>
              <w:jc w:val="both"/>
            </w:pPr>
            <w:r>
              <w:t>с 08.00 до 15.40</w:t>
            </w:r>
          </w:p>
          <w:p w:rsidR="008E6282" w:rsidRDefault="008E6282" w:rsidP="008E6282">
            <w:pPr>
              <w:pStyle w:val="WW-"/>
              <w:jc w:val="center"/>
            </w:pPr>
            <w:r>
              <w:t>суббота – воскресенье – выходные</w:t>
            </w:r>
          </w:p>
        </w:tc>
      </w:tr>
      <w:tr w:rsidR="008E6282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2" w:rsidRPr="00E60EC8" w:rsidRDefault="00E329F8" w:rsidP="00FE2CB9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2" w:rsidRPr="00937333" w:rsidRDefault="008E6282" w:rsidP="00937333">
            <w:pPr>
              <w:pStyle w:val="WW-"/>
              <w:ind w:firstLine="426"/>
              <w:jc w:val="center"/>
            </w:pPr>
            <w:r w:rsidRPr="00937333">
              <w:t xml:space="preserve">ФАП х. </w:t>
            </w:r>
            <w:proofErr w:type="spellStart"/>
            <w:r w:rsidRPr="00937333">
              <w:t>Джанхот</w:t>
            </w:r>
            <w:proofErr w:type="spellEnd"/>
          </w:p>
          <w:p w:rsidR="008E6282" w:rsidRDefault="008E6282" w:rsidP="00937333">
            <w:pPr>
              <w:pStyle w:val="WW-"/>
              <w:ind w:firstLine="426"/>
              <w:jc w:val="center"/>
              <w:rPr>
                <w:b/>
              </w:rPr>
            </w:pPr>
            <w:r w:rsidRPr="00937333">
              <w:t>подразделение ГБУЗ</w:t>
            </w:r>
            <w:r>
              <w:rPr>
                <w:b/>
              </w:rPr>
              <w:t xml:space="preserve"> </w:t>
            </w:r>
            <w:r w:rsidR="00937333" w:rsidRPr="00E60EC8">
              <w:t>«Г</w:t>
            </w:r>
            <w:r w:rsidR="00937333">
              <w:t>ородская поликлиника</w:t>
            </w:r>
            <w:r w:rsidR="00937333" w:rsidRPr="00E60EC8">
              <w:t xml:space="preserve"> города-курорта Геленджик» </w:t>
            </w:r>
            <w:r w:rsidR="00937333">
              <w:t>министерства здравоохранения</w:t>
            </w:r>
          </w:p>
          <w:p w:rsidR="008E6282" w:rsidRPr="008E6282" w:rsidRDefault="008E6282" w:rsidP="00937333">
            <w:pPr>
              <w:pStyle w:val="WW-"/>
              <w:ind w:firstLine="426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937333" w:rsidP="00937333">
            <w:pPr>
              <w:pStyle w:val="WW-"/>
              <w:ind w:firstLine="426"/>
              <w:jc w:val="center"/>
            </w:pPr>
            <w:r>
              <w:t>353491,</w:t>
            </w:r>
          </w:p>
          <w:p w:rsidR="00937333" w:rsidRDefault="00937333" w:rsidP="00937333">
            <w:pPr>
              <w:pStyle w:val="WW-"/>
              <w:ind w:firstLine="426"/>
              <w:jc w:val="center"/>
            </w:pPr>
            <w:r w:rsidRPr="00E60EC8">
              <w:t>Краснодарский край</w:t>
            </w:r>
            <w:r>
              <w:t>,</w:t>
            </w:r>
          </w:p>
          <w:p w:rsidR="00937333" w:rsidRDefault="00937333" w:rsidP="00937333">
            <w:pPr>
              <w:pStyle w:val="WW-"/>
              <w:ind w:firstLine="426"/>
              <w:jc w:val="center"/>
            </w:pPr>
            <w:r>
              <w:t xml:space="preserve">г. Геленджик, х. </w:t>
            </w:r>
            <w:proofErr w:type="spellStart"/>
            <w:r>
              <w:t>Джанхот</w:t>
            </w:r>
            <w:proofErr w:type="spellEnd"/>
            <w:r>
              <w:t>, пр. Лесной, 9б</w:t>
            </w:r>
          </w:p>
          <w:p w:rsidR="008E6282" w:rsidRDefault="008E6282" w:rsidP="00937333">
            <w:pPr>
              <w:pStyle w:val="WW-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282" w:rsidRPr="00E60EC8" w:rsidRDefault="00E37AD7" w:rsidP="00FE2CB9">
            <w:pPr>
              <w:jc w:val="center"/>
            </w:pPr>
            <w:r w:rsidRPr="00CF48F0">
              <w:t>8</w:t>
            </w:r>
            <w:r>
              <w:t xml:space="preserve"> </w:t>
            </w:r>
            <w:r w:rsidRPr="00CF48F0">
              <w:t>(86141)</w:t>
            </w:r>
            <w:r w:rsidRPr="00CF48F0">
              <w:rPr>
                <w:color w:val="FF0000"/>
              </w:rPr>
              <w:t xml:space="preserve"> </w:t>
            </w:r>
            <w:r w:rsidRPr="00CF48F0">
              <w:t>64-8-49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62294D" w:rsidP="00937333">
            <w:pPr>
              <w:pStyle w:val="WW-"/>
              <w:jc w:val="center"/>
            </w:pPr>
            <w:r>
              <w:t>п</w:t>
            </w:r>
            <w:r w:rsidR="00937333">
              <w:t>онедельник-пятница:</w:t>
            </w:r>
          </w:p>
          <w:p w:rsidR="00937333" w:rsidRDefault="00937333" w:rsidP="00937333">
            <w:pPr>
              <w:pStyle w:val="WW-"/>
              <w:ind w:firstLine="426"/>
              <w:jc w:val="both"/>
            </w:pPr>
            <w:r>
              <w:t>с 08.00 до 15.40</w:t>
            </w:r>
          </w:p>
          <w:p w:rsidR="008E6282" w:rsidRDefault="00937333" w:rsidP="00937333">
            <w:pPr>
              <w:pStyle w:val="WW-"/>
              <w:jc w:val="center"/>
            </w:pPr>
            <w:r>
              <w:t>суббота – воскресенье – выходные</w:t>
            </w:r>
          </w:p>
        </w:tc>
      </w:tr>
      <w:tr w:rsidR="00937333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E60EC8" w:rsidRDefault="00E329F8" w:rsidP="00FE2CB9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937333" w:rsidRDefault="00937333" w:rsidP="00937333">
            <w:pPr>
              <w:pStyle w:val="WW-"/>
              <w:ind w:firstLine="426"/>
              <w:jc w:val="center"/>
            </w:pPr>
            <w:r w:rsidRPr="00937333">
              <w:t xml:space="preserve">ФАП с. </w:t>
            </w:r>
            <w:proofErr w:type="spellStart"/>
            <w:r w:rsidRPr="00937333">
              <w:t>Прасковеевка</w:t>
            </w:r>
            <w:proofErr w:type="spellEnd"/>
          </w:p>
          <w:p w:rsidR="00937333" w:rsidRDefault="00937333" w:rsidP="00937333">
            <w:pPr>
              <w:pStyle w:val="WW-"/>
              <w:ind w:firstLine="426"/>
              <w:jc w:val="center"/>
              <w:rPr>
                <w:b/>
              </w:rPr>
            </w:pPr>
            <w:r w:rsidRPr="00937333">
              <w:t>подразделение ГБУЗ</w:t>
            </w:r>
            <w:r>
              <w:rPr>
                <w:b/>
              </w:rPr>
              <w:t xml:space="preserve"> </w:t>
            </w:r>
            <w:r w:rsidRPr="00E60EC8">
              <w:t>«Г</w:t>
            </w:r>
            <w:r>
              <w:t>ородская поликлиника</w:t>
            </w:r>
            <w:r w:rsidRPr="00E60EC8">
              <w:t xml:space="preserve"> города-курорта Геленджик» </w:t>
            </w:r>
            <w:r>
              <w:t>министерства здравоохранения</w:t>
            </w:r>
          </w:p>
          <w:p w:rsidR="00937333" w:rsidRPr="00937333" w:rsidRDefault="00937333" w:rsidP="00937333">
            <w:pPr>
              <w:pStyle w:val="WW-"/>
              <w:ind w:firstLine="426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D7" w:rsidRDefault="00E37AD7" w:rsidP="00E37AD7">
            <w:pPr>
              <w:pStyle w:val="WW-"/>
              <w:ind w:firstLine="426"/>
              <w:jc w:val="center"/>
            </w:pPr>
            <w:r>
              <w:t>35349</w:t>
            </w:r>
            <w:r w:rsidR="00AB0BE4">
              <w:t>2</w:t>
            </w:r>
            <w:r>
              <w:t>,</w:t>
            </w:r>
          </w:p>
          <w:p w:rsidR="00E37AD7" w:rsidRDefault="00E37AD7" w:rsidP="00E37AD7">
            <w:pPr>
              <w:pStyle w:val="WW-"/>
              <w:ind w:firstLine="426"/>
              <w:jc w:val="center"/>
            </w:pPr>
            <w:r w:rsidRPr="00E60EC8">
              <w:t>Краснодарский край</w:t>
            </w:r>
            <w:r>
              <w:t>,</w:t>
            </w:r>
          </w:p>
          <w:p w:rsidR="00E37AD7" w:rsidRDefault="00E37AD7" w:rsidP="00E37AD7">
            <w:pPr>
              <w:pStyle w:val="WW-"/>
              <w:ind w:firstLine="426"/>
              <w:jc w:val="center"/>
            </w:pPr>
            <w:r>
              <w:t>г. Геленджик,</w:t>
            </w:r>
          </w:p>
          <w:p w:rsidR="00E37AD7" w:rsidRDefault="00E37AD7" w:rsidP="00E37AD7">
            <w:pPr>
              <w:pStyle w:val="WW-"/>
              <w:ind w:firstLine="426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расковеевка</w:t>
            </w:r>
            <w:proofErr w:type="spellEnd"/>
            <w:r>
              <w:t>,</w:t>
            </w:r>
          </w:p>
          <w:p w:rsidR="00937333" w:rsidRDefault="00E37AD7" w:rsidP="00E37AD7">
            <w:pPr>
              <w:pStyle w:val="WW-"/>
              <w:ind w:firstLine="426"/>
              <w:jc w:val="both"/>
            </w:pPr>
            <w:r w:rsidRPr="00E37AD7">
              <w:t>ул</w:t>
            </w:r>
            <w:r w:rsidRPr="00E37AD7">
              <w:t xml:space="preserve">. </w:t>
            </w:r>
            <w:proofErr w:type="spellStart"/>
            <w:r w:rsidRPr="00E37AD7">
              <w:t>К</w:t>
            </w:r>
            <w:r w:rsidRPr="00E37AD7">
              <w:t>изириди</w:t>
            </w:r>
            <w:proofErr w:type="spellEnd"/>
            <w:r w:rsidRPr="00E37AD7">
              <w:t>, д.</w:t>
            </w:r>
            <w:r w:rsidRPr="00E37AD7">
              <w:t xml:space="preserve"> 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E60EC8" w:rsidRDefault="00E37AD7" w:rsidP="00FE2CB9">
            <w:pPr>
              <w:jc w:val="center"/>
            </w:pPr>
            <w:r w:rsidRPr="00CF48F0">
              <w:t>8</w:t>
            </w:r>
            <w:r>
              <w:t xml:space="preserve"> </w:t>
            </w:r>
            <w:r w:rsidRPr="00CF48F0">
              <w:t>(86141)</w:t>
            </w:r>
            <w:r>
              <w:t xml:space="preserve"> </w:t>
            </w:r>
            <w:r w:rsidRPr="00CF48F0">
              <w:t>64-3-55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62294D" w:rsidP="00937333">
            <w:pPr>
              <w:pStyle w:val="WW-"/>
              <w:jc w:val="center"/>
            </w:pPr>
            <w:r>
              <w:t>п</w:t>
            </w:r>
            <w:r w:rsidR="00937333">
              <w:t>онедельник-пятница:</w:t>
            </w:r>
          </w:p>
          <w:p w:rsidR="00937333" w:rsidRDefault="00937333" w:rsidP="00937333">
            <w:pPr>
              <w:pStyle w:val="WW-"/>
              <w:ind w:firstLine="426"/>
              <w:jc w:val="both"/>
            </w:pPr>
            <w:r>
              <w:t>с 08.00 до 15.40</w:t>
            </w:r>
          </w:p>
          <w:p w:rsidR="00937333" w:rsidRDefault="00937333" w:rsidP="00937333">
            <w:pPr>
              <w:pStyle w:val="WW-"/>
              <w:jc w:val="center"/>
            </w:pPr>
            <w:r>
              <w:t>суббота – воскресенье – выходные</w:t>
            </w:r>
          </w:p>
        </w:tc>
      </w:tr>
      <w:tr w:rsidR="00937333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E60EC8" w:rsidRDefault="00E329F8" w:rsidP="00FE2CB9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937333" w:rsidRDefault="00937333" w:rsidP="00937333">
            <w:pPr>
              <w:pStyle w:val="WW-"/>
              <w:ind w:firstLine="426"/>
              <w:jc w:val="center"/>
            </w:pPr>
            <w:r w:rsidRPr="00937333">
              <w:t>Офис врача общей практики с. Возрождение</w:t>
            </w:r>
          </w:p>
          <w:p w:rsidR="00937333" w:rsidRPr="00937333" w:rsidRDefault="00937333" w:rsidP="00937333">
            <w:pPr>
              <w:pStyle w:val="WW-"/>
              <w:ind w:firstLine="426"/>
              <w:jc w:val="center"/>
            </w:pPr>
            <w:r w:rsidRPr="00937333">
              <w:t>подразделение ГБУЗ</w:t>
            </w:r>
            <w:r>
              <w:rPr>
                <w:b/>
              </w:rPr>
              <w:t xml:space="preserve"> </w:t>
            </w:r>
            <w:r w:rsidRPr="00E60EC8">
              <w:t>«Г</w:t>
            </w:r>
            <w:r>
              <w:t>ородская поликлиника</w:t>
            </w:r>
            <w:r w:rsidRPr="00E60EC8">
              <w:t xml:space="preserve"> города-курорта Геленджик» </w:t>
            </w:r>
            <w:r>
              <w:t>министерства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937333" w:rsidP="0075047E">
            <w:pPr>
              <w:pStyle w:val="WW-"/>
              <w:ind w:firstLine="426"/>
              <w:jc w:val="center"/>
            </w:pPr>
            <w:r>
              <w:t>353497,</w:t>
            </w:r>
          </w:p>
          <w:p w:rsidR="00937333" w:rsidRDefault="00937333" w:rsidP="0075047E">
            <w:pPr>
              <w:pStyle w:val="WW-"/>
              <w:ind w:firstLine="426"/>
              <w:jc w:val="center"/>
            </w:pPr>
            <w:r w:rsidRPr="00E60EC8">
              <w:t>Краснодарский край</w:t>
            </w:r>
            <w:r>
              <w:t>,</w:t>
            </w:r>
          </w:p>
          <w:p w:rsidR="00937333" w:rsidRDefault="00937333" w:rsidP="0075047E">
            <w:pPr>
              <w:pStyle w:val="WW-"/>
              <w:ind w:firstLine="426"/>
              <w:jc w:val="center"/>
            </w:pPr>
            <w:r>
              <w:t>г. Геленджик,</w:t>
            </w:r>
          </w:p>
          <w:p w:rsidR="00937333" w:rsidRDefault="00937333" w:rsidP="0075047E">
            <w:pPr>
              <w:pStyle w:val="WW-"/>
              <w:ind w:firstLine="426"/>
              <w:jc w:val="center"/>
            </w:pPr>
            <w:r>
              <w:t xml:space="preserve"> с. Возрождение,</w:t>
            </w:r>
          </w:p>
          <w:p w:rsidR="00937333" w:rsidRDefault="00937333" w:rsidP="0075047E">
            <w:pPr>
              <w:pStyle w:val="WW-"/>
              <w:ind w:firstLine="426"/>
              <w:jc w:val="center"/>
            </w:pPr>
            <w:r>
              <w:t xml:space="preserve"> ул. Таманская, 66б</w:t>
            </w:r>
          </w:p>
          <w:p w:rsidR="00937333" w:rsidRDefault="00937333" w:rsidP="0075047E">
            <w:pPr>
              <w:pStyle w:val="WW-"/>
              <w:ind w:firstLine="426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E60EC8" w:rsidRDefault="00E37AD7" w:rsidP="0075047E">
            <w:pPr>
              <w:jc w:val="center"/>
            </w:pPr>
            <w:r w:rsidRPr="00CF48F0">
              <w:t>8</w:t>
            </w:r>
            <w:r>
              <w:t xml:space="preserve"> </w:t>
            </w:r>
            <w:r w:rsidRPr="00CF48F0">
              <w:t>(988)</w:t>
            </w:r>
            <w:r>
              <w:t xml:space="preserve"> </w:t>
            </w:r>
            <w:r w:rsidRPr="00CF48F0">
              <w:t>621</w:t>
            </w:r>
            <w:r>
              <w:t>-</w:t>
            </w:r>
            <w:r w:rsidRPr="00CF48F0">
              <w:t>39</w:t>
            </w:r>
            <w:r>
              <w:t>-</w:t>
            </w:r>
            <w:r w:rsidRPr="00CF48F0"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62294D" w:rsidP="0075047E">
            <w:pPr>
              <w:pStyle w:val="WW-"/>
              <w:jc w:val="center"/>
            </w:pPr>
            <w:r>
              <w:t>п</w:t>
            </w:r>
            <w:r w:rsidR="00937333">
              <w:t>онедельник-пятница:</w:t>
            </w:r>
          </w:p>
          <w:p w:rsidR="00937333" w:rsidRDefault="00937333" w:rsidP="0075047E">
            <w:pPr>
              <w:pStyle w:val="WW-"/>
              <w:ind w:firstLine="426"/>
              <w:jc w:val="both"/>
            </w:pPr>
            <w:r>
              <w:t>с 08.00 до 15.40</w:t>
            </w:r>
          </w:p>
          <w:p w:rsidR="00937333" w:rsidRDefault="00937333" w:rsidP="0075047E">
            <w:pPr>
              <w:pStyle w:val="WW-"/>
              <w:jc w:val="center"/>
            </w:pPr>
            <w:r>
              <w:t>суббота – воскресенье – выходные</w:t>
            </w:r>
          </w:p>
        </w:tc>
      </w:tr>
      <w:tr w:rsidR="00937333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E60EC8" w:rsidRDefault="00E329F8" w:rsidP="00FE2CB9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937333" w:rsidRDefault="00937333" w:rsidP="00937333">
            <w:pPr>
              <w:pStyle w:val="WW-"/>
              <w:ind w:firstLine="426"/>
              <w:jc w:val="center"/>
            </w:pPr>
            <w:r w:rsidRPr="00937333">
              <w:t>ФАП  с. Виноградное</w:t>
            </w:r>
          </w:p>
          <w:p w:rsidR="00937333" w:rsidRPr="00937333" w:rsidRDefault="00937333" w:rsidP="00937333">
            <w:pPr>
              <w:pStyle w:val="WW-"/>
              <w:ind w:firstLine="426"/>
              <w:jc w:val="center"/>
            </w:pPr>
            <w:r w:rsidRPr="00937333">
              <w:t>подразделение ГБУЗ</w:t>
            </w:r>
            <w:r>
              <w:rPr>
                <w:b/>
              </w:rPr>
              <w:t xml:space="preserve"> </w:t>
            </w:r>
            <w:r w:rsidRPr="00E60EC8">
              <w:t>«Г</w:t>
            </w:r>
            <w:r>
              <w:t xml:space="preserve">ородская </w:t>
            </w:r>
            <w:r>
              <w:lastRenderedPageBreak/>
              <w:t>поликлиника</w:t>
            </w:r>
            <w:r w:rsidRPr="00E60EC8">
              <w:t xml:space="preserve"> города-курорта Геленджик» </w:t>
            </w:r>
            <w:r>
              <w:t>министерства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937333" w:rsidP="00937333">
            <w:pPr>
              <w:pStyle w:val="WW-"/>
              <w:ind w:firstLine="426"/>
              <w:jc w:val="center"/>
            </w:pPr>
            <w:r>
              <w:lastRenderedPageBreak/>
              <w:t>353481,</w:t>
            </w:r>
          </w:p>
          <w:p w:rsidR="00937333" w:rsidRDefault="00937333" w:rsidP="00937333">
            <w:pPr>
              <w:pStyle w:val="WW-"/>
              <w:ind w:firstLine="426"/>
              <w:jc w:val="center"/>
            </w:pPr>
            <w:r w:rsidRPr="00E60EC8">
              <w:t xml:space="preserve"> Краснодарский край</w:t>
            </w:r>
            <w:r>
              <w:t>,</w:t>
            </w:r>
          </w:p>
          <w:p w:rsidR="00937333" w:rsidRDefault="00937333" w:rsidP="00937333">
            <w:pPr>
              <w:pStyle w:val="WW-"/>
              <w:ind w:firstLine="426"/>
              <w:jc w:val="center"/>
            </w:pPr>
            <w:r>
              <w:lastRenderedPageBreak/>
              <w:t>г. Геленджик,</w:t>
            </w:r>
          </w:p>
          <w:p w:rsidR="00937333" w:rsidRDefault="00937333" w:rsidP="00937333">
            <w:pPr>
              <w:pStyle w:val="WW-"/>
              <w:ind w:firstLine="426"/>
              <w:jc w:val="center"/>
            </w:pPr>
            <w:r>
              <w:t xml:space="preserve"> с. Виноградное, </w:t>
            </w:r>
          </w:p>
          <w:p w:rsidR="00937333" w:rsidRDefault="00937333" w:rsidP="00937333">
            <w:pPr>
              <w:pStyle w:val="WW-"/>
              <w:ind w:firstLine="426"/>
              <w:jc w:val="center"/>
            </w:pPr>
            <w:r>
              <w:t>ул. Центральная, 1б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E60EC8" w:rsidRDefault="00E37AD7" w:rsidP="0075047E">
            <w:pPr>
              <w:jc w:val="center"/>
            </w:pPr>
            <w:r w:rsidRPr="00CF48F0">
              <w:lastRenderedPageBreak/>
              <w:t>8</w:t>
            </w:r>
            <w:r>
              <w:t xml:space="preserve"> </w:t>
            </w:r>
            <w:r w:rsidRPr="00CF48F0">
              <w:t>(938)</w:t>
            </w:r>
            <w:r>
              <w:t xml:space="preserve"> </w:t>
            </w:r>
            <w:r w:rsidRPr="00CF48F0">
              <w:t>413</w:t>
            </w:r>
            <w:r>
              <w:t>-</w:t>
            </w:r>
            <w:r w:rsidRPr="00CF48F0">
              <w:t>75</w:t>
            </w:r>
            <w:r>
              <w:t>-</w:t>
            </w:r>
            <w:r w:rsidRPr="00CF48F0"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62294D" w:rsidP="00937333">
            <w:pPr>
              <w:pStyle w:val="WW-"/>
              <w:jc w:val="center"/>
            </w:pPr>
            <w:r>
              <w:t>п</w:t>
            </w:r>
            <w:r w:rsidR="00937333">
              <w:t>онедельник-пятница:</w:t>
            </w:r>
          </w:p>
          <w:p w:rsidR="00937333" w:rsidRDefault="00937333" w:rsidP="00937333">
            <w:pPr>
              <w:pStyle w:val="WW-"/>
              <w:ind w:firstLine="426"/>
              <w:jc w:val="both"/>
            </w:pPr>
            <w:r>
              <w:t>с 08.00 до 15.40</w:t>
            </w:r>
          </w:p>
          <w:p w:rsidR="00937333" w:rsidRDefault="00937333" w:rsidP="00937333">
            <w:pPr>
              <w:pStyle w:val="WW-"/>
              <w:jc w:val="center"/>
            </w:pPr>
            <w:r>
              <w:lastRenderedPageBreak/>
              <w:t>суббота – воскресенье – выходные</w:t>
            </w:r>
          </w:p>
        </w:tc>
      </w:tr>
      <w:tr w:rsidR="00937333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E60EC8" w:rsidRDefault="00E329F8" w:rsidP="00FE2CB9">
            <w:pPr>
              <w:pStyle w:val="a3"/>
              <w:ind w:left="0"/>
              <w:jc w:val="center"/>
            </w:pPr>
            <w: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937333" w:rsidRDefault="00937333" w:rsidP="00937333">
            <w:pPr>
              <w:pStyle w:val="WW-"/>
              <w:ind w:firstLine="426"/>
              <w:jc w:val="center"/>
            </w:pPr>
            <w:r w:rsidRPr="00937333">
              <w:t>ФАП с. Марьина роща</w:t>
            </w:r>
          </w:p>
          <w:p w:rsidR="00937333" w:rsidRPr="00937333" w:rsidRDefault="00937333" w:rsidP="00937333">
            <w:pPr>
              <w:pStyle w:val="WW-"/>
              <w:ind w:firstLine="426"/>
              <w:jc w:val="center"/>
            </w:pPr>
            <w:r w:rsidRPr="00937333">
              <w:t>подразделение ГБУЗ</w:t>
            </w:r>
            <w:r>
              <w:rPr>
                <w:b/>
              </w:rPr>
              <w:t xml:space="preserve"> </w:t>
            </w:r>
            <w:r w:rsidRPr="00E60EC8">
              <w:t>«Г</w:t>
            </w:r>
            <w:r>
              <w:t>ородская поликлиника</w:t>
            </w:r>
            <w:r w:rsidRPr="00E60EC8">
              <w:t xml:space="preserve"> города-курорта Геленджик» </w:t>
            </w:r>
            <w:r>
              <w:t>министерства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937333" w:rsidP="00937333">
            <w:pPr>
              <w:pStyle w:val="WW-"/>
              <w:ind w:firstLine="426"/>
              <w:jc w:val="center"/>
            </w:pPr>
            <w:r>
              <w:t>353481,</w:t>
            </w:r>
          </w:p>
          <w:p w:rsidR="00937333" w:rsidRDefault="00937333" w:rsidP="00937333">
            <w:pPr>
              <w:pStyle w:val="WW-"/>
              <w:ind w:firstLine="426"/>
              <w:jc w:val="center"/>
            </w:pPr>
            <w:r w:rsidRPr="00E60EC8">
              <w:t>Краснодарский край</w:t>
            </w:r>
            <w:r>
              <w:t>,</w:t>
            </w:r>
          </w:p>
          <w:p w:rsidR="00937333" w:rsidRDefault="00937333" w:rsidP="00937333">
            <w:pPr>
              <w:pStyle w:val="WW-"/>
              <w:ind w:firstLine="426"/>
              <w:jc w:val="center"/>
            </w:pPr>
            <w:r>
              <w:t>г. Геленджик,</w:t>
            </w:r>
          </w:p>
          <w:p w:rsidR="00937333" w:rsidRDefault="00937333" w:rsidP="00937333">
            <w:pPr>
              <w:pStyle w:val="WW-"/>
              <w:ind w:firstLine="426"/>
              <w:jc w:val="center"/>
            </w:pPr>
            <w:r>
              <w:t>с. Марьина роща,</w:t>
            </w:r>
          </w:p>
          <w:p w:rsidR="00937333" w:rsidRDefault="00937333" w:rsidP="00937333">
            <w:pPr>
              <w:pStyle w:val="WW-"/>
              <w:ind w:firstLine="426"/>
              <w:jc w:val="center"/>
            </w:pPr>
            <w:r>
              <w:t>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E60EC8" w:rsidRDefault="00E37AD7" w:rsidP="0075047E">
            <w:pPr>
              <w:jc w:val="center"/>
            </w:pPr>
            <w:r w:rsidRPr="00CF48F0">
              <w:t>8</w:t>
            </w:r>
            <w:r>
              <w:t xml:space="preserve"> </w:t>
            </w:r>
            <w:r w:rsidRPr="00CF48F0">
              <w:t>(86141)</w:t>
            </w:r>
            <w:r>
              <w:t xml:space="preserve"> </w:t>
            </w:r>
            <w:r w:rsidRPr="00CF48F0">
              <w:t>26-8-34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62294D" w:rsidP="00937333">
            <w:pPr>
              <w:pStyle w:val="WW-"/>
              <w:jc w:val="center"/>
            </w:pPr>
            <w:r>
              <w:t>п</w:t>
            </w:r>
            <w:r w:rsidR="00937333">
              <w:t>онедельник-пятница:</w:t>
            </w:r>
          </w:p>
          <w:p w:rsidR="00937333" w:rsidRDefault="00937333" w:rsidP="00937333">
            <w:pPr>
              <w:pStyle w:val="WW-"/>
              <w:ind w:firstLine="426"/>
              <w:jc w:val="both"/>
            </w:pPr>
            <w:r>
              <w:t>с 08.00 до 15.40</w:t>
            </w:r>
          </w:p>
          <w:p w:rsidR="00937333" w:rsidRDefault="00937333" w:rsidP="00937333">
            <w:pPr>
              <w:pStyle w:val="WW-"/>
              <w:jc w:val="center"/>
            </w:pPr>
            <w:r>
              <w:t>суббота – воскресенье – выходные</w:t>
            </w:r>
          </w:p>
        </w:tc>
      </w:tr>
      <w:tr w:rsidR="009B769D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9D" w:rsidRPr="00E60EC8" w:rsidRDefault="00E329F8" w:rsidP="00FE2CB9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9D" w:rsidRPr="009B769D" w:rsidRDefault="009B769D" w:rsidP="009B769D">
            <w:pPr>
              <w:pStyle w:val="WW-"/>
              <w:ind w:firstLine="426"/>
              <w:jc w:val="center"/>
            </w:pPr>
            <w:r w:rsidRPr="009B769D">
              <w:t>ФАП с. Береговое</w:t>
            </w:r>
          </w:p>
          <w:p w:rsidR="009B769D" w:rsidRPr="00937333" w:rsidRDefault="009B769D" w:rsidP="009B769D">
            <w:pPr>
              <w:pStyle w:val="WW-"/>
              <w:ind w:firstLine="426"/>
              <w:jc w:val="center"/>
            </w:pPr>
            <w:r w:rsidRPr="009B769D">
              <w:t>подразделение ГБУЗ</w:t>
            </w:r>
            <w:r>
              <w:rPr>
                <w:b/>
              </w:rPr>
              <w:t xml:space="preserve"> </w:t>
            </w:r>
            <w:r w:rsidR="003F2571">
              <w:rPr>
                <w:b/>
              </w:rPr>
              <w:t>«</w:t>
            </w:r>
            <w:r w:rsidRPr="00E60EC8">
              <w:t>Г</w:t>
            </w:r>
            <w:r>
              <w:t>ородская поликлиника</w:t>
            </w:r>
            <w:r w:rsidRPr="00E60EC8">
              <w:t xml:space="preserve"> города-курорта Геленджик» </w:t>
            </w:r>
            <w:r>
              <w:t>министерства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9D" w:rsidRDefault="009B769D" w:rsidP="009B769D">
            <w:pPr>
              <w:pStyle w:val="WW-"/>
              <w:ind w:firstLine="426"/>
              <w:jc w:val="center"/>
            </w:pPr>
            <w:r>
              <w:t>353494,</w:t>
            </w:r>
          </w:p>
          <w:p w:rsidR="009B769D" w:rsidRDefault="009B769D" w:rsidP="009B769D">
            <w:pPr>
              <w:pStyle w:val="WW-"/>
              <w:ind w:firstLine="426"/>
              <w:jc w:val="center"/>
            </w:pPr>
            <w:r w:rsidRPr="00E60EC8">
              <w:t>Краснодарский край</w:t>
            </w:r>
            <w:r>
              <w:t>,</w:t>
            </w:r>
          </w:p>
          <w:p w:rsidR="009B769D" w:rsidRDefault="009B769D" w:rsidP="009B769D">
            <w:pPr>
              <w:pStyle w:val="WW-"/>
              <w:ind w:firstLine="426"/>
              <w:jc w:val="center"/>
            </w:pPr>
            <w:r>
              <w:t>г. Геленджик,</w:t>
            </w:r>
          </w:p>
          <w:p w:rsidR="009B769D" w:rsidRDefault="009B769D" w:rsidP="009B769D">
            <w:pPr>
              <w:pStyle w:val="WW-"/>
              <w:ind w:firstLine="426"/>
              <w:jc w:val="center"/>
            </w:pPr>
            <w:r>
              <w:t>с. Береговое,</w:t>
            </w:r>
          </w:p>
          <w:p w:rsidR="009B769D" w:rsidRDefault="009B769D" w:rsidP="009B769D">
            <w:pPr>
              <w:pStyle w:val="WW-"/>
              <w:ind w:firstLine="426"/>
              <w:jc w:val="center"/>
            </w:pPr>
            <w:r>
              <w:t>ул. Мира, 31а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9D" w:rsidRPr="00E60EC8" w:rsidRDefault="00E37AD7" w:rsidP="0075047E">
            <w:pPr>
              <w:jc w:val="center"/>
            </w:pPr>
            <w:r w:rsidRPr="00CF48F0">
              <w:t>8</w:t>
            </w:r>
            <w:r>
              <w:t xml:space="preserve"> </w:t>
            </w:r>
            <w:r w:rsidRPr="00CF48F0">
              <w:t>(86141)</w:t>
            </w:r>
            <w:r>
              <w:t xml:space="preserve"> </w:t>
            </w:r>
            <w:r w:rsidRPr="00CF48F0">
              <w:t>68-4-24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9D" w:rsidRDefault="0062294D" w:rsidP="009B769D">
            <w:pPr>
              <w:pStyle w:val="WW-"/>
              <w:jc w:val="center"/>
            </w:pPr>
            <w:r>
              <w:t>п</w:t>
            </w:r>
            <w:r w:rsidR="009B769D">
              <w:t>онедельник-пятница:</w:t>
            </w:r>
          </w:p>
          <w:p w:rsidR="009B769D" w:rsidRDefault="009B769D" w:rsidP="009B769D">
            <w:pPr>
              <w:pStyle w:val="WW-"/>
              <w:ind w:firstLine="426"/>
              <w:jc w:val="both"/>
            </w:pPr>
            <w:r>
              <w:t>с 08.00 до 15.40</w:t>
            </w:r>
          </w:p>
          <w:p w:rsidR="009B769D" w:rsidRDefault="009B769D" w:rsidP="009B769D">
            <w:pPr>
              <w:pStyle w:val="WW-"/>
              <w:jc w:val="center"/>
            </w:pPr>
            <w:r>
              <w:t>суббота – воскресенье – выходные</w:t>
            </w:r>
          </w:p>
        </w:tc>
      </w:tr>
      <w:tr w:rsidR="003F2571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71" w:rsidRPr="00E60EC8" w:rsidRDefault="00E329F8" w:rsidP="00FE2CB9">
            <w:pPr>
              <w:pStyle w:val="a3"/>
              <w:ind w:left="0"/>
              <w:jc w:val="center"/>
            </w:pPr>
            <w: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71" w:rsidRPr="003F2571" w:rsidRDefault="003F2571" w:rsidP="003F2571">
            <w:pPr>
              <w:pStyle w:val="WW-"/>
              <w:ind w:firstLine="426"/>
              <w:jc w:val="center"/>
            </w:pPr>
            <w:r w:rsidRPr="003F2571">
              <w:t>ФАП с. Михайловский Перевал</w:t>
            </w:r>
          </w:p>
          <w:p w:rsidR="003F2571" w:rsidRPr="009B769D" w:rsidRDefault="003F2571" w:rsidP="003F2571">
            <w:pPr>
              <w:pStyle w:val="WW-"/>
              <w:ind w:firstLine="426"/>
              <w:jc w:val="center"/>
            </w:pPr>
            <w:r w:rsidRPr="003F2571">
              <w:t>подразделение ГБУЗ</w:t>
            </w:r>
            <w:r>
              <w:rPr>
                <w:b/>
              </w:rPr>
              <w:t xml:space="preserve"> «</w:t>
            </w:r>
            <w:r w:rsidRPr="00E60EC8">
              <w:t>Г</w:t>
            </w:r>
            <w:r>
              <w:t>ородская поликлиника</w:t>
            </w:r>
            <w:r w:rsidRPr="00E60EC8">
              <w:t xml:space="preserve"> города-курорта Геленджик» </w:t>
            </w:r>
            <w:r>
              <w:t>министерства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71" w:rsidRDefault="003F2571" w:rsidP="003F2571">
            <w:pPr>
              <w:pStyle w:val="WW-"/>
              <w:ind w:firstLine="426"/>
              <w:jc w:val="center"/>
            </w:pPr>
            <w:r>
              <w:t>353482,</w:t>
            </w:r>
          </w:p>
          <w:p w:rsidR="003F2571" w:rsidRDefault="003F2571" w:rsidP="003F2571">
            <w:pPr>
              <w:pStyle w:val="WW-"/>
              <w:ind w:firstLine="426"/>
              <w:jc w:val="center"/>
            </w:pPr>
            <w:r w:rsidRPr="00E60EC8">
              <w:t>Краснодарский край</w:t>
            </w:r>
            <w:r>
              <w:t>,</w:t>
            </w:r>
          </w:p>
          <w:p w:rsidR="003F2571" w:rsidRDefault="003F2571" w:rsidP="003F2571">
            <w:pPr>
              <w:pStyle w:val="WW-"/>
              <w:ind w:firstLine="426"/>
              <w:jc w:val="center"/>
            </w:pPr>
            <w:r>
              <w:t>г. Геленджик,</w:t>
            </w:r>
          </w:p>
          <w:p w:rsidR="003F2571" w:rsidRDefault="003F2571" w:rsidP="003F2571">
            <w:pPr>
              <w:pStyle w:val="WW-"/>
            </w:pPr>
            <w:r>
              <w:t>с. Михайловский Перевал,</w:t>
            </w:r>
          </w:p>
          <w:p w:rsidR="003F2571" w:rsidRDefault="003F2571" w:rsidP="003F2571">
            <w:pPr>
              <w:pStyle w:val="WW-"/>
              <w:ind w:firstLine="426"/>
              <w:jc w:val="center"/>
            </w:pPr>
            <w:r>
              <w:t>ул. Школьная, 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71" w:rsidRPr="00E60EC8" w:rsidRDefault="00E37AD7" w:rsidP="0075047E">
            <w:pPr>
              <w:jc w:val="center"/>
            </w:pPr>
            <w:r w:rsidRPr="00CF48F0">
              <w:t>8</w:t>
            </w:r>
            <w:r>
              <w:t xml:space="preserve"> </w:t>
            </w:r>
            <w:r w:rsidRPr="00CF48F0">
              <w:t>(86141)</w:t>
            </w:r>
            <w:r>
              <w:t xml:space="preserve"> </w:t>
            </w:r>
            <w:r w:rsidRPr="00CF48F0">
              <w:t>98-6-57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71" w:rsidRDefault="0062294D" w:rsidP="003F2571">
            <w:pPr>
              <w:pStyle w:val="WW-"/>
              <w:jc w:val="center"/>
            </w:pPr>
            <w:r>
              <w:t>п</w:t>
            </w:r>
            <w:r w:rsidR="003F2571">
              <w:t>онедельник-пятница:</w:t>
            </w:r>
          </w:p>
          <w:p w:rsidR="003F2571" w:rsidRDefault="003F2571" w:rsidP="003F2571">
            <w:pPr>
              <w:pStyle w:val="WW-"/>
              <w:ind w:firstLine="426"/>
              <w:jc w:val="both"/>
            </w:pPr>
            <w:r>
              <w:t>с 08.00 до 15.40</w:t>
            </w:r>
          </w:p>
          <w:p w:rsidR="003F2571" w:rsidRDefault="003F2571" w:rsidP="003F2571">
            <w:pPr>
              <w:pStyle w:val="WW-"/>
              <w:jc w:val="center"/>
            </w:pPr>
            <w:r>
              <w:t>суббота – воскресенье – выходные</w:t>
            </w:r>
          </w:p>
        </w:tc>
      </w:tr>
      <w:tr w:rsidR="003F2571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71" w:rsidRPr="00E60EC8" w:rsidRDefault="00E329F8" w:rsidP="00FE2CB9">
            <w:pPr>
              <w:pStyle w:val="a3"/>
              <w:ind w:left="0"/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71" w:rsidRPr="003F2571" w:rsidRDefault="003F2571" w:rsidP="003F2571">
            <w:pPr>
              <w:pStyle w:val="WW-"/>
              <w:ind w:firstLine="426"/>
              <w:jc w:val="center"/>
            </w:pPr>
            <w:r w:rsidRPr="003F2571">
              <w:t xml:space="preserve">ФАП </w:t>
            </w:r>
            <w:proofErr w:type="gramStart"/>
            <w:r w:rsidRPr="003F2571">
              <w:t>с</w:t>
            </w:r>
            <w:proofErr w:type="gramEnd"/>
            <w:r w:rsidRPr="003F2571">
              <w:t>. Криница</w:t>
            </w:r>
          </w:p>
          <w:p w:rsidR="003F2571" w:rsidRPr="003F2571" w:rsidRDefault="003F2571" w:rsidP="003F2571">
            <w:pPr>
              <w:pStyle w:val="WW-"/>
              <w:ind w:firstLine="426"/>
              <w:jc w:val="center"/>
            </w:pPr>
            <w:r w:rsidRPr="003F2571">
              <w:t>подразделение ГБУЗ</w:t>
            </w:r>
            <w:r>
              <w:rPr>
                <w:b/>
              </w:rPr>
              <w:t xml:space="preserve"> «</w:t>
            </w:r>
            <w:r w:rsidRPr="00E60EC8">
              <w:t>Г</w:t>
            </w:r>
            <w:r>
              <w:t>ородская поликлиника</w:t>
            </w:r>
            <w:r w:rsidRPr="00E60EC8">
              <w:t xml:space="preserve"> города-курорта Геленджик» </w:t>
            </w:r>
            <w:r>
              <w:t>министерства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71" w:rsidRDefault="003F2571" w:rsidP="003F2571">
            <w:pPr>
              <w:pStyle w:val="WW-"/>
              <w:ind w:firstLine="426"/>
              <w:jc w:val="center"/>
            </w:pPr>
            <w:r>
              <w:t>353494,</w:t>
            </w:r>
          </w:p>
          <w:p w:rsidR="003F2571" w:rsidRDefault="003F2571" w:rsidP="003F2571">
            <w:pPr>
              <w:pStyle w:val="WW-"/>
              <w:ind w:firstLine="426"/>
              <w:jc w:val="center"/>
            </w:pPr>
            <w:r w:rsidRPr="00E60EC8">
              <w:t>Краснодарский край</w:t>
            </w:r>
            <w:r>
              <w:t>,</w:t>
            </w:r>
          </w:p>
          <w:p w:rsidR="003F2571" w:rsidRDefault="003F2571" w:rsidP="003F2571">
            <w:pPr>
              <w:pStyle w:val="WW-"/>
              <w:ind w:firstLine="426"/>
              <w:jc w:val="center"/>
            </w:pPr>
            <w:r>
              <w:t>г. Геленджик,</w:t>
            </w:r>
          </w:p>
          <w:p w:rsidR="003F2571" w:rsidRDefault="003F2571" w:rsidP="003F2571">
            <w:pPr>
              <w:pStyle w:val="WW-"/>
              <w:ind w:firstLine="426"/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Криница</w:t>
            </w:r>
            <w:proofErr w:type="gramEnd"/>
            <w:r>
              <w:t>, ул. Мира, 36</w:t>
            </w:r>
          </w:p>
          <w:p w:rsidR="003F2571" w:rsidRDefault="003F2571" w:rsidP="003F2571">
            <w:pPr>
              <w:pStyle w:val="WW-"/>
              <w:ind w:firstLine="426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71" w:rsidRPr="00E60EC8" w:rsidRDefault="00AB0BE4" w:rsidP="0075047E">
            <w:pPr>
              <w:jc w:val="center"/>
            </w:pPr>
            <w:r w:rsidRPr="00CF48F0">
              <w:t>8</w:t>
            </w:r>
            <w:r>
              <w:t xml:space="preserve"> </w:t>
            </w:r>
            <w:r w:rsidRPr="00CF48F0">
              <w:t>(86141)</w:t>
            </w:r>
            <w:r>
              <w:t xml:space="preserve"> </w:t>
            </w:r>
            <w:r w:rsidRPr="00CF48F0">
              <w:t>68-4-24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71" w:rsidRDefault="0062294D" w:rsidP="003F2571">
            <w:pPr>
              <w:pStyle w:val="WW-"/>
              <w:jc w:val="center"/>
            </w:pPr>
            <w:r>
              <w:t>п</w:t>
            </w:r>
            <w:r w:rsidR="003F2571">
              <w:t>онедельник-пятница:</w:t>
            </w:r>
          </w:p>
          <w:p w:rsidR="003F2571" w:rsidRDefault="003F2571" w:rsidP="003F2571">
            <w:pPr>
              <w:pStyle w:val="WW-"/>
              <w:ind w:firstLine="426"/>
              <w:jc w:val="both"/>
            </w:pPr>
            <w:r>
              <w:t>с 08.00 до 15.40</w:t>
            </w:r>
          </w:p>
          <w:p w:rsidR="003F2571" w:rsidRDefault="003F2571" w:rsidP="003F2571">
            <w:pPr>
              <w:pStyle w:val="WW-"/>
              <w:jc w:val="center"/>
            </w:pPr>
            <w:r>
              <w:t>суббота – воскресенье – выходные</w:t>
            </w:r>
          </w:p>
        </w:tc>
      </w:tr>
      <w:tr w:rsidR="003F2571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71" w:rsidRPr="00E60EC8" w:rsidRDefault="00E329F8" w:rsidP="00FE2CB9">
            <w:pPr>
              <w:pStyle w:val="a3"/>
              <w:ind w:left="0"/>
              <w:jc w:val="center"/>
            </w:pPr>
            <w: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71" w:rsidRPr="0045720D" w:rsidRDefault="003F2571" w:rsidP="0045720D">
            <w:pPr>
              <w:pStyle w:val="WW-"/>
              <w:ind w:firstLine="426"/>
              <w:jc w:val="center"/>
            </w:pPr>
            <w:r w:rsidRPr="0045720D">
              <w:t>Медицинский кабинет врача общей практики</w:t>
            </w:r>
          </w:p>
          <w:p w:rsidR="003F2571" w:rsidRPr="003F2571" w:rsidRDefault="003F2571" w:rsidP="0045720D">
            <w:pPr>
              <w:pStyle w:val="WW-"/>
              <w:ind w:firstLine="426"/>
              <w:jc w:val="center"/>
            </w:pPr>
            <w:r w:rsidRPr="0045720D">
              <w:t xml:space="preserve">подразделение ГБУЗ </w:t>
            </w:r>
            <w:r w:rsidR="0045720D" w:rsidRPr="0045720D">
              <w:t>«Городская поликлиника города-курорта Геленджик» министерства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D" w:rsidRDefault="003F2571" w:rsidP="0045720D">
            <w:pPr>
              <w:pStyle w:val="WW-"/>
              <w:ind w:firstLine="426"/>
              <w:jc w:val="center"/>
            </w:pPr>
            <w:r>
              <w:t>353467,</w:t>
            </w:r>
          </w:p>
          <w:p w:rsidR="0045720D" w:rsidRDefault="0045720D" w:rsidP="0045720D">
            <w:pPr>
              <w:pStyle w:val="WW-"/>
              <w:ind w:firstLine="426"/>
              <w:jc w:val="center"/>
            </w:pPr>
            <w:r w:rsidRPr="00E60EC8">
              <w:t>Краснодарский край</w:t>
            </w:r>
            <w:r>
              <w:t>,</w:t>
            </w:r>
          </w:p>
          <w:p w:rsidR="0045720D" w:rsidRDefault="003F2571" w:rsidP="0045720D">
            <w:pPr>
              <w:pStyle w:val="WW-"/>
              <w:ind w:firstLine="426"/>
              <w:jc w:val="center"/>
            </w:pPr>
            <w:r>
              <w:t>г. Геленджик,</w:t>
            </w:r>
          </w:p>
          <w:p w:rsidR="0045720D" w:rsidRDefault="003F2571" w:rsidP="0045720D">
            <w:pPr>
              <w:pStyle w:val="WW-"/>
              <w:ind w:firstLine="426"/>
              <w:jc w:val="center"/>
            </w:pPr>
            <w:proofErr w:type="spellStart"/>
            <w:r>
              <w:t>мкр</w:t>
            </w:r>
            <w:proofErr w:type="spellEnd"/>
            <w:r>
              <w:t>. Голубая Бухта,</w:t>
            </w:r>
          </w:p>
          <w:p w:rsidR="003F2571" w:rsidRDefault="003F2571" w:rsidP="0045720D">
            <w:pPr>
              <w:pStyle w:val="WW-"/>
              <w:ind w:firstLine="426"/>
              <w:jc w:val="center"/>
            </w:pPr>
            <w:r>
              <w:t>ул. Просторная, 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71" w:rsidRPr="00E60EC8" w:rsidRDefault="00AB0BE4" w:rsidP="0075047E">
            <w:pPr>
              <w:jc w:val="center"/>
            </w:pPr>
            <w:r w:rsidRPr="00CF48F0">
              <w:t>8</w:t>
            </w:r>
            <w:r>
              <w:t xml:space="preserve"> </w:t>
            </w:r>
            <w:r w:rsidRPr="00CF48F0">
              <w:t>(918)</w:t>
            </w:r>
            <w:r>
              <w:t xml:space="preserve"> </w:t>
            </w:r>
            <w:r w:rsidRPr="00CF48F0">
              <w:t>061</w:t>
            </w:r>
            <w:r>
              <w:t>-</w:t>
            </w:r>
            <w:r w:rsidRPr="00CF48F0">
              <w:t>24</w:t>
            </w:r>
            <w:r>
              <w:t>-</w:t>
            </w:r>
            <w:r w:rsidRPr="00CF48F0"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71" w:rsidRDefault="0062294D" w:rsidP="003F2571">
            <w:pPr>
              <w:pStyle w:val="WW-"/>
              <w:jc w:val="center"/>
            </w:pPr>
            <w:r>
              <w:t>п</w:t>
            </w:r>
            <w:r w:rsidR="003F2571">
              <w:t>онедельник-пятница:</w:t>
            </w:r>
          </w:p>
          <w:p w:rsidR="003F2571" w:rsidRDefault="003F2571" w:rsidP="003F2571">
            <w:pPr>
              <w:pStyle w:val="WW-"/>
              <w:ind w:firstLine="426"/>
              <w:jc w:val="both"/>
            </w:pPr>
            <w:r>
              <w:t>с 08.00 до 15.40</w:t>
            </w:r>
          </w:p>
          <w:p w:rsidR="003F2571" w:rsidRDefault="003F2571" w:rsidP="003F2571">
            <w:pPr>
              <w:pStyle w:val="WW-"/>
              <w:jc w:val="center"/>
            </w:pPr>
            <w:r>
              <w:t>суббота – воскресенье – выходные</w:t>
            </w:r>
          </w:p>
        </w:tc>
      </w:tr>
      <w:tr w:rsidR="0045720D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D" w:rsidRPr="00E60EC8" w:rsidRDefault="00E329F8" w:rsidP="00FE2CB9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D" w:rsidRPr="0045720D" w:rsidRDefault="0045720D" w:rsidP="00AB0BE4">
            <w:pPr>
              <w:pStyle w:val="WW-"/>
              <w:ind w:firstLine="426"/>
              <w:jc w:val="center"/>
            </w:pPr>
            <w:r w:rsidRPr="0045720D">
              <w:t>Амбулатория</w:t>
            </w:r>
          </w:p>
          <w:p w:rsidR="0045720D" w:rsidRPr="0045720D" w:rsidRDefault="0045720D" w:rsidP="0045720D">
            <w:pPr>
              <w:pStyle w:val="WW-"/>
              <w:ind w:firstLine="426"/>
              <w:jc w:val="center"/>
            </w:pPr>
            <w:r w:rsidRPr="0045720D">
              <w:t>подразделение ГБУЗ</w:t>
            </w:r>
            <w:r>
              <w:rPr>
                <w:b/>
              </w:rPr>
              <w:t xml:space="preserve"> </w:t>
            </w:r>
            <w:r w:rsidRPr="0045720D">
              <w:t>«Городская поликлиника города-курорта Геленджик» министерства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D" w:rsidRDefault="0045720D" w:rsidP="0045720D">
            <w:pPr>
              <w:pStyle w:val="WW-"/>
              <w:ind w:firstLine="426"/>
              <w:jc w:val="center"/>
            </w:pPr>
            <w:r>
              <w:t>353466,</w:t>
            </w:r>
          </w:p>
          <w:p w:rsidR="0045720D" w:rsidRDefault="0045720D" w:rsidP="0045720D">
            <w:pPr>
              <w:pStyle w:val="WW-"/>
              <w:ind w:firstLine="426"/>
              <w:jc w:val="center"/>
            </w:pPr>
            <w:r w:rsidRPr="00E60EC8">
              <w:t>Краснодарский край</w:t>
            </w:r>
            <w:r>
              <w:t>,</w:t>
            </w:r>
          </w:p>
          <w:p w:rsidR="0045720D" w:rsidRDefault="0045720D" w:rsidP="0045720D">
            <w:pPr>
              <w:pStyle w:val="WW-"/>
              <w:ind w:firstLine="426"/>
              <w:jc w:val="center"/>
            </w:pPr>
            <w:r>
              <w:t>г. Геленджик,</w:t>
            </w:r>
          </w:p>
          <w:p w:rsidR="0045720D" w:rsidRDefault="0045720D" w:rsidP="0045720D">
            <w:pPr>
              <w:pStyle w:val="WW-"/>
              <w:ind w:firstLine="426"/>
              <w:jc w:val="center"/>
            </w:pPr>
            <w:r>
              <w:t>ул. Десантная, 13а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D" w:rsidRPr="00E60EC8" w:rsidRDefault="00AB0BE4" w:rsidP="0075047E">
            <w:pPr>
              <w:jc w:val="center"/>
            </w:pPr>
            <w:r w:rsidRPr="00CF48F0">
              <w:t>8</w:t>
            </w:r>
            <w:r>
              <w:t xml:space="preserve"> </w:t>
            </w:r>
            <w:r w:rsidRPr="00CF48F0">
              <w:t>(918)</w:t>
            </w:r>
            <w:r>
              <w:t xml:space="preserve"> </w:t>
            </w:r>
            <w:r w:rsidRPr="00CF48F0">
              <w:t>333</w:t>
            </w:r>
            <w:r>
              <w:t>-</w:t>
            </w:r>
            <w:r w:rsidRPr="00CF48F0">
              <w:t>63</w:t>
            </w:r>
            <w:r>
              <w:t>-</w:t>
            </w:r>
            <w:r w:rsidRPr="00CF48F0"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D" w:rsidRDefault="0062294D" w:rsidP="0045720D">
            <w:pPr>
              <w:pStyle w:val="WW-"/>
              <w:jc w:val="center"/>
            </w:pPr>
            <w:r>
              <w:t>п</w:t>
            </w:r>
            <w:r w:rsidR="0045720D">
              <w:t>онедельник-пятница:</w:t>
            </w:r>
          </w:p>
          <w:p w:rsidR="0045720D" w:rsidRDefault="0045720D" w:rsidP="0045720D">
            <w:pPr>
              <w:pStyle w:val="WW-"/>
              <w:ind w:firstLine="426"/>
              <w:jc w:val="both"/>
            </w:pPr>
            <w:r>
              <w:t>с 08.00 до 15.40</w:t>
            </w:r>
          </w:p>
          <w:p w:rsidR="0045720D" w:rsidRDefault="0045720D" w:rsidP="0045720D">
            <w:pPr>
              <w:pStyle w:val="WW-"/>
              <w:jc w:val="center"/>
            </w:pPr>
            <w:r>
              <w:t>суббота – воскресенье – выходные</w:t>
            </w:r>
          </w:p>
        </w:tc>
      </w:tr>
      <w:tr w:rsidR="00937333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E60EC8" w:rsidRDefault="00E329F8" w:rsidP="00FE2CB9">
            <w:pPr>
              <w:pStyle w:val="a3"/>
              <w:ind w:left="0"/>
              <w:jc w:val="center"/>
            </w:pPr>
            <w: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937333" w:rsidP="0045720D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rFonts w:ascii="Times New Roman" w:hAnsi="Times New Roman"/>
                <w:color w:val="FF0000"/>
                <w:szCs w:val="24"/>
              </w:rPr>
            </w:pPr>
          </w:p>
          <w:p w:rsidR="00937333" w:rsidRPr="0045720D" w:rsidRDefault="00937333" w:rsidP="0045720D">
            <w:pPr>
              <w:pStyle w:val="WW-"/>
              <w:ind w:firstLine="426"/>
              <w:jc w:val="center"/>
            </w:pPr>
            <w:r w:rsidRPr="0045720D">
              <w:t xml:space="preserve">ФАП х. </w:t>
            </w:r>
            <w:proofErr w:type="spellStart"/>
            <w:r w:rsidRPr="0045720D">
              <w:t>Бетта</w:t>
            </w:r>
            <w:proofErr w:type="spellEnd"/>
          </w:p>
          <w:p w:rsidR="00937333" w:rsidRPr="008E6282" w:rsidRDefault="00937333" w:rsidP="0045720D">
            <w:pPr>
              <w:pStyle w:val="WW-"/>
              <w:ind w:firstLine="426"/>
              <w:jc w:val="center"/>
            </w:pPr>
            <w:r w:rsidRPr="0045720D">
              <w:t>подразделение ГБУЗ</w:t>
            </w:r>
            <w:r>
              <w:rPr>
                <w:b/>
              </w:rPr>
              <w:t xml:space="preserve"> </w:t>
            </w:r>
            <w:r w:rsidR="0045720D" w:rsidRPr="0045720D">
              <w:t>«Городская поликлиника города-курорта Геленджик» министерства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D" w:rsidRDefault="0045720D" w:rsidP="0045720D">
            <w:pPr>
              <w:pStyle w:val="WW-"/>
              <w:ind w:firstLine="426"/>
              <w:jc w:val="center"/>
            </w:pPr>
            <w:r>
              <w:t>353495,</w:t>
            </w:r>
          </w:p>
          <w:p w:rsidR="0045720D" w:rsidRDefault="0045720D" w:rsidP="0045720D">
            <w:pPr>
              <w:pStyle w:val="WW-"/>
              <w:ind w:firstLine="426"/>
              <w:jc w:val="center"/>
            </w:pPr>
            <w:r w:rsidRPr="00E60EC8">
              <w:t>Краснодарский край</w:t>
            </w:r>
            <w:r>
              <w:t>,</w:t>
            </w:r>
          </w:p>
          <w:p w:rsidR="0045720D" w:rsidRDefault="0045720D" w:rsidP="0045720D">
            <w:pPr>
              <w:pStyle w:val="WW-"/>
              <w:ind w:firstLine="426"/>
              <w:jc w:val="center"/>
            </w:pPr>
            <w:r>
              <w:t>г. Геленджик,</w:t>
            </w:r>
          </w:p>
          <w:p w:rsidR="0045720D" w:rsidRDefault="0045720D" w:rsidP="0045720D">
            <w:pPr>
              <w:pStyle w:val="WW-"/>
              <w:ind w:firstLine="426"/>
              <w:jc w:val="center"/>
            </w:pPr>
            <w:r>
              <w:t xml:space="preserve">х. </w:t>
            </w:r>
            <w:proofErr w:type="spellStart"/>
            <w:r>
              <w:t>Бетта</w:t>
            </w:r>
            <w:proofErr w:type="spellEnd"/>
            <w:r>
              <w:t>,</w:t>
            </w:r>
          </w:p>
          <w:p w:rsidR="00937333" w:rsidRDefault="0045720D" w:rsidP="0045720D">
            <w:pPr>
              <w:pStyle w:val="WW-"/>
              <w:ind w:firstLine="426"/>
              <w:jc w:val="center"/>
            </w:pPr>
            <w:r>
              <w:t>проезд Речной,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E60EC8" w:rsidRDefault="00AB0BE4" w:rsidP="00FE2CB9">
            <w:pPr>
              <w:jc w:val="center"/>
            </w:pPr>
            <w:r w:rsidRPr="00CF48F0">
              <w:t>8</w:t>
            </w:r>
            <w:r>
              <w:t xml:space="preserve"> </w:t>
            </w:r>
            <w:r w:rsidRPr="00CF48F0">
              <w:t>(918)</w:t>
            </w:r>
            <w:r>
              <w:t xml:space="preserve"> </w:t>
            </w:r>
            <w:r w:rsidRPr="00CF48F0">
              <w:t>623</w:t>
            </w:r>
            <w:r>
              <w:t>-</w:t>
            </w:r>
            <w:r w:rsidRPr="00CF48F0">
              <w:t>92</w:t>
            </w:r>
            <w:r>
              <w:t>-</w:t>
            </w:r>
            <w:r w:rsidRPr="00CF48F0"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D" w:rsidRDefault="0062294D" w:rsidP="0045720D">
            <w:pPr>
              <w:pStyle w:val="WW-"/>
              <w:jc w:val="center"/>
            </w:pPr>
            <w:r>
              <w:t>п</w:t>
            </w:r>
            <w:r w:rsidR="0045720D">
              <w:t>онедельник-пятница:</w:t>
            </w:r>
          </w:p>
          <w:p w:rsidR="0045720D" w:rsidRDefault="0045720D" w:rsidP="0045720D">
            <w:pPr>
              <w:pStyle w:val="WW-"/>
              <w:ind w:firstLine="426"/>
              <w:jc w:val="both"/>
            </w:pPr>
            <w:r>
              <w:t>с 08.00 до 15.40</w:t>
            </w:r>
          </w:p>
          <w:p w:rsidR="00937333" w:rsidRDefault="0045720D" w:rsidP="0045720D">
            <w:pPr>
              <w:pStyle w:val="WW-"/>
              <w:jc w:val="center"/>
            </w:pPr>
            <w:r>
              <w:t>суббота – воскресенье – выходные</w:t>
            </w:r>
          </w:p>
        </w:tc>
      </w:tr>
      <w:tr w:rsidR="00937333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E329F8" w:rsidP="00FE2CB9">
            <w:pPr>
              <w:pStyle w:val="a3"/>
              <w:ind w:left="0"/>
              <w:jc w:val="center"/>
            </w:pPr>
            <w: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A348E5" w:rsidRDefault="00937333" w:rsidP="00715019">
            <w:pPr>
              <w:jc w:val="center"/>
            </w:pPr>
            <w:r w:rsidRPr="00A348E5">
              <w:t xml:space="preserve">Государственное бюджетное учреждение здравоохранения «Станция скорой </w:t>
            </w:r>
            <w:r w:rsidRPr="00A348E5">
              <w:lastRenderedPageBreak/>
              <w:t>медицинской помощи города-курорта Геленджик» министерства здравоохранения Краснодарского края</w:t>
            </w:r>
          </w:p>
          <w:p w:rsidR="00937333" w:rsidRPr="00A348E5" w:rsidRDefault="00937333" w:rsidP="00FE2CB9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A348E5" w:rsidRDefault="00937333" w:rsidP="00715019">
            <w:pPr>
              <w:jc w:val="center"/>
            </w:pPr>
            <w:r w:rsidRPr="00A348E5">
              <w:lastRenderedPageBreak/>
              <w:t xml:space="preserve">353460, </w:t>
            </w:r>
          </w:p>
          <w:p w:rsidR="00937333" w:rsidRPr="00A348E5" w:rsidRDefault="00937333" w:rsidP="00715019">
            <w:pPr>
              <w:jc w:val="center"/>
            </w:pPr>
            <w:r w:rsidRPr="00A348E5">
              <w:t>Краснодарский край,</w:t>
            </w:r>
          </w:p>
          <w:p w:rsidR="00937333" w:rsidRPr="00A348E5" w:rsidRDefault="00937333" w:rsidP="00715019">
            <w:pPr>
              <w:jc w:val="center"/>
            </w:pPr>
            <w:r w:rsidRPr="00A348E5">
              <w:lastRenderedPageBreak/>
              <w:t>г. Геленджик,</w:t>
            </w:r>
          </w:p>
          <w:p w:rsidR="00937333" w:rsidRPr="00A348E5" w:rsidRDefault="00937333" w:rsidP="00FE2CB9">
            <w:pPr>
              <w:jc w:val="center"/>
            </w:pPr>
            <w:r w:rsidRPr="00A348E5">
              <w:t>пер. Больничный,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A348E5" w:rsidRDefault="00937333" w:rsidP="00FB5A78">
            <w:pPr>
              <w:jc w:val="center"/>
            </w:pPr>
            <w:r w:rsidRPr="00A348E5">
              <w:lastRenderedPageBreak/>
              <w:t xml:space="preserve">Вызов скорой помощи: с </w:t>
            </w:r>
            <w:r w:rsidRPr="00A348E5">
              <w:lastRenderedPageBreak/>
              <w:t>мобильного телефона 103,</w:t>
            </w:r>
          </w:p>
          <w:p w:rsidR="00937333" w:rsidRPr="00A348E5" w:rsidRDefault="00937333" w:rsidP="00FB5A78">
            <w:pPr>
              <w:jc w:val="center"/>
            </w:pPr>
            <w:r w:rsidRPr="00A348E5">
              <w:t xml:space="preserve"> со стационарного телефона 03. </w:t>
            </w:r>
          </w:p>
          <w:p w:rsidR="00937333" w:rsidRPr="00A348E5" w:rsidRDefault="00937333" w:rsidP="00FB5A78">
            <w:pPr>
              <w:jc w:val="center"/>
            </w:pPr>
            <w:r w:rsidRPr="00A348E5">
              <w:t xml:space="preserve">Приём вызовов для лиц с ограниченными возможностями при помощи коротких сообщений </w:t>
            </w:r>
          </w:p>
          <w:p w:rsidR="00937333" w:rsidRPr="00A348E5" w:rsidRDefault="00A348E5" w:rsidP="00FB5A78">
            <w:pPr>
              <w:jc w:val="center"/>
            </w:pPr>
            <w:r>
              <w:t xml:space="preserve">8 (918) </w:t>
            </w:r>
            <w:r w:rsidR="00937333" w:rsidRPr="00A348E5">
              <w:t xml:space="preserve">040-51-33. </w:t>
            </w:r>
          </w:p>
          <w:p w:rsidR="00937333" w:rsidRPr="00A348E5" w:rsidRDefault="00937333" w:rsidP="00FB5A78">
            <w:pPr>
              <w:jc w:val="center"/>
            </w:pPr>
            <w:r w:rsidRPr="00A348E5">
              <w:t xml:space="preserve">Телефон горячей линии: </w:t>
            </w:r>
          </w:p>
          <w:p w:rsidR="00937333" w:rsidRPr="00A348E5" w:rsidRDefault="00937333" w:rsidP="00FB5A78">
            <w:pPr>
              <w:jc w:val="center"/>
            </w:pPr>
            <w:r w:rsidRPr="00A348E5">
              <w:t>8 (86141) 2-02-75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A348E5" w:rsidRDefault="00937333" w:rsidP="00FB5A78">
            <w:pPr>
              <w:jc w:val="center"/>
            </w:pPr>
            <w:r w:rsidRPr="00A348E5">
              <w:lastRenderedPageBreak/>
              <w:t xml:space="preserve">Оказание скорой медицинской помощи: </w:t>
            </w:r>
            <w:r w:rsidRPr="00A348E5">
              <w:lastRenderedPageBreak/>
              <w:t>круглосуточно</w:t>
            </w:r>
          </w:p>
          <w:p w:rsidR="00937333" w:rsidRPr="00A348E5" w:rsidRDefault="00937333" w:rsidP="00FB5A78">
            <w:pPr>
              <w:jc w:val="center"/>
            </w:pPr>
            <w:r w:rsidRPr="00A348E5">
              <w:t>Режим работы администрации:</w:t>
            </w:r>
          </w:p>
          <w:p w:rsidR="00937333" w:rsidRPr="00A348E5" w:rsidRDefault="00937333" w:rsidP="00FB5A78">
            <w:pPr>
              <w:jc w:val="center"/>
            </w:pPr>
            <w:r w:rsidRPr="00A348E5">
              <w:t xml:space="preserve">понедельник – четверг  </w:t>
            </w:r>
            <w:r w:rsidR="00A348E5">
              <w:t xml:space="preserve">с </w:t>
            </w:r>
            <w:proofErr w:type="spellStart"/>
            <w:proofErr w:type="gramStart"/>
            <w:r w:rsidR="00A348E5">
              <w:t>с</w:t>
            </w:r>
            <w:proofErr w:type="spellEnd"/>
            <w:proofErr w:type="gramEnd"/>
            <w:r w:rsidR="00A348E5">
              <w:t xml:space="preserve"> 0</w:t>
            </w:r>
            <w:r w:rsidRPr="00A348E5">
              <w:t xml:space="preserve">8.00 </w:t>
            </w:r>
            <w:r w:rsidR="006756FB">
              <w:t>до</w:t>
            </w:r>
            <w:r w:rsidRPr="00A348E5">
              <w:t xml:space="preserve"> 17.00 часов, перерыв с 12.00 до 12.48</w:t>
            </w:r>
          </w:p>
          <w:p w:rsidR="00937333" w:rsidRPr="00A348E5" w:rsidRDefault="00937333" w:rsidP="00FB5A78">
            <w:pPr>
              <w:jc w:val="center"/>
            </w:pPr>
            <w:r w:rsidRPr="00A348E5">
              <w:t xml:space="preserve">пятница </w:t>
            </w:r>
            <w:r w:rsidR="006756FB">
              <w:t>0</w:t>
            </w:r>
            <w:r w:rsidRPr="00A348E5">
              <w:t>8.00</w:t>
            </w:r>
            <w:r w:rsidR="006756FB">
              <w:t xml:space="preserve"> до</w:t>
            </w:r>
            <w:r w:rsidRPr="00A348E5">
              <w:t xml:space="preserve"> 16.00,  перерыв с 12.00 до 12.48</w:t>
            </w:r>
          </w:p>
          <w:p w:rsidR="00937333" w:rsidRPr="00A348E5" w:rsidRDefault="00937333" w:rsidP="00FB5A78"/>
        </w:tc>
      </w:tr>
      <w:tr w:rsidR="00937333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937333" w:rsidP="00FE2CB9">
            <w:pPr>
              <w:pStyle w:val="a3"/>
              <w:ind w:left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A348E5" w:rsidRDefault="00937333" w:rsidP="007330A8">
            <w:pPr>
              <w:jc w:val="center"/>
            </w:pPr>
            <w:r w:rsidRPr="00A348E5">
              <w:t>Государственное бюджетное учреждение здравоохранения «</w:t>
            </w:r>
            <w:proofErr w:type="spellStart"/>
            <w:r w:rsidRPr="00A348E5">
              <w:t>Геленджикский</w:t>
            </w:r>
            <w:proofErr w:type="spellEnd"/>
            <w:r w:rsidRPr="00A348E5">
              <w:t xml:space="preserve"> психоневрологический диспансер» министерства здравоохранения Краснодарского края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A348E5" w:rsidRDefault="00937333" w:rsidP="00FE2CB9">
            <w:pPr>
              <w:jc w:val="center"/>
            </w:pPr>
            <w:r w:rsidRPr="00A348E5">
              <w:t xml:space="preserve">353465, </w:t>
            </w:r>
          </w:p>
          <w:p w:rsidR="00937333" w:rsidRPr="00A348E5" w:rsidRDefault="00937333" w:rsidP="00FE2CB9">
            <w:pPr>
              <w:jc w:val="center"/>
            </w:pPr>
            <w:r w:rsidRPr="00A348E5">
              <w:t>Краснодарский край,</w:t>
            </w:r>
          </w:p>
          <w:p w:rsidR="00937333" w:rsidRPr="00A348E5" w:rsidRDefault="00937333" w:rsidP="00FE2CB9">
            <w:pPr>
              <w:jc w:val="center"/>
            </w:pPr>
            <w:r w:rsidRPr="00A348E5">
              <w:t>г. Геленджик,</w:t>
            </w:r>
          </w:p>
          <w:p w:rsidR="00937333" w:rsidRPr="00A348E5" w:rsidRDefault="00937333" w:rsidP="00C71777">
            <w:pPr>
              <w:jc w:val="center"/>
            </w:pPr>
            <w:r w:rsidRPr="00A348E5">
              <w:t xml:space="preserve"> ул. Красная,  д.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A348E5" w:rsidRDefault="00937333" w:rsidP="000B38C8">
            <w:pPr>
              <w:snapToGrid w:val="0"/>
              <w:jc w:val="center"/>
            </w:pPr>
            <w:r w:rsidRPr="00A348E5">
              <w:t>8 (86141) 3-45-68</w:t>
            </w:r>
          </w:p>
          <w:p w:rsidR="00937333" w:rsidRPr="00A348E5" w:rsidRDefault="00937333" w:rsidP="00FE2CB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A348E5" w:rsidRDefault="00937333" w:rsidP="00670DAD">
            <w:pPr>
              <w:spacing w:before="100" w:beforeAutospacing="1" w:after="100" w:afterAutospacing="1"/>
              <w:jc w:val="center"/>
            </w:pPr>
            <w:r w:rsidRPr="00A348E5">
              <w:t xml:space="preserve">понедельник-пятница:                 с </w:t>
            </w:r>
            <w:r w:rsidR="006756FB">
              <w:t>0</w:t>
            </w:r>
            <w:r w:rsidRPr="00A348E5">
              <w:t>8.00 до 16.00, стационарного отделения: круглосуточно</w:t>
            </w:r>
          </w:p>
          <w:p w:rsidR="00937333" w:rsidRPr="00A348E5" w:rsidRDefault="00937333" w:rsidP="00A348E5">
            <w:pPr>
              <w:spacing w:before="100" w:beforeAutospacing="1" w:after="100" w:afterAutospacing="1"/>
            </w:pPr>
          </w:p>
        </w:tc>
      </w:tr>
      <w:tr w:rsidR="00937333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E329F8" w:rsidP="00FE2CB9">
            <w:pPr>
              <w:pStyle w:val="a3"/>
              <w:ind w:left="0"/>
              <w:jc w:val="center"/>
            </w:pPr>
            <w: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412CB2" w:rsidRDefault="00937333" w:rsidP="00DA1B5A">
            <w:pPr>
              <w:jc w:val="center"/>
            </w:pPr>
            <w:r w:rsidRPr="00412CB2">
              <w:t>Государственное бюджетное учреждение здравоохранения</w:t>
            </w:r>
            <w:r w:rsidRPr="00DA1B5A">
              <w:t xml:space="preserve"> </w:t>
            </w:r>
            <w:r>
              <w:t>противотуберкулезный диспансер</w:t>
            </w:r>
            <w:r w:rsidRPr="00DA1B5A">
              <w:t xml:space="preserve"> N23, </w:t>
            </w:r>
            <w:proofErr w:type="spellStart"/>
            <w:r w:rsidRPr="00DA1B5A">
              <w:t>Геленджикский</w:t>
            </w:r>
            <w:proofErr w:type="spellEnd"/>
            <w:r w:rsidRPr="00DA1B5A">
              <w:t xml:space="preserve"> филиал, ул. Луначарского, 176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412CB2" w:rsidRDefault="00937333" w:rsidP="00DA1B5A">
            <w:pPr>
              <w:jc w:val="center"/>
            </w:pPr>
            <w:r w:rsidRPr="00412CB2">
              <w:t xml:space="preserve">353460, </w:t>
            </w:r>
          </w:p>
          <w:p w:rsidR="00937333" w:rsidRPr="00412CB2" w:rsidRDefault="00937333" w:rsidP="00DA1B5A">
            <w:pPr>
              <w:jc w:val="center"/>
            </w:pPr>
            <w:r w:rsidRPr="00412CB2">
              <w:t>Краснодарский край,</w:t>
            </w:r>
          </w:p>
          <w:p w:rsidR="00937333" w:rsidRPr="00412CB2" w:rsidRDefault="00937333" w:rsidP="00DA1B5A">
            <w:pPr>
              <w:jc w:val="center"/>
            </w:pPr>
            <w:r w:rsidRPr="00412CB2">
              <w:t>г. Геленджик,</w:t>
            </w:r>
          </w:p>
          <w:p w:rsidR="00937333" w:rsidRPr="00412CB2" w:rsidRDefault="00937333" w:rsidP="00DA1B5A">
            <w:pPr>
              <w:jc w:val="center"/>
            </w:pPr>
            <w:proofErr w:type="spellStart"/>
            <w:r w:rsidRPr="00412CB2">
              <w:t>ул</w:t>
            </w:r>
            <w:proofErr w:type="gramStart"/>
            <w:r w:rsidRPr="00412CB2">
              <w:t>.Л</w:t>
            </w:r>
            <w:proofErr w:type="gramEnd"/>
            <w:r w:rsidRPr="00412CB2">
              <w:t>уначарского</w:t>
            </w:r>
            <w:proofErr w:type="spellEnd"/>
            <w:r w:rsidRPr="00412CB2">
              <w:t>, д.176</w:t>
            </w:r>
          </w:p>
          <w:p w:rsidR="00937333" w:rsidRDefault="00937333" w:rsidP="00FE2CB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937333" w:rsidP="000B38C8">
            <w:pPr>
              <w:snapToGrid w:val="0"/>
              <w:jc w:val="center"/>
            </w:pPr>
            <w:r>
              <w:t>8 (86141)</w:t>
            </w:r>
            <w:r w:rsidRPr="00DA1B5A">
              <w:t xml:space="preserve"> 3</w:t>
            </w:r>
            <w:r>
              <w:t>-</w:t>
            </w:r>
            <w:r w:rsidRPr="00DA1B5A">
              <w:t>20</w:t>
            </w:r>
            <w:r>
              <w:t>-</w:t>
            </w:r>
            <w:r w:rsidRPr="00DA1B5A">
              <w:t>76</w:t>
            </w:r>
            <w:r>
              <w:t xml:space="preserve"> –амбулатория</w:t>
            </w:r>
          </w:p>
          <w:p w:rsidR="00937333" w:rsidRDefault="00937333" w:rsidP="000B38C8">
            <w:pPr>
              <w:snapToGrid w:val="0"/>
              <w:jc w:val="center"/>
            </w:pPr>
          </w:p>
          <w:p w:rsidR="00937333" w:rsidRPr="000B38C8" w:rsidRDefault="00937333" w:rsidP="000B38C8">
            <w:pPr>
              <w:snapToGrid w:val="0"/>
              <w:jc w:val="center"/>
              <w:rPr>
                <w:szCs w:val="28"/>
              </w:rPr>
            </w:pPr>
            <w:r>
              <w:t xml:space="preserve">8 (86141) </w:t>
            </w:r>
            <w:r w:rsidRPr="00DA1B5A">
              <w:t>3</w:t>
            </w:r>
            <w:r>
              <w:t>-</w:t>
            </w:r>
            <w:r w:rsidRPr="00DA1B5A">
              <w:t>38</w:t>
            </w:r>
            <w:r>
              <w:t>-</w:t>
            </w:r>
            <w:r w:rsidRPr="00DA1B5A">
              <w:t>43</w:t>
            </w:r>
            <w:r>
              <w:t xml:space="preserve"> - стационар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937333" w:rsidP="00DA1B5A">
            <w:pPr>
              <w:spacing w:before="100" w:beforeAutospacing="1" w:after="100" w:afterAutospacing="1"/>
              <w:jc w:val="center"/>
            </w:pPr>
            <w:r w:rsidRPr="00DA1B5A">
              <w:t>амбулаторно</w:t>
            </w:r>
            <w:r>
              <w:t>е</w:t>
            </w:r>
            <w:r w:rsidRPr="00DA1B5A">
              <w:t xml:space="preserve"> отделени</w:t>
            </w:r>
            <w:r>
              <w:t>е</w:t>
            </w:r>
            <w:r w:rsidRPr="00DA1B5A">
              <w:t xml:space="preserve">- </w:t>
            </w:r>
            <w:r>
              <w:t xml:space="preserve">понедельник-пятница: </w:t>
            </w:r>
            <w:r w:rsidR="006756FB">
              <w:t xml:space="preserve">с </w:t>
            </w:r>
            <w:proofErr w:type="spellStart"/>
            <w:proofErr w:type="gramStart"/>
            <w:r w:rsidR="00E329F8">
              <w:t>с</w:t>
            </w:r>
            <w:proofErr w:type="spellEnd"/>
            <w:proofErr w:type="gramEnd"/>
            <w:r w:rsidR="00E329F8">
              <w:t xml:space="preserve"> </w:t>
            </w:r>
            <w:r w:rsidR="006756FB">
              <w:t>0</w:t>
            </w:r>
            <w:r>
              <w:t>8.00</w:t>
            </w:r>
            <w:r w:rsidR="006756FB">
              <w:t xml:space="preserve"> до </w:t>
            </w:r>
            <w:r>
              <w:t>17.00</w:t>
            </w:r>
          </w:p>
          <w:p w:rsidR="00937333" w:rsidRPr="00412CB2" w:rsidRDefault="00937333" w:rsidP="00DA1B5A">
            <w:pPr>
              <w:spacing w:before="100" w:beforeAutospacing="1" w:after="100" w:afterAutospacing="1"/>
              <w:jc w:val="center"/>
            </w:pPr>
            <w:r w:rsidRPr="00DA1B5A">
              <w:t>стационарно</w:t>
            </w:r>
            <w:r>
              <w:t>е</w:t>
            </w:r>
            <w:r w:rsidRPr="00DA1B5A">
              <w:t xml:space="preserve"> отделени</w:t>
            </w:r>
            <w:proofErr w:type="gramStart"/>
            <w:r>
              <w:t>е-</w:t>
            </w:r>
            <w:proofErr w:type="gramEnd"/>
            <w:r>
              <w:t xml:space="preserve"> круглосуточно</w:t>
            </w:r>
            <w:r w:rsidRPr="00DA1B5A">
              <w:t xml:space="preserve"> </w:t>
            </w:r>
          </w:p>
        </w:tc>
      </w:tr>
      <w:tr w:rsidR="00937333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E329F8" w:rsidP="00FE2CB9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9B3870" w:rsidRDefault="00937333" w:rsidP="00C71777">
            <w:pPr>
              <w:jc w:val="center"/>
            </w:pPr>
            <w:r>
              <w:t>Государственное бюджетное учреждение здравоохранения «Стоматологическая поликлиника города-курорта Геленджик» министерства здравоохранения Краснодарского края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937333" w:rsidP="00C71777">
            <w:pPr>
              <w:jc w:val="center"/>
            </w:pPr>
            <w:r>
              <w:t xml:space="preserve">353460, </w:t>
            </w:r>
          </w:p>
          <w:p w:rsidR="00937333" w:rsidRDefault="00937333" w:rsidP="00C71777">
            <w:pPr>
              <w:jc w:val="center"/>
            </w:pPr>
            <w:r w:rsidRPr="00412CB2">
              <w:t>Краснодарский край</w:t>
            </w:r>
            <w:r>
              <w:t xml:space="preserve">, </w:t>
            </w:r>
          </w:p>
          <w:p w:rsidR="00937333" w:rsidRDefault="00937333" w:rsidP="00C71777">
            <w:pPr>
              <w:jc w:val="center"/>
            </w:pPr>
            <w:r>
              <w:t xml:space="preserve">г. Геленджик, </w:t>
            </w:r>
          </w:p>
          <w:p w:rsidR="00937333" w:rsidRDefault="00937333" w:rsidP="00C71777">
            <w:pPr>
              <w:jc w:val="center"/>
            </w:pPr>
            <w:r>
              <w:t>ул. Кирова, д.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3F4A07" w:rsidRDefault="00937333" w:rsidP="00FE2CB9">
            <w:pPr>
              <w:jc w:val="center"/>
            </w:pPr>
            <w:r>
              <w:t>8 (86141) 3-37-61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937333" w:rsidP="00FE2CB9">
            <w:pPr>
              <w:jc w:val="center"/>
            </w:pPr>
            <w:r w:rsidRPr="00412CB2">
              <w:t>понедельник-пятни</w:t>
            </w:r>
            <w:r>
              <w:t xml:space="preserve">ца:                 с </w:t>
            </w:r>
            <w:r w:rsidR="006756FB">
              <w:t>0</w:t>
            </w:r>
            <w:r>
              <w:t>7.30 до 18.00,</w:t>
            </w:r>
          </w:p>
          <w:p w:rsidR="00937333" w:rsidRDefault="00937333" w:rsidP="00C71777">
            <w:pPr>
              <w:jc w:val="center"/>
            </w:pPr>
            <w:r>
              <w:t xml:space="preserve"> суббота-воскресенье</w:t>
            </w:r>
          </w:p>
          <w:p w:rsidR="00937333" w:rsidRPr="00E67D82" w:rsidRDefault="00937333" w:rsidP="00C71777">
            <w:pPr>
              <w:jc w:val="center"/>
            </w:pPr>
            <w:r>
              <w:t xml:space="preserve"> с </w:t>
            </w:r>
            <w:r w:rsidR="006756FB">
              <w:t>0</w:t>
            </w:r>
            <w:r>
              <w:t>9.00 до 16.00</w:t>
            </w:r>
          </w:p>
        </w:tc>
      </w:tr>
      <w:tr w:rsidR="00937333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E329F8" w:rsidP="00FE2CB9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9B3870" w:rsidRDefault="00937333" w:rsidP="00697688">
            <w:pPr>
              <w:jc w:val="center"/>
            </w:pPr>
            <w:r w:rsidRPr="00697688">
              <w:t>О</w:t>
            </w:r>
            <w:r>
              <w:t>ОО «РН-Современные технологии»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412CB2" w:rsidRDefault="00937333" w:rsidP="00697688">
            <w:pPr>
              <w:jc w:val="center"/>
            </w:pPr>
            <w:r w:rsidRPr="00412CB2">
              <w:t xml:space="preserve">353460, </w:t>
            </w:r>
          </w:p>
          <w:p w:rsidR="00937333" w:rsidRPr="00412CB2" w:rsidRDefault="00937333" w:rsidP="00697688">
            <w:pPr>
              <w:jc w:val="center"/>
            </w:pPr>
            <w:r w:rsidRPr="00412CB2">
              <w:t>Краснодарский край,</w:t>
            </w:r>
          </w:p>
          <w:p w:rsidR="00937333" w:rsidRPr="00412CB2" w:rsidRDefault="00937333" w:rsidP="00697688">
            <w:pPr>
              <w:jc w:val="center"/>
            </w:pPr>
            <w:r w:rsidRPr="00412CB2">
              <w:t>г. Геленджик,</w:t>
            </w:r>
          </w:p>
          <w:p w:rsidR="00937333" w:rsidRDefault="00937333" w:rsidP="00FE2CB9">
            <w:pPr>
              <w:jc w:val="center"/>
            </w:pPr>
            <w:r w:rsidRPr="00697688">
              <w:t>ул. Луначарского, 178Б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3F4A07" w:rsidRDefault="00937333" w:rsidP="00FE2CB9">
            <w:pPr>
              <w:jc w:val="center"/>
            </w:pPr>
            <w:r>
              <w:t>8 (</w:t>
            </w:r>
            <w:r w:rsidRPr="009414E5">
              <w:t>86141</w:t>
            </w:r>
            <w:r>
              <w:t xml:space="preserve">) </w:t>
            </w:r>
            <w:r w:rsidRPr="009414E5">
              <w:t>3</w:t>
            </w:r>
            <w:r>
              <w:t>-</w:t>
            </w:r>
            <w:r w:rsidRPr="009414E5">
              <w:t>33</w:t>
            </w:r>
            <w:r>
              <w:t>-</w:t>
            </w:r>
            <w:r w:rsidRPr="009414E5"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937333" w:rsidP="00FE2CB9">
            <w:pPr>
              <w:jc w:val="center"/>
            </w:pPr>
            <w:r>
              <w:t>понедельник-</w:t>
            </w:r>
            <w:r w:rsidRPr="00697688">
              <w:t xml:space="preserve">воскресенье </w:t>
            </w:r>
          </w:p>
          <w:p w:rsidR="00937333" w:rsidRPr="00E67D82" w:rsidRDefault="00937333" w:rsidP="00FE2CB9">
            <w:pPr>
              <w:jc w:val="center"/>
            </w:pPr>
            <w:r w:rsidRPr="00697688">
              <w:t xml:space="preserve">с </w:t>
            </w:r>
            <w:r w:rsidR="006756FB">
              <w:t>0</w:t>
            </w:r>
            <w:r w:rsidRPr="00697688">
              <w:t>8.00 до 21.00</w:t>
            </w:r>
          </w:p>
        </w:tc>
      </w:tr>
      <w:tr w:rsidR="00937333" w:rsidTr="00FE2C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Default="00E329F8" w:rsidP="00FE2CB9">
            <w:pPr>
              <w:pStyle w:val="a3"/>
              <w:ind w:left="0"/>
              <w:jc w:val="center"/>
            </w:pPr>
            <w:r>
              <w:t>26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432C6A" w:rsidRDefault="00937333" w:rsidP="00432C6A">
            <w:pPr>
              <w:pStyle w:val="1"/>
              <w:numPr>
                <w:ilvl w:val="0"/>
                <w:numId w:val="0"/>
              </w:numPr>
              <w:spacing w:line="375" w:lineRule="atLeas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32C6A">
              <w:rPr>
                <w:rFonts w:ascii="Times New Roman" w:hAnsi="Times New Roman"/>
                <w:b w:val="0"/>
                <w:sz w:val="28"/>
                <w:szCs w:val="28"/>
              </w:rPr>
              <w:t>Общество с ограниченной ответственностью</w:t>
            </w:r>
          </w:p>
          <w:p w:rsidR="00937333" w:rsidRDefault="00937333" w:rsidP="00432C6A">
            <w:pPr>
              <w:jc w:val="center"/>
              <w:rPr>
                <w:sz w:val="28"/>
                <w:szCs w:val="28"/>
              </w:rPr>
            </w:pPr>
            <w:r w:rsidRPr="00432C6A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432C6A">
              <w:rPr>
                <w:sz w:val="28"/>
                <w:szCs w:val="28"/>
              </w:rPr>
              <w:t>Геленджикфармация</w:t>
            </w:r>
            <w:proofErr w:type="spellEnd"/>
            <w:r w:rsidRPr="00432C6A">
              <w:rPr>
                <w:sz w:val="28"/>
                <w:szCs w:val="28"/>
              </w:rPr>
              <w:t>»</w:t>
            </w:r>
          </w:p>
          <w:p w:rsidR="00937333" w:rsidRPr="009B3870" w:rsidRDefault="00937333" w:rsidP="00432C6A">
            <w:pPr>
              <w:jc w:val="center"/>
            </w:pPr>
            <w:r>
              <w:rPr>
                <w:sz w:val="28"/>
                <w:szCs w:val="28"/>
              </w:rPr>
              <w:t>(муниципальная аптека)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412CB2" w:rsidRDefault="00937333" w:rsidP="00274A0D">
            <w:pPr>
              <w:jc w:val="center"/>
            </w:pPr>
            <w:r w:rsidRPr="00412CB2">
              <w:lastRenderedPageBreak/>
              <w:t xml:space="preserve">353460, </w:t>
            </w:r>
          </w:p>
          <w:p w:rsidR="00937333" w:rsidRPr="00412CB2" w:rsidRDefault="00937333" w:rsidP="00274A0D">
            <w:pPr>
              <w:jc w:val="center"/>
            </w:pPr>
            <w:r w:rsidRPr="00412CB2">
              <w:t>Краснодарский край,</w:t>
            </w:r>
          </w:p>
          <w:p w:rsidR="00937333" w:rsidRPr="00412CB2" w:rsidRDefault="00937333" w:rsidP="00274A0D">
            <w:pPr>
              <w:jc w:val="center"/>
            </w:pPr>
            <w:r w:rsidRPr="00412CB2">
              <w:t>г. Геленджик,</w:t>
            </w:r>
          </w:p>
          <w:p w:rsidR="00937333" w:rsidRPr="00274A0D" w:rsidRDefault="00937333" w:rsidP="00274A0D">
            <w:pPr>
              <w:jc w:val="center"/>
              <w:rPr>
                <w:color w:val="000000" w:themeColor="text1"/>
              </w:rPr>
            </w:pPr>
            <w:r w:rsidRPr="00274A0D">
              <w:rPr>
                <w:color w:val="000000" w:themeColor="text1"/>
              </w:rPr>
              <w:lastRenderedPageBreak/>
              <w:t>ул. Гринченко 38,</w:t>
            </w:r>
          </w:p>
          <w:p w:rsidR="00937333" w:rsidRPr="00274A0D" w:rsidRDefault="00937333" w:rsidP="00274A0D">
            <w:pPr>
              <w:jc w:val="center"/>
              <w:rPr>
                <w:color w:val="000000" w:themeColor="text1"/>
              </w:rPr>
            </w:pPr>
            <w:r w:rsidRPr="00274A0D">
              <w:rPr>
                <w:color w:val="000000" w:themeColor="text1"/>
              </w:rPr>
              <w:t xml:space="preserve">   ул. Кирова 20,                     с. Кабардинка, ул. Революционная 92, </w:t>
            </w:r>
          </w:p>
          <w:p w:rsidR="00937333" w:rsidRPr="00274A0D" w:rsidRDefault="00937333" w:rsidP="00274A0D">
            <w:pPr>
              <w:jc w:val="center"/>
              <w:rPr>
                <w:color w:val="000000" w:themeColor="text1"/>
              </w:rPr>
            </w:pPr>
            <w:r w:rsidRPr="00274A0D">
              <w:rPr>
                <w:color w:val="000000" w:themeColor="text1"/>
              </w:rPr>
              <w:t xml:space="preserve">с. </w:t>
            </w:r>
            <w:proofErr w:type="spellStart"/>
            <w:r w:rsidRPr="00274A0D">
              <w:rPr>
                <w:color w:val="000000" w:themeColor="text1"/>
              </w:rPr>
              <w:t>Дивноморское</w:t>
            </w:r>
            <w:proofErr w:type="spellEnd"/>
            <w:r w:rsidRPr="00274A0D">
              <w:rPr>
                <w:color w:val="000000" w:themeColor="text1"/>
              </w:rPr>
              <w:t>,</w:t>
            </w:r>
          </w:p>
          <w:p w:rsidR="00937333" w:rsidRDefault="00937333" w:rsidP="00274A0D">
            <w:pPr>
              <w:jc w:val="center"/>
            </w:pPr>
            <w:r w:rsidRPr="00274A0D">
              <w:rPr>
                <w:color w:val="000000" w:themeColor="text1"/>
              </w:rPr>
              <w:t xml:space="preserve"> ул. Горная 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3F4A07" w:rsidRDefault="00937333" w:rsidP="00FE2CB9">
            <w:pPr>
              <w:jc w:val="center"/>
            </w:pPr>
            <w:r w:rsidRPr="00274A0D">
              <w:rPr>
                <w:color w:val="000000" w:themeColor="text1"/>
              </w:rPr>
              <w:lastRenderedPageBreak/>
              <w:t>8 (86141) 5-00-62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33" w:rsidRPr="007D728F" w:rsidRDefault="00937333" w:rsidP="00FE2CB9">
            <w:pPr>
              <w:jc w:val="center"/>
              <w:rPr>
                <w:color w:val="000000" w:themeColor="text1"/>
              </w:rPr>
            </w:pPr>
            <w:r w:rsidRPr="007D728F">
              <w:rPr>
                <w:color w:val="000000" w:themeColor="text1"/>
              </w:rPr>
              <w:t>понедельник-пятница:</w:t>
            </w:r>
          </w:p>
          <w:p w:rsidR="00937333" w:rsidRPr="007D728F" w:rsidRDefault="00937333" w:rsidP="00FE2CB9">
            <w:pPr>
              <w:jc w:val="center"/>
              <w:rPr>
                <w:color w:val="000000" w:themeColor="text1"/>
              </w:rPr>
            </w:pPr>
            <w:proofErr w:type="spellStart"/>
            <w:r w:rsidRPr="007D728F">
              <w:rPr>
                <w:color w:val="000000" w:themeColor="text1"/>
              </w:rPr>
              <w:t>Дивноморск</w:t>
            </w:r>
            <w:proofErr w:type="spellEnd"/>
            <w:r w:rsidRPr="007D728F">
              <w:rPr>
                <w:color w:val="000000" w:themeColor="text1"/>
              </w:rPr>
              <w:t xml:space="preserve"> и Кирова </w:t>
            </w:r>
          </w:p>
          <w:p w:rsidR="00937333" w:rsidRPr="007D728F" w:rsidRDefault="006756FB" w:rsidP="00FE2C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</w:t>
            </w:r>
            <w:r w:rsidR="00937333" w:rsidRPr="007D728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="00937333" w:rsidRPr="007D728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.00</w:t>
            </w:r>
            <w:r w:rsidR="00937333" w:rsidRPr="007D728F">
              <w:rPr>
                <w:color w:val="000000" w:themeColor="text1"/>
              </w:rPr>
              <w:t xml:space="preserve"> до 16.00.</w:t>
            </w:r>
          </w:p>
          <w:p w:rsidR="00937333" w:rsidRPr="007D728F" w:rsidRDefault="00937333" w:rsidP="007D728F">
            <w:pPr>
              <w:jc w:val="center"/>
              <w:rPr>
                <w:color w:val="000000" w:themeColor="text1"/>
              </w:rPr>
            </w:pPr>
            <w:r w:rsidRPr="007D728F">
              <w:rPr>
                <w:color w:val="000000" w:themeColor="text1"/>
              </w:rPr>
              <w:lastRenderedPageBreak/>
              <w:t xml:space="preserve">Гринченко и Кабардинка с </w:t>
            </w:r>
            <w:r w:rsidR="006756FB">
              <w:rPr>
                <w:color w:val="000000" w:themeColor="text1"/>
              </w:rPr>
              <w:t>0</w:t>
            </w:r>
            <w:r w:rsidRPr="007D728F">
              <w:rPr>
                <w:color w:val="000000" w:themeColor="text1"/>
              </w:rPr>
              <w:t xml:space="preserve">8.00 </w:t>
            </w:r>
            <w:r w:rsidR="006756FB">
              <w:rPr>
                <w:color w:val="000000" w:themeColor="text1"/>
              </w:rPr>
              <w:t>до</w:t>
            </w:r>
            <w:r w:rsidRPr="007D728F">
              <w:rPr>
                <w:color w:val="000000" w:themeColor="text1"/>
              </w:rPr>
              <w:t xml:space="preserve"> 19.00 -   зимнее время, </w:t>
            </w:r>
          </w:p>
          <w:p w:rsidR="00937333" w:rsidRPr="00E67D82" w:rsidRDefault="006756FB" w:rsidP="007D728F">
            <w:pPr>
              <w:jc w:val="center"/>
            </w:pPr>
            <w:r>
              <w:rPr>
                <w:color w:val="000000" w:themeColor="text1"/>
              </w:rPr>
              <w:t>с</w:t>
            </w:r>
            <w:r w:rsidR="00937333" w:rsidRPr="007D728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="00937333" w:rsidRPr="007D728F">
              <w:rPr>
                <w:color w:val="000000" w:themeColor="text1"/>
              </w:rPr>
              <w:t>8.00-20.00 – лет</w:t>
            </w:r>
            <w:r w:rsidR="00E329F8">
              <w:rPr>
                <w:color w:val="000000" w:themeColor="text1"/>
              </w:rPr>
              <w:t>нее время</w:t>
            </w:r>
            <w:r w:rsidR="00937333" w:rsidRPr="007D728F">
              <w:rPr>
                <w:color w:val="000000" w:themeColor="text1"/>
              </w:rPr>
              <w:t>, без выходных</w:t>
            </w:r>
          </w:p>
        </w:tc>
      </w:tr>
    </w:tbl>
    <w:p w:rsidR="00EB3FF8" w:rsidRPr="00D63154" w:rsidRDefault="00EB3FF8" w:rsidP="00D63154">
      <w:pPr>
        <w:jc w:val="center"/>
        <w:rPr>
          <w:b/>
          <w:sz w:val="32"/>
          <w:szCs w:val="32"/>
        </w:rPr>
      </w:pPr>
    </w:p>
    <w:sectPr w:rsidR="00EB3FF8" w:rsidRPr="00D63154" w:rsidSect="00D63154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B62E9"/>
    <w:multiLevelType w:val="hybridMultilevel"/>
    <w:tmpl w:val="79C4CAC6"/>
    <w:lvl w:ilvl="0" w:tplc="0419000F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15"/>
    <w:rsid w:val="000B38C8"/>
    <w:rsid w:val="00274A0D"/>
    <w:rsid w:val="00366AD1"/>
    <w:rsid w:val="003F2571"/>
    <w:rsid w:val="003F4A07"/>
    <w:rsid w:val="00412CB2"/>
    <w:rsid w:val="00432C6A"/>
    <w:rsid w:val="0045720D"/>
    <w:rsid w:val="004E6F6B"/>
    <w:rsid w:val="0062294D"/>
    <w:rsid w:val="00670DAD"/>
    <w:rsid w:val="006756FB"/>
    <w:rsid w:val="00697688"/>
    <w:rsid w:val="006E4376"/>
    <w:rsid w:val="00715019"/>
    <w:rsid w:val="007330A8"/>
    <w:rsid w:val="007C2452"/>
    <w:rsid w:val="007D728F"/>
    <w:rsid w:val="00856042"/>
    <w:rsid w:val="008E6282"/>
    <w:rsid w:val="00937333"/>
    <w:rsid w:val="009414E5"/>
    <w:rsid w:val="009B3870"/>
    <w:rsid w:val="009B769D"/>
    <w:rsid w:val="00A348E5"/>
    <w:rsid w:val="00A5253B"/>
    <w:rsid w:val="00A77F59"/>
    <w:rsid w:val="00A80378"/>
    <w:rsid w:val="00AB0BE4"/>
    <w:rsid w:val="00BF5A15"/>
    <w:rsid w:val="00C32C6E"/>
    <w:rsid w:val="00C7006E"/>
    <w:rsid w:val="00C71777"/>
    <w:rsid w:val="00CF0283"/>
    <w:rsid w:val="00D546BD"/>
    <w:rsid w:val="00D63154"/>
    <w:rsid w:val="00DA1B5A"/>
    <w:rsid w:val="00E329F8"/>
    <w:rsid w:val="00E37AD7"/>
    <w:rsid w:val="00E45935"/>
    <w:rsid w:val="00E60EC8"/>
    <w:rsid w:val="00E628D6"/>
    <w:rsid w:val="00E67D82"/>
    <w:rsid w:val="00EB3FF8"/>
    <w:rsid w:val="00F02B9D"/>
    <w:rsid w:val="00FB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C6A"/>
    <w:pPr>
      <w:keepNext/>
      <w:numPr>
        <w:numId w:val="1"/>
      </w:numPr>
      <w:jc w:val="center"/>
      <w:outlineLvl w:val="0"/>
    </w:pPr>
    <w:rPr>
      <w:rFonts w:ascii="Courier New" w:hAnsi="Courier New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F8"/>
    <w:pPr>
      <w:ind w:left="720"/>
      <w:contextualSpacing/>
    </w:pPr>
  </w:style>
  <w:style w:type="table" w:styleId="a4">
    <w:name w:val="Table Grid"/>
    <w:basedOn w:val="a1"/>
    <w:uiPriority w:val="59"/>
    <w:rsid w:val="00EB3F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32C6A"/>
    <w:rPr>
      <w:rFonts w:ascii="Courier New" w:eastAsia="Times New Roman" w:hAnsi="Courier New" w:cs="Times New Roman"/>
      <w:b/>
      <w:sz w:val="24"/>
      <w:szCs w:val="20"/>
      <w:lang w:eastAsia="ar-SA"/>
    </w:rPr>
  </w:style>
  <w:style w:type="paragraph" w:customStyle="1" w:styleId="WW-">
    <w:name w:val="WW-Базовый"/>
    <w:rsid w:val="00E60EC8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C6A"/>
    <w:pPr>
      <w:keepNext/>
      <w:numPr>
        <w:numId w:val="1"/>
      </w:numPr>
      <w:jc w:val="center"/>
      <w:outlineLvl w:val="0"/>
    </w:pPr>
    <w:rPr>
      <w:rFonts w:ascii="Courier New" w:hAnsi="Courier New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F8"/>
    <w:pPr>
      <w:ind w:left="720"/>
      <w:contextualSpacing/>
    </w:pPr>
  </w:style>
  <w:style w:type="table" w:styleId="a4">
    <w:name w:val="Table Grid"/>
    <w:basedOn w:val="a1"/>
    <w:uiPriority w:val="59"/>
    <w:rsid w:val="00EB3F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32C6A"/>
    <w:rPr>
      <w:rFonts w:ascii="Courier New" w:eastAsia="Times New Roman" w:hAnsi="Courier New" w:cs="Times New Roman"/>
      <w:b/>
      <w:sz w:val="24"/>
      <w:szCs w:val="20"/>
      <w:lang w:eastAsia="ar-SA"/>
    </w:rPr>
  </w:style>
  <w:style w:type="paragraph" w:customStyle="1" w:styleId="WW-">
    <w:name w:val="WW-Базовый"/>
    <w:rsid w:val="00E60EC8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Бондаренко Юлия Алексеевна</cp:lastModifiedBy>
  <cp:revision>33</cp:revision>
  <dcterms:created xsi:type="dcterms:W3CDTF">2019-12-19T06:58:00Z</dcterms:created>
  <dcterms:modified xsi:type="dcterms:W3CDTF">2022-10-26T07:34:00Z</dcterms:modified>
</cp:coreProperties>
</file>