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32"/>
        </w:rPr>
      </w:pPr>
      <w:r w:rsidRPr="00D170C9">
        <w:rPr>
          <w:color w:val="000000"/>
          <w:sz w:val="28"/>
          <w:szCs w:val="32"/>
        </w:rPr>
        <w:t xml:space="preserve">Управление экономики администрации муниципального </w:t>
      </w:r>
      <w:r w:rsidR="0020534C" w:rsidRPr="00D170C9">
        <w:rPr>
          <w:color w:val="000000"/>
          <w:sz w:val="28"/>
          <w:szCs w:val="32"/>
        </w:rPr>
        <w:br/>
      </w:r>
      <w:r w:rsidRPr="00D170C9">
        <w:rPr>
          <w:color w:val="000000"/>
          <w:sz w:val="28"/>
          <w:szCs w:val="32"/>
        </w:rPr>
        <w:t>образования город-курорт Геленджик</w:t>
      </w: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986CC8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48"/>
          <w:szCs w:val="56"/>
        </w:rPr>
      </w:pPr>
      <w:r w:rsidRPr="00D170C9">
        <w:rPr>
          <w:color w:val="000000"/>
          <w:sz w:val="48"/>
          <w:szCs w:val="56"/>
        </w:rPr>
        <w:t xml:space="preserve">Мониторинг восприятия уровня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коррупции в администрации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муниципального образования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>город-курорт Геленджик</w:t>
      </w:r>
    </w:p>
    <w:p w:rsidR="00DF2414" w:rsidRPr="00D170C9" w:rsidRDefault="00DF24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>(м</w:t>
      </w:r>
      <w:r w:rsidR="00A81DBB" w:rsidRPr="00D170C9">
        <w:rPr>
          <w:color w:val="000000"/>
          <w:sz w:val="32"/>
          <w:szCs w:val="40"/>
        </w:rPr>
        <w:t>атериалы социологического исследования</w:t>
      </w:r>
      <w:r w:rsidRPr="00D170C9">
        <w:rPr>
          <w:color w:val="000000"/>
          <w:sz w:val="32"/>
          <w:szCs w:val="40"/>
        </w:rPr>
        <w:t>)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</w:p>
    <w:p w:rsidR="00A81DBB" w:rsidRPr="00D170C9" w:rsidRDefault="00A81DBB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 xml:space="preserve">Аналитический </w:t>
      </w:r>
      <w:r w:rsidR="004E738D" w:rsidRPr="00D170C9">
        <w:rPr>
          <w:color w:val="000000"/>
          <w:sz w:val="32"/>
          <w:szCs w:val="40"/>
        </w:rPr>
        <w:t>отчет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P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г</w:t>
      </w:r>
      <w:proofErr w:type="gramStart"/>
      <w:r>
        <w:rPr>
          <w:color w:val="000000"/>
          <w:sz w:val="28"/>
          <w:szCs w:val="40"/>
        </w:rPr>
        <w:t>.</w:t>
      </w:r>
      <w:r w:rsidR="00C434E2" w:rsidRPr="00D170C9">
        <w:rPr>
          <w:color w:val="000000"/>
          <w:sz w:val="28"/>
          <w:szCs w:val="40"/>
        </w:rPr>
        <w:t>Г</w:t>
      </w:r>
      <w:proofErr w:type="gramEnd"/>
      <w:r w:rsidR="00C434E2" w:rsidRPr="00D170C9">
        <w:rPr>
          <w:color w:val="000000"/>
          <w:sz w:val="28"/>
          <w:szCs w:val="40"/>
        </w:rPr>
        <w:t>еленджик</w:t>
      </w:r>
    </w:p>
    <w:p w:rsidR="003235D6" w:rsidRPr="00D170C9" w:rsidRDefault="00772842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2022</w:t>
      </w:r>
      <w:r w:rsidR="00410AE1">
        <w:rPr>
          <w:color w:val="000000"/>
          <w:sz w:val="28"/>
          <w:szCs w:val="40"/>
        </w:rPr>
        <w:t xml:space="preserve"> год</w:t>
      </w:r>
    </w:p>
    <w:p w:rsidR="00A81DBB" w:rsidRPr="00ED4661" w:rsidRDefault="00247749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052C27" w:rsidRPr="00ED4661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Предисловие</w:t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534002" w:rsidRPr="00ED4661">
        <w:rPr>
          <w:color w:val="000000"/>
          <w:sz w:val="28"/>
          <w:szCs w:val="28"/>
        </w:rPr>
        <w:t xml:space="preserve"> </w:t>
      </w:r>
      <w:r w:rsidR="00ED4661">
        <w:rPr>
          <w:color w:val="000000"/>
          <w:sz w:val="28"/>
          <w:szCs w:val="28"/>
        </w:rPr>
        <w:t xml:space="preserve">       </w:t>
      </w:r>
      <w:r w:rsidR="00037382" w:rsidRPr="00ED4661">
        <w:rPr>
          <w:color w:val="000000"/>
          <w:sz w:val="28"/>
          <w:szCs w:val="28"/>
        </w:rPr>
        <w:t>3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B75730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1. </w:t>
      </w:r>
      <w:r w:rsidR="00A81DBB" w:rsidRPr="00ED4661">
        <w:rPr>
          <w:color w:val="000000"/>
          <w:sz w:val="28"/>
          <w:szCs w:val="28"/>
        </w:rPr>
        <w:t xml:space="preserve">Понятие </w:t>
      </w:r>
      <w:r w:rsidR="00410AE1">
        <w:rPr>
          <w:color w:val="000000"/>
          <w:sz w:val="28"/>
          <w:szCs w:val="28"/>
        </w:rPr>
        <w:t>«К</w:t>
      </w:r>
      <w:r w:rsidR="00A81DBB" w:rsidRPr="00ED4661">
        <w:rPr>
          <w:color w:val="000000"/>
          <w:sz w:val="28"/>
          <w:szCs w:val="28"/>
        </w:rPr>
        <w:t>оррупци</w:t>
      </w:r>
      <w:r w:rsidR="00410AE1">
        <w:rPr>
          <w:color w:val="000000"/>
          <w:sz w:val="28"/>
          <w:szCs w:val="28"/>
        </w:rPr>
        <w:t>я»</w:t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410AE1">
        <w:rPr>
          <w:color w:val="000000"/>
          <w:sz w:val="28"/>
          <w:szCs w:val="28"/>
        </w:rPr>
        <w:t xml:space="preserve">        </w:t>
      </w:r>
      <w:r w:rsidR="00037382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2. Мнение граждан и предпринимателей</w:t>
      </w:r>
      <w:r w:rsidR="00410AE1">
        <w:rPr>
          <w:color w:val="000000"/>
          <w:sz w:val="28"/>
          <w:szCs w:val="28"/>
        </w:rPr>
        <w:t xml:space="preserve"> об уровне</w:t>
      </w: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коррумпированности в органах местного самоуправления</w:t>
      </w:r>
    </w:p>
    <w:p w:rsidR="00A81DBB" w:rsidRPr="00ED4661" w:rsidRDefault="00410AE1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5C6C39" w:rsidRPr="00ED4661">
        <w:rPr>
          <w:color w:val="000000"/>
          <w:sz w:val="28"/>
          <w:szCs w:val="28"/>
        </w:rPr>
        <w:tab/>
      </w:r>
      <w:r w:rsidR="005C6C3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  </w:t>
      </w:r>
      <w:r w:rsidR="0035379D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3. Распространенность </w:t>
      </w:r>
      <w:proofErr w:type="gramStart"/>
      <w:r w:rsidRPr="00ED4661">
        <w:rPr>
          <w:color w:val="000000"/>
          <w:sz w:val="28"/>
          <w:szCs w:val="28"/>
        </w:rPr>
        <w:t>коррупционного</w:t>
      </w:r>
      <w:proofErr w:type="gramEnd"/>
      <w:r w:rsidRPr="00ED4661">
        <w:rPr>
          <w:color w:val="000000"/>
          <w:sz w:val="28"/>
          <w:szCs w:val="28"/>
        </w:rPr>
        <w:t xml:space="preserve"> </w:t>
      </w:r>
    </w:p>
    <w:p w:rsidR="00B748DC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поведения среди граждан</w:t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235C6F" w:rsidRPr="00ED4661">
        <w:rPr>
          <w:color w:val="000000"/>
          <w:sz w:val="28"/>
          <w:szCs w:val="28"/>
        </w:rPr>
        <w:t>10</w:t>
      </w:r>
    </w:p>
    <w:p w:rsidR="00B748DC" w:rsidRPr="00ED4661" w:rsidRDefault="00B748DC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5C02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4. Меры по борьбе с коррупцией</w:t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2</w:t>
      </w:r>
    </w:p>
    <w:p w:rsidR="0062494B" w:rsidRPr="00ED4661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OLE_LINK3"/>
      <w:bookmarkStart w:id="1" w:name="OLE_LINK4"/>
    </w:p>
    <w:p w:rsidR="0062494B" w:rsidRPr="00ED4661" w:rsidRDefault="00D43553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ED4661">
        <w:rPr>
          <w:color w:val="000000"/>
          <w:sz w:val="28"/>
          <w:szCs w:val="28"/>
        </w:rPr>
        <w:t>Выводы</w:t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884890" w:rsidRPr="00ED4661">
        <w:rPr>
          <w:color w:val="000000"/>
          <w:sz w:val="28"/>
          <w:szCs w:val="28"/>
        </w:rPr>
        <w:t>3</w:t>
      </w: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Приложение</w:t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9D302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04D08" w:rsidRPr="0062494B" w:rsidRDefault="00304D08" w:rsidP="009D3026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4E2" w:rsidRDefault="00C434E2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34E2">
        <w:rPr>
          <w:color w:val="000000"/>
          <w:sz w:val="28"/>
          <w:szCs w:val="28"/>
        </w:rPr>
        <w:t xml:space="preserve">Во исполнение постановления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 от 9 июня 2012 года №1759 «Об утверждении Плана противодействия коррупции в муниципальном образовании город-курорт Геле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джик», руководствуясь постановлением администрации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город-курорт Геленджик</w:t>
      </w:r>
      <w:r w:rsidR="00786B7C">
        <w:rPr>
          <w:color w:val="000000"/>
          <w:sz w:val="28"/>
          <w:szCs w:val="28"/>
        </w:rPr>
        <w:t xml:space="preserve"> от 12</w:t>
      </w:r>
      <w:r w:rsidR="00365413">
        <w:rPr>
          <w:color w:val="000000"/>
          <w:sz w:val="28"/>
          <w:szCs w:val="28"/>
        </w:rPr>
        <w:t xml:space="preserve"> мая 2010 года №1153</w:t>
      </w:r>
      <w:r>
        <w:rPr>
          <w:color w:val="000000"/>
          <w:sz w:val="28"/>
          <w:szCs w:val="28"/>
        </w:rPr>
        <w:t xml:space="preserve"> </w:t>
      </w:r>
      <w:r w:rsidRPr="00C434E2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тодики мониторинга восприятия коррупции в администрации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 город-курорт Геленджик»</w:t>
      </w:r>
      <w:r w:rsidR="00772842" w:rsidRPr="00772842">
        <w:t xml:space="preserve"> </w:t>
      </w:r>
      <w:r w:rsidR="00772842" w:rsidRPr="00772842">
        <w:rPr>
          <w:color w:val="000000"/>
          <w:sz w:val="28"/>
          <w:szCs w:val="28"/>
        </w:rPr>
        <w:t>(в редакции постановления администрации муниципального образования город-курорт Геленджик от 9 июня</w:t>
      </w:r>
      <w:proofErr w:type="gramEnd"/>
      <w:r w:rsidR="00772842" w:rsidRPr="00772842">
        <w:rPr>
          <w:color w:val="000000"/>
          <w:sz w:val="28"/>
          <w:szCs w:val="28"/>
        </w:rPr>
        <w:t xml:space="preserve"> 2014 года)</w:t>
      </w:r>
      <w:r w:rsidR="003C39E7">
        <w:rPr>
          <w:color w:val="000000"/>
          <w:sz w:val="28"/>
          <w:szCs w:val="28"/>
        </w:rPr>
        <w:t>,</w:t>
      </w:r>
      <w:r w:rsidRPr="00C434E2">
        <w:rPr>
          <w:color w:val="000000"/>
          <w:sz w:val="28"/>
          <w:szCs w:val="28"/>
        </w:rPr>
        <w:t xml:space="preserve"> в ц</w:t>
      </w:r>
      <w:r w:rsidRPr="00C434E2">
        <w:rPr>
          <w:color w:val="000000"/>
          <w:sz w:val="28"/>
          <w:szCs w:val="28"/>
        </w:rPr>
        <w:t>е</w:t>
      </w:r>
      <w:r w:rsidRPr="00C434E2">
        <w:rPr>
          <w:color w:val="000000"/>
          <w:sz w:val="28"/>
          <w:szCs w:val="28"/>
        </w:rPr>
        <w:t>лях оценки восприятия уровня корру</w:t>
      </w:r>
      <w:r w:rsidRPr="00C434E2">
        <w:rPr>
          <w:color w:val="000000"/>
          <w:sz w:val="28"/>
          <w:szCs w:val="28"/>
        </w:rPr>
        <w:t>п</w:t>
      </w:r>
      <w:r w:rsidRPr="00C434E2">
        <w:rPr>
          <w:color w:val="000000"/>
          <w:sz w:val="28"/>
          <w:szCs w:val="28"/>
        </w:rPr>
        <w:t xml:space="preserve">ции, 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</w:t>
      </w:r>
      <w:r>
        <w:rPr>
          <w:color w:val="000000"/>
          <w:sz w:val="28"/>
          <w:szCs w:val="28"/>
        </w:rPr>
        <w:t>муниципальном образовании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род-курорт Геленджик</w:t>
      </w:r>
      <w:r w:rsidRPr="00C434E2">
        <w:rPr>
          <w:color w:val="000000"/>
          <w:sz w:val="28"/>
          <w:szCs w:val="28"/>
        </w:rPr>
        <w:t xml:space="preserve">, проведено социологическое исследование восприятия уровня коррупции в </w:t>
      </w:r>
      <w:r>
        <w:rPr>
          <w:color w:val="000000"/>
          <w:sz w:val="28"/>
          <w:szCs w:val="28"/>
        </w:rPr>
        <w:t>администрации муниципального образования город-курорт Геленджик</w:t>
      </w:r>
      <w:r w:rsidR="00365413">
        <w:rPr>
          <w:color w:val="000000"/>
          <w:sz w:val="28"/>
          <w:szCs w:val="28"/>
        </w:rPr>
        <w:t xml:space="preserve"> </w:t>
      </w:r>
      <w:r w:rsidR="00786B7C">
        <w:rPr>
          <w:color w:val="000000"/>
          <w:sz w:val="28"/>
          <w:szCs w:val="28"/>
        </w:rPr>
        <w:t>(далее – администрация)</w:t>
      </w:r>
      <w:r w:rsidRPr="00C434E2">
        <w:rPr>
          <w:color w:val="000000"/>
          <w:sz w:val="28"/>
          <w:szCs w:val="28"/>
        </w:rPr>
        <w:t xml:space="preserve"> со с</w:t>
      </w:r>
      <w:r w:rsidR="001D03F2">
        <w:rPr>
          <w:color w:val="000000"/>
          <w:sz w:val="28"/>
          <w:szCs w:val="28"/>
        </w:rPr>
        <w:t xml:space="preserve">тороны общества и бизнеса в </w:t>
      </w:r>
      <w:r w:rsidR="00772842">
        <w:rPr>
          <w:color w:val="000000"/>
          <w:sz w:val="28"/>
          <w:szCs w:val="28"/>
        </w:rPr>
        <w:t>2021</w:t>
      </w:r>
      <w:r w:rsidRPr="00C434E2">
        <w:rPr>
          <w:color w:val="000000"/>
          <w:sz w:val="28"/>
          <w:szCs w:val="28"/>
        </w:rPr>
        <w:t xml:space="preserve"> году.</w:t>
      </w:r>
    </w:p>
    <w:p w:rsidR="00304D08" w:rsidRPr="004640BC" w:rsidRDefault="00304D08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4640BC">
        <w:rPr>
          <w:color w:val="000000"/>
          <w:sz w:val="28"/>
          <w:szCs w:val="28"/>
        </w:rPr>
        <w:t>результаты</w:t>
      </w:r>
      <w:r w:rsidRPr="004640BC">
        <w:rPr>
          <w:color w:val="000000"/>
          <w:sz w:val="28"/>
          <w:szCs w:val="28"/>
        </w:rPr>
        <w:t xml:space="preserve"> социологического и</w:t>
      </w:r>
      <w:r w:rsidRPr="004640BC">
        <w:rPr>
          <w:color w:val="000000"/>
          <w:sz w:val="28"/>
          <w:szCs w:val="28"/>
        </w:rPr>
        <w:t>с</w:t>
      </w:r>
      <w:r w:rsidRPr="004640BC">
        <w:rPr>
          <w:color w:val="000000"/>
          <w:sz w:val="28"/>
          <w:szCs w:val="28"/>
        </w:rPr>
        <w:t>следования</w:t>
      </w:r>
      <w:r w:rsidR="001D03F2">
        <w:rPr>
          <w:color w:val="000000"/>
          <w:sz w:val="28"/>
          <w:szCs w:val="28"/>
        </w:rPr>
        <w:t xml:space="preserve"> за </w:t>
      </w:r>
      <w:r w:rsidR="00772842">
        <w:rPr>
          <w:color w:val="000000"/>
          <w:sz w:val="28"/>
          <w:szCs w:val="28"/>
        </w:rPr>
        <w:t>2021</w:t>
      </w:r>
      <w:r w:rsidR="00E97454">
        <w:rPr>
          <w:color w:val="000000"/>
          <w:sz w:val="28"/>
          <w:szCs w:val="28"/>
        </w:rPr>
        <w:t xml:space="preserve"> год</w:t>
      </w:r>
      <w:r w:rsidRPr="004640BC">
        <w:rPr>
          <w:color w:val="000000"/>
          <w:sz w:val="28"/>
          <w:szCs w:val="28"/>
        </w:rPr>
        <w:t xml:space="preserve">, выполненного специалистами </w:t>
      </w:r>
      <w:r w:rsidR="00F87FE4">
        <w:rPr>
          <w:color w:val="000000"/>
          <w:sz w:val="28"/>
          <w:szCs w:val="28"/>
        </w:rPr>
        <w:t>управления экономики а</w:t>
      </w:r>
      <w:r w:rsidR="00F87FE4">
        <w:rPr>
          <w:color w:val="000000"/>
          <w:sz w:val="28"/>
          <w:szCs w:val="28"/>
        </w:rPr>
        <w:t>д</w:t>
      </w:r>
      <w:r w:rsidR="00F87FE4">
        <w:rPr>
          <w:color w:val="000000"/>
          <w:sz w:val="28"/>
          <w:szCs w:val="28"/>
        </w:rPr>
        <w:t xml:space="preserve">министрации </w:t>
      </w:r>
      <w:r w:rsidR="00772842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4640BC">
        <w:rPr>
          <w:color w:val="000000"/>
          <w:sz w:val="28"/>
          <w:szCs w:val="28"/>
        </w:rPr>
        <w:t xml:space="preserve"> в </w:t>
      </w:r>
      <w:r w:rsidR="00CB6423">
        <w:rPr>
          <w:color w:val="000000"/>
          <w:sz w:val="28"/>
          <w:szCs w:val="28"/>
        </w:rPr>
        <w:t>январе</w:t>
      </w:r>
      <w:r w:rsidRPr="004640BC">
        <w:rPr>
          <w:color w:val="000000"/>
          <w:sz w:val="28"/>
          <w:szCs w:val="28"/>
        </w:rPr>
        <w:t>-</w:t>
      </w:r>
      <w:r w:rsidR="00C434E2">
        <w:rPr>
          <w:color w:val="000000"/>
          <w:sz w:val="28"/>
          <w:szCs w:val="28"/>
        </w:rPr>
        <w:t xml:space="preserve">апреле </w:t>
      </w:r>
      <w:r w:rsidR="003E43BD">
        <w:rPr>
          <w:color w:val="000000"/>
          <w:sz w:val="28"/>
          <w:szCs w:val="28"/>
        </w:rPr>
        <w:t>2022</w:t>
      </w:r>
      <w:r w:rsidRPr="004640BC">
        <w:rPr>
          <w:color w:val="000000"/>
          <w:sz w:val="28"/>
          <w:szCs w:val="28"/>
        </w:rPr>
        <w:t xml:space="preserve"> года.</w:t>
      </w:r>
    </w:p>
    <w:p w:rsidR="002526DA" w:rsidRDefault="008953F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772842">
        <w:rPr>
          <w:color w:val="000000"/>
          <w:sz w:val="28"/>
          <w:szCs w:val="28"/>
        </w:rPr>
        <w:t>исследования – изучение</w:t>
      </w:r>
      <w:r w:rsidRPr="004640BC">
        <w:rPr>
          <w:color w:val="000000"/>
          <w:sz w:val="28"/>
          <w:szCs w:val="28"/>
        </w:rPr>
        <w:t xml:space="preserve"> </w:t>
      </w:r>
      <w:r w:rsidR="002526DA">
        <w:rPr>
          <w:color w:val="000000"/>
          <w:sz w:val="28"/>
          <w:szCs w:val="28"/>
        </w:rPr>
        <w:t>коррупции как социального явления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</w:t>
      </w:r>
      <w:r w:rsidR="00B47219">
        <w:rPr>
          <w:color w:val="000000"/>
          <w:sz w:val="28"/>
          <w:szCs w:val="28"/>
        </w:rPr>
        <w:t>о</w:t>
      </w:r>
      <w:r w:rsidR="00B47219">
        <w:rPr>
          <w:color w:val="000000"/>
          <w:sz w:val="28"/>
          <w:szCs w:val="28"/>
        </w:rPr>
        <w:t>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>по различным вопр</w:t>
      </w:r>
      <w:r w:rsidR="004B1A53">
        <w:rPr>
          <w:color w:val="000000"/>
          <w:sz w:val="28"/>
          <w:szCs w:val="28"/>
        </w:rPr>
        <w:t>о</w:t>
      </w:r>
      <w:r w:rsidR="004B1A53">
        <w:rPr>
          <w:color w:val="000000"/>
          <w:sz w:val="28"/>
          <w:szCs w:val="28"/>
        </w:rPr>
        <w:t xml:space="preserve">сам,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предпринимат</w:t>
      </w:r>
      <w:r w:rsidR="004B1A53">
        <w:rPr>
          <w:color w:val="000000"/>
          <w:sz w:val="28"/>
          <w:szCs w:val="28"/>
        </w:rPr>
        <w:t>е</w:t>
      </w:r>
      <w:r w:rsidR="004B1A53">
        <w:rPr>
          <w:color w:val="000000"/>
          <w:sz w:val="28"/>
          <w:szCs w:val="28"/>
        </w:rPr>
        <w:t>лей</w:t>
      </w:r>
      <w:r w:rsidR="002526DA">
        <w:rPr>
          <w:color w:val="000000"/>
          <w:sz w:val="28"/>
          <w:szCs w:val="28"/>
        </w:rPr>
        <w:t>.</w:t>
      </w:r>
    </w:p>
    <w:p w:rsidR="00E0131B" w:rsidRDefault="002A7764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Данное социологическое исследовани</w:t>
      </w:r>
      <w:r w:rsidR="001D03F2">
        <w:rPr>
          <w:color w:val="000000"/>
          <w:sz w:val="28"/>
          <w:szCs w:val="28"/>
        </w:rPr>
        <w:t xml:space="preserve">е было направлено на то, чтобы </w:t>
      </w:r>
      <w:r w:rsidRPr="004640BC">
        <w:rPr>
          <w:color w:val="000000"/>
          <w:sz w:val="28"/>
          <w:szCs w:val="28"/>
        </w:rPr>
        <w:t>мет</w:t>
      </w:r>
      <w:r w:rsidRPr="004640BC">
        <w:rPr>
          <w:color w:val="000000"/>
          <w:sz w:val="28"/>
          <w:szCs w:val="28"/>
        </w:rPr>
        <w:t>о</w:t>
      </w:r>
      <w:r w:rsidRPr="004640BC">
        <w:rPr>
          <w:color w:val="000000"/>
          <w:sz w:val="28"/>
          <w:szCs w:val="28"/>
        </w:rPr>
        <w:t>дами со</w:t>
      </w:r>
      <w:r w:rsidR="00405856" w:rsidRPr="004640BC">
        <w:rPr>
          <w:color w:val="000000"/>
          <w:sz w:val="28"/>
          <w:szCs w:val="28"/>
        </w:rPr>
        <w:t>ц</w:t>
      </w:r>
      <w:r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786B7C">
        <w:rPr>
          <w:color w:val="000000"/>
          <w:sz w:val="28"/>
          <w:szCs w:val="28"/>
        </w:rPr>
        <w:t>администр</w:t>
      </w:r>
      <w:r w:rsidR="00786B7C">
        <w:rPr>
          <w:color w:val="000000"/>
          <w:sz w:val="28"/>
          <w:szCs w:val="28"/>
        </w:rPr>
        <w:t>а</w:t>
      </w:r>
      <w:r w:rsidR="00786B7C">
        <w:rPr>
          <w:color w:val="000000"/>
          <w:sz w:val="28"/>
          <w:szCs w:val="28"/>
        </w:rPr>
        <w:t>ции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>предпринимателей о степени коррумпир</w:t>
      </w:r>
      <w:r w:rsidR="00880102">
        <w:rPr>
          <w:color w:val="000000"/>
          <w:sz w:val="28"/>
          <w:szCs w:val="28"/>
        </w:rPr>
        <w:t>о</w:t>
      </w:r>
      <w:r w:rsidR="00880102">
        <w:rPr>
          <w:color w:val="000000"/>
          <w:sz w:val="28"/>
          <w:szCs w:val="28"/>
        </w:rPr>
        <w:t xml:space="preserve">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территориальных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органов</w:t>
      </w:r>
      <w:r w:rsidR="00786B7C">
        <w:rPr>
          <w:color w:val="000000"/>
          <w:sz w:val="28"/>
          <w:szCs w:val="28"/>
        </w:rPr>
        <w:t xml:space="preserve"> администрации</w:t>
      </w:r>
      <w:r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муниципал</w:t>
      </w:r>
      <w:r w:rsidR="00E97454">
        <w:rPr>
          <w:color w:val="000000"/>
          <w:sz w:val="28"/>
          <w:szCs w:val="28"/>
        </w:rPr>
        <w:t>ь</w:t>
      </w:r>
      <w:r w:rsidR="00E97454">
        <w:rPr>
          <w:color w:val="000000"/>
          <w:sz w:val="28"/>
          <w:szCs w:val="28"/>
        </w:rPr>
        <w:t>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 xml:space="preserve">формализованного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5608B6" w:rsidRPr="009F45F4" w:rsidRDefault="00EC7A4B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Всего </w:t>
      </w:r>
      <w:r w:rsidR="00284161" w:rsidRPr="009F45F4">
        <w:rPr>
          <w:color w:val="000000"/>
          <w:sz w:val="28"/>
          <w:szCs w:val="28"/>
        </w:rPr>
        <w:t>п</w:t>
      </w:r>
      <w:r w:rsidR="00DB52E3" w:rsidRPr="009F45F4">
        <w:rPr>
          <w:color w:val="000000"/>
          <w:sz w:val="28"/>
          <w:szCs w:val="28"/>
        </w:rPr>
        <w:t xml:space="preserve">о </w:t>
      </w:r>
      <w:r w:rsidR="00F87FE4" w:rsidRPr="009F45F4">
        <w:rPr>
          <w:color w:val="000000"/>
          <w:sz w:val="28"/>
          <w:szCs w:val="28"/>
        </w:rPr>
        <w:t>городу</w:t>
      </w:r>
      <w:r w:rsidR="00DB52E3" w:rsidRPr="009F45F4">
        <w:rPr>
          <w:color w:val="000000"/>
          <w:sz w:val="28"/>
          <w:szCs w:val="28"/>
        </w:rPr>
        <w:t xml:space="preserve"> </w:t>
      </w:r>
      <w:r w:rsidR="00410AE1" w:rsidRPr="009F45F4">
        <w:rPr>
          <w:color w:val="000000"/>
          <w:sz w:val="28"/>
          <w:szCs w:val="28"/>
        </w:rPr>
        <w:t>опрошено</w:t>
      </w:r>
      <w:r w:rsidR="00410AE1">
        <w:rPr>
          <w:color w:val="000000"/>
          <w:sz w:val="28"/>
          <w:szCs w:val="28"/>
        </w:rPr>
        <w:t xml:space="preserve"> </w:t>
      </w:r>
      <w:r w:rsidR="0084207C">
        <w:rPr>
          <w:color w:val="000000"/>
          <w:sz w:val="28"/>
          <w:szCs w:val="28"/>
        </w:rPr>
        <w:t>520</w:t>
      </w:r>
      <w:r w:rsidR="00DB52E3" w:rsidRPr="009F45F4">
        <w:rPr>
          <w:color w:val="000000"/>
          <w:sz w:val="28"/>
          <w:szCs w:val="28"/>
        </w:rPr>
        <w:t xml:space="preserve"> человек. </w:t>
      </w:r>
    </w:p>
    <w:p w:rsidR="006368A9" w:rsidRDefault="006368A9" w:rsidP="00410AE1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Среди </w:t>
      </w:r>
      <w:proofErr w:type="gramStart"/>
      <w:r w:rsidR="00EC7A4B" w:rsidRPr="009F45F4">
        <w:rPr>
          <w:color w:val="000000"/>
          <w:sz w:val="28"/>
          <w:szCs w:val="28"/>
        </w:rPr>
        <w:t>опрошенных</w:t>
      </w:r>
      <w:proofErr w:type="gramEnd"/>
      <w:r w:rsidR="00EC7A4B" w:rsidRPr="009F45F4">
        <w:rPr>
          <w:color w:val="000000"/>
          <w:sz w:val="28"/>
          <w:szCs w:val="28"/>
        </w:rPr>
        <w:t xml:space="preserve"> </w:t>
      </w:r>
      <w:r w:rsidR="009F45F4" w:rsidRPr="009F45F4">
        <w:rPr>
          <w:color w:val="000000"/>
          <w:sz w:val="28"/>
          <w:szCs w:val="28"/>
        </w:rPr>
        <w:t xml:space="preserve">преобладают </w:t>
      </w:r>
      <w:r w:rsidR="005608B6" w:rsidRPr="009F45F4">
        <w:rPr>
          <w:color w:val="000000"/>
          <w:sz w:val="28"/>
          <w:szCs w:val="28"/>
        </w:rPr>
        <w:t>женщины</w:t>
      </w:r>
      <w:r w:rsidRPr="009F45F4">
        <w:rPr>
          <w:color w:val="000000"/>
          <w:sz w:val="28"/>
          <w:szCs w:val="28"/>
        </w:rPr>
        <w:t xml:space="preserve"> </w:t>
      </w:r>
      <w:r w:rsidR="003C39E7" w:rsidRPr="009F45F4">
        <w:rPr>
          <w:color w:val="000000"/>
          <w:sz w:val="28"/>
          <w:szCs w:val="28"/>
        </w:rPr>
        <w:t>(</w:t>
      </w:r>
      <w:r w:rsidR="00772842">
        <w:rPr>
          <w:color w:val="000000"/>
          <w:sz w:val="28"/>
          <w:szCs w:val="28"/>
        </w:rPr>
        <w:t>64</w:t>
      </w:r>
      <w:r w:rsidR="00CB6423" w:rsidRPr="009F45F4">
        <w:rPr>
          <w:color w:val="000000"/>
          <w:sz w:val="28"/>
          <w:szCs w:val="28"/>
        </w:rPr>
        <w:t>,</w:t>
      </w:r>
      <w:r w:rsidR="00C434E2" w:rsidRPr="009F45F4">
        <w:rPr>
          <w:color w:val="000000"/>
          <w:sz w:val="28"/>
          <w:szCs w:val="28"/>
        </w:rPr>
        <w:t>0</w:t>
      </w:r>
      <w:r w:rsidRPr="009F45F4">
        <w:rPr>
          <w:color w:val="000000"/>
          <w:sz w:val="28"/>
          <w:szCs w:val="28"/>
        </w:rPr>
        <w:t>%).</w:t>
      </w:r>
      <w:r>
        <w:rPr>
          <w:color w:val="000000"/>
          <w:sz w:val="28"/>
          <w:szCs w:val="28"/>
        </w:rPr>
        <w:t xml:space="preserve"> </w:t>
      </w:r>
    </w:p>
    <w:p w:rsidR="00ED4661" w:rsidRDefault="00ED4661" w:rsidP="00ED4661">
      <w:pPr>
        <w:ind w:firstLine="851"/>
        <w:jc w:val="right"/>
        <w:outlineLvl w:val="0"/>
        <w:rPr>
          <w:sz w:val="28"/>
          <w:szCs w:val="28"/>
        </w:rPr>
      </w:pPr>
      <w:r w:rsidRPr="00410AE1">
        <w:rPr>
          <w:sz w:val="28"/>
          <w:szCs w:val="28"/>
        </w:rPr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1</w:t>
      </w:r>
    </w:p>
    <w:p w:rsidR="00410AE1" w:rsidRPr="00410AE1" w:rsidRDefault="00410AE1" w:rsidP="00ED4661">
      <w:pPr>
        <w:ind w:firstLine="851"/>
        <w:jc w:val="right"/>
        <w:outlineLvl w:val="0"/>
        <w:rPr>
          <w:sz w:val="28"/>
          <w:szCs w:val="28"/>
        </w:rPr>
      </w:pPr>
    </w:p>
    <w:p w:rsidR="00532EE8" w:rsidRPr="00ED4661" w:rsidRDefault="00532EE8" w:rsidP="00247749">
      <w:pPr>
        <w:spacing w:after="120"/>
        <w:ind w:firstLine="851"/>
        <w:jc w:val="center"/>
        <w:outlineLvl w:val="0"/>
        <w:rPr>
          <w:sz w:val="28"/>
          <w:szCs w:val="28"/>
        </w:rPr>
      </w:pPr>
      <w:r w:rsidRPr="00ED4661">
        <w:rPr>
          <w:sz w:val="28"/>
          <w:szCs w:val="28"/>
        </w:rPr>
        <w:t>Социально-демографические характеристики участников опроса</w:t>
      </w:r>
    </w:p>
    <w:p w:rsidR="00532EE8" w:rsidRPr="009D3026" w:rsidRDefault="00532EE8" w:rsidP="00ED4661">
      <w:pPr>
        <w:ind w:right="474"/>
        <w:jc w:val="both"/>
        <w:outlineLvl w:val="0"/>
        <w:rPr>
          <w:b/>
          <w:i/>
          <w:sz w:val="20"/>
          <w:szCs w:val="2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ED4661" w:rsidTr="00A475DD">
        <w:trPr>
          <w:cantSplit/>
          <w:jc w:val="center"/>
        </w:trPr>
        <w:tc>
          <w:tcPr>
            <w:tcW w:w="6225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 w:rsidR="00A475DD">
              <w:rPr>
                <w:sz w:val="28"/>
                <w:szCs w:val="28"/>
              </w:rPr>
              <w:t xml:space="preserve"> (пол)</w:t>
            </w:r>
          </w:p>
        </w:tc>
        <w:tc>
          <w:tcPr>
            <w:tcW w:w="1802" w:type="dxa"/>
            <w:vAlign w:val="center"/>
          </w:tcPr>
          <w:p w:rsidR="00532EE8" w:rsidRPr="00ED4661" w:rsidRDefault="00410AE1" w:rsidP="004C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2D7926" w:rsidRPr="00ED4661" w:rsidTr="00A475DD">
        <w:trPr>
          <w:cantSplit/>
          <w:jc w:val="center"/>
        </w:trPr>
        <w:tc>
          <w:tcPr>
            <w:tcW w:w="6225" w:type="dxa"/>
          </w:tcPr>
          <w:p w:rsidR="002D7926" w:rsidRPr="00ED4661" w:rsidRDefault="002D7926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Мужчины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D7926" w:rsidRPr="00ED4661" w:rsidRDefault="0084207C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D7926" w:rsidRPr="00ED4661" w:rsidRDefault="00772842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2E1127" w:rsidRPr="00ED4661" w:rsidTr="00A475DD">
        <w:trPr>
          <w:cantSplit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Женщины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84207C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0C5390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6</w:t>
            </w:r>
            <w:r w:rsidR="00772842">
              <w:rPr>
                <w:color w:val="000000"/>
                <w:sz w:val="28"/>
                <w:szCs w:val="28"/>
              </w:rPr>
              <w:t>4</w:t>
            </w:r>
            <w:r w:rsidRPr="00ED466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E1127" w:rsidRPr="00ED4661" w:rsidTr="00A475DD">
        <w:trPr>
          <w:cantSplit/>
          <w:trHeight w:val="353"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84207C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791249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45D6B" w:rsidRDefault="00145D6B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>
              <w:rPr>
                <w:sz w:val="28"/>
                <w:szCs w:val="28"/>
              </w:rPr>
              <w:t xml:space="preserve"> (возраст)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18-25 лет</w:t>
            </w:r>
          </w:p>
        </w:tc>
        <w:tc>
          <w:tcPr>
            <w:tcW w:w="1802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43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26-35 лет</w:t>
            </w:r>
          </w:p>
        </w:tc>
        <w:tc>
          <w:tcPr>
            <w:tcW w:w="1802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43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36-50 лет и старше</w:t>
            </w:r>
          </w:p>
        </w:tc>
        <w:tc>
          <w:tcPr>
            <w:tcW w:w="1802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3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A475DD" w:rsidRPr="00ED4661" w:rsidTr="00A475DD">
        <w:trPr>
          <w:cantSplit/>
          <w:trHeight w:val="58"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vAlign w:val="center"/>
          </w:tcPr>
          <w:p w:rsidR="00A475DD" w:rsidRPr="00ED4661" w:rsidRDefault="0084207C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86B7C" w:rsidRDefault="00786B7C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3E43BD" w:rsidRDefault="003E43BD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4E738D" w:rsidRPr="00E158E6" w:rsidRDefault="00B75730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t xml:space="preserve">1. </w:t>
      </w:r>
      <w:r w:rsidR="004640BC" w:rsidRPr="00E158E6">
        <w:rPr>
          <w:b/>
          <w:color w:val="000000"/>
          <w:sz w:val="28"/>
          <w:szCs w:val="28"/>
        </w:rPr>
        <w:t xml:space="preserve">Понятие </w:t>
      </w:r>
      <w:r w:rsidR="00410AE1">
        <w:rPr>
          <w:b/>
          <w:color w:val="000000"/>
          <w:sz w:val="28"/>
          <w:szCs w:val="28"/>
        </w:rPr>
        <w:t>«К</w:t>
      </w:r>
      <w:r w:rsidR="004640BC" w:rsidRPr="00E158E6">
        <w:rPr>
          <w:b/>
          <w:color w:val="000000"/>
          <w:sz w:val="28"/>
          <w:szCs w:val="28"/>
        </w:rPr>
        <w:t>оррупци</w:t>
      </w:r>
      <w:r w:rsidR="00410AE1">
        <w:rPr>
          <w:b/>
          <w:color w:val="000000"/>
          <w:sz w:val="28"/>
          <w:szCs w:val="28"/>
        </w:rPr>
        <w:t>я»</w:t>
      </w:r>
    </w:p>
    <w:p w:rsidR="004640BC" w:rsidRDefault="004640BC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0D23" w:rsidRDefault="00010D23" w:rsidP="00010D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04AD6">
        <w:rPr>
          <w:color w:val="000000"/>
          <w:sz w:val="28"/>
          <w:szCs w:val="28"/>
        </w:rPr>
        <w:t>Коррупция</w:t>
      </w:r>
      <w:r>
        <w:rPr>
          <w:color w:val="000000"/>
          <w:sz w:val="28"/>
          <w:szCs w:val="28"/>
        </w:rPr>
        <w:t xml:space="preserve"> – </w:t>
      </w:r>
      <w:r w:rsidRPr="00CA0EA7">
        <w:rPr>
          <w:color w:val="000000"/>
          <w:sz w:val="28"/>
          <w:szCs w:val="28"/>
        </w:rPr>
        <w:t>это злоупотребление служебным положением, дача взятки, п</w:t>
      </w:r>
      <w:r w:rsidRPr="00CA0EA7">
        <w:rPr>
          <w:color w:val="000000"/>
          <w:sz w:val="28"/>
          <w:szCs w:val="28"/>
        </w:rPr>
        <w:t>о</w:t>
      </w:r>
      <w:r w:rsidRPr="00CA0EA7">
        <w:rPr>
          <w:color w:val="000000"/>
          <w:sz w:val="28"/>
          <w:szCs w:val="28"/>
        </w:rPr>
        <w:t>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</w:t>
      </w:r>
      <w:r w:rsidRPr="00CA0EA7">
        <w:rPr>
          <w:color w:val="000000"/>
          <w:sz w:val="28"/>
          <w:szCs w:val="28"/>
        </w:rPr>
        <w:t>о</w:t>
      </w:r>
      <w:r w:rsidRPr="00CA0EA7">
        <w:rPr>
          <w:color w:val="000000"/>
          <w:sz w:val="28"/>
          <w:szCs w:val="28"/>
        </w:rPr>
        <w:t>ставление такой выгоды указанному лицу другими физическими</w:t>
      </w:r>
      <w:proofErr w:type="gramEnd"/>
      <w:r w:rsidRPr="00CA0EA7">
        <w:rPr>
          <w:color w:val="000000"/>
          <w:sz w:val="28"/>
          <w:szCs w:val="28"/>
        </w:rPr>
        <w:t xml:space="preserve"> лицам,</w:t>
      </w:r>
      <w:r>
        <w:rPr>
          <w:color w:val="000000"/>
          <w:sz w:val="28"/>
          <w:szCs w:val="28"/>
        </w:rPr>
        <w:t xml:space="preserve"> а </w:t>
      </w:r>
      <w:r w:rsidRPr="00CA0EA7">
        <w:rPr>
          <w:color w:val="000000"/>
          <w:sz w:val="28"/>
          <w:szCs w:val="28"/>
        </w:rPr>
        <w:t>также совершение указанных деяний от имени или в интересах юридического лица.</w:t>
      </w:r>
    </w:p>
    <w:p w:rsidR="00010D23" w:rsidRDefault="00010D23" w:rsidP="0001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AB262B">
        <w:rPr>
          <w:sz w:val="28"/>
          <w:szCs w:val="28"/>
        </w:rPr>
        <w:t xml:space="preserve"> служащий обязан принимать решения, исходя и</w:t>
      </w:r>
      <w:r>
        <w:rPr>
          <w:sz w:val="28"/>
          <w:szCs w:val="28"/>
        </w:rPr>
        <w:t>з целей, установленных правом (К</w:t>
      </w:r>
      <w:r w:rsidRPr="00AB262B">
        <w:rPr>
          <w:sz w:val="28"/>
          <w:szCs w:val="28"/>
        </w:rPr>
        <w:t>онституцией</w:t>
      </w:r>
      <w:r>
        <w:rPr>
          <w:sz w:val="28"/>
          <w:szCs w:val="28"/>
        </w:rPr>
        <w:t xml:space="preserve"> Российской Федерации</w:t>
      </w:r>
      <w:r w:rsidRPr="00AB262B">
        <w:rPr>
          <w:sz w:val="28"/>
          <w:szCs w:val="28"/>
        </w:rPr>
        <w:t>, законами и друг</w:t>
      </w:r>
      <w:r w:rsidRPr="00AB262B">
        <w:rPr>
          <w:sz w:val="28"/>
          <w:szCs w:val="28"/>
        </w:rPr>
        <w:t>и</w:t>
      </w:r>
      <w:r w:rsidRPr="00AB262B">
        <w:rPr>
          <w:sz w:val="28"/>
          <w:szCs w:val="28"/>
        </w:rPr>
        <w:t>ми нормативными актами) и общественно одобряемыми культурными и морал</w:t>
      </w:r>
      <w:r w:rsidRPr="00AB262B">
        <w:rPr>
          <w:sz w:val="28"/>
          <w:szCs w:val="28"/>
        </w:rPr>
        <w:t>ь</w:t>
      </w:r>
      <w:r w:rsidRPr="00AB262B">
        <w:rPr>
          <w:sz w:val="28"/>
          <w:szCs w:val="28"/>
        </w:rPr>
        <w:t>ными нормами. Коррупция начинается тогда, когда действия должностного лица, соответствующие этим целям и нормам, подменяются его же действиями, об</w:t>
      </w:r>
      <w:r w:rsidRPr="00AB262B">
        <w:rPr>
          <w:sz w:val="28"/>
          <w:szCs w:val="28"/>
        </w:rPr>
        <w:t>у</w:t>
      </w:r>
      <w:r w:rsidRPr="00AB262B">
        <w:rPr>
          <w:sz w:val="28"/>
          <w:szCs w:val="28"/>
        </w:rPr>
        <w:t>словленными корыстными интересами. Этого достаточно, чтобы характеризовать такое проявление коррупции как злоупотребление служебным положением в к</w:t>
      </w:r>
      <w:r w:rsidRPr="00AB262B">
        <w:rPr>
          <w:sz w:val="28"/>
          <w:szCs w:val="28"/>
        </w:rPr>
        <w:t>о</w:t>
      </w:r>
      <w:r w:rsidRPr="00AB262B">
        <w:rPr>
          <w:sz w:val="28"/>
          <w:szCs w:val="28"/>
        </w:rPr>
        <w:t>рыст</w:t>
      </w:r>
      <w:r>
        <w:rPr>
          <w:sz w:val="28"/>
          <w:szCs w:val="28"/>
        </w:rPr>
        <w:t>ных целях.</w:t>
      </w:r>
    </w:p>
    <w:p w:rsidR="00010D23" w:rsidRPr="00AB262B" w:rsidRDefault="00010D23" w:rsidP="0001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2B">
        <w:rPr>
          <w:sz w:val="28"/>
          <w:szCs w:val="28"/>
        </w:rPr>
        <w:t>Часто должностное лицо действует не только в своих интересах, но и в и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тересах другой стороны (гражданина, представителя бизнеса, другого должнос</w:t>
      </w:r>
      <w:r w:rsidRPr="00AB262B">
        <w:rPr>
          <w:sz w:val="28"/>
          <w:szCs w:val="28"/>
        </w:rPr>
        <w:t>т</w:t>
      </w:r>
      <w:r w:rsidRPr="00AB262B">
        <w:rPr>
          <w:sz w:val="28"/>
          <w:szCs w:val="28"/>
        </w:rPr>
        <w:t>ного лица). Эта сторона нуждается в определенных услугах должностного лица, которые оно и предоставляет, но не в рамках обычного выполнения своих обяза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ностей, а за некоторое вознаграждение, которое не предусмотрено нормами и скрывается участниками сделки от общества. В этом случае говорят о таком пр</w:t>
      </w:r>
      <w:r w:rsidRPr="00AB262B">
        <w:rPr>
          <w:sz w:val="28"/>
          <w:szCs w:val="28"/>
        </w:rPr>
        <w:t>о</w:t>
      </w:r>
      <w:r w:rsidRPr="00AB262B">
        <w:rPr>
          <w:sz w:val="28"/>
          <w:szCs w:val="28"/>
        </w:rPr>
        <w:t>явлении коррупции, как взяточничество. Наиболее распространенные проявления корр</w:t>
      </w:r>
      <w:r>
        <w:rPr>
          <w:sz w:val="28"/>
          <w:szCs w:val="28"/>
        </w:rPr>
        <w:t>упции, заключающиеся в получении</w:t>
      </w:r>
      <w:r w:rsidRPr="00AB262B">
        <w:rPr>
          <w:sz w:val="28"/>
          <w:szCs w:val="28"/>
        </w:rPr>
        <w:t xml:space="preserve"> взяток за «оказание услуг» или «снятие преград»</w:t>
      </w:r>
      <w:r>
        <w:rPr>
          <w:sz w:val="28"/>
          <w:szCs w:val="28"/>
        </w:rPr>
        <w:t>,</w:t>
      </w:r>
      <w:r w:rsidRPr="00AB262B">
        <w:rPr>
          <w:sz w:val="28"/>
          <w:szCs w:val="28"/>
        </w:rPr>
        <w:t xml:space="preserve"> называют обычно административной коррупцией. </w:t>
      </w:r>
    </w:p>
    <w:p w:rsidR="00F57C7B" w:rsidRDefault="00F57C7B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3E43BD" w:rsidRDefault="003E43BD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5E5AED" w:rsidRDefault="00CD6B42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коррумпированности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>в органах местного самоуправления</w:t>
      </w:r>
      <w:r w:rsidR="00410AE1">
        <w:rPr>
          <w:b/>
          <w:color w:val="000000"/>
          <w:sz w:val="28"/>
          <w:szCs w:val="28"/>
        </w:rPr>
        <w:t xml:space="preserve"> муниципального образования город-курорт Геленджик</w:t>
      </w:r>
    </w:p>
    <w:p w:rsidR="005E5AED" w:rsidRDefault="005E5AED" w:rsidP="005D196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46EB3" w:rsidRDefault="005E5AED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Коррупционные ситуации возникают в тех </w:t>
      </w:r>
      <w:r w:rsidR="00E67F77">
        <w:rPr>
          <w:color w:val="000000"/>
          <w:sz w:val="28"/>
          <w:szCs w:val="28"/>
        </w:rPr>
        <w:t>случаях</w:t>
      </w:r>
      <w:r>
        <w:rPr>
          <w:color w:val="000000"/>
          <w:sz w:val="28"/>
          <w:szCs w:val="28"/>
        </w:rPr>
        <w:t>, когда граждане сталк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ваются с органами местного самоуправления, без которых они не могут решить </w:t>
      </w:r>
      <w:r>
        <w:rPr>
          <w:color w:val="000000"/>
          <w:sz w:val="28"/>
          <w:szCs w:val="28"/>
        </w:rPr>
        <w:lastRenderedPageBreak/>
        <w:t>свои проблемы</w:t>
      </w:r>
      <w:r w:rsidR="00410A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различн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проверками</w:t>
      </w:r>
      <w:r w:rsidR="00C46EB3">
        <w:rPr>
          <w:color w:val="000000"/>
          <w:sz w:val="28"/>
          <w:szCs w:val="28"/>
        </w:rPr>
        <w:t>.</w:t>
      </w:r>
    </w:p>
    <w:p w:rsidR="00A91EB6" w:rsidRDefault="00236695" w:rsidP="000D44C4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236695" w:rsidRDefault="00236695" w:rsidP="000D44C4">
      <w:pPr>
        <w:jc w:val="center"/>
        <w:rPr>
          <w:b/>
        </w:rPr>
        <w:sectPr w:rsidR="00236695" w:rsidSect="0035379D">
          <w:headerReference w:type="even" r:id="rId9"/>
          <w:headerReference w:type="default" r:id="rId10"/>
          <w:footerReference w:type="even" r:id="rId11"/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ED4661" w:rsidRDefault="00ED4661" w:rsidP="00ED4661">
      <w:pPr>
        <w:jc w:val="right"/>
        <w:rPr>
          <w:sz w:val="28"/>
          <w:szCs w:val="28"/>
        </w:rPr>
      </w:pPr>
      <w:r w:rsidRPr="00410AE1">
        <w:rPr>
          <w:sz w:val="28"/>
          <w:szCs w:val="28"/>
        </w:rPr>
        <w:lastRenderedPageBreak/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2</w:t>
      </w:r>
    </w:p>
    <w:p w:rsidR="00410AE1" w:rsidRPr="00410AE1" w:rsidRDefault="00410AE1" w:rsidP="00ED4661">
      <w:pPr>
        <w:jc w:val="right"/>
        <w:rPr>
          <w:sz w:val="28"/>
          <w:szCs w:val="28"/>
        </w:rPr>
      </w:pPr>
    </w:p>
    <w:p w:rsidR="000D44C4" w:rsidRPr="00ED4661" w:rsidRDefault="009D667D" w:rsidP="000D44C4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 xml:space="preserve">Распределение ответов на вопрос: </w:t>
      </w:r>
      <w:r w:rsidR="00410AE1">
        <w:rPr>
          <w:sz w:val="28"/>
          <w:szCs w:val="28"/>
        </w:rPr>
        <w:t xml:space="preserve">- </w:t>
      </w:r>
      <w:r w:rsidR="005564EE" w:rsidRPr="00ED4661">
        <w:rPr>
          <w:sz w:val="28"/>
          <w:szCs w:val="28"/>
        </w:rPr>
        <w:t>Оцените коррумпированность администрации муниципального образования город-курорт Геленджик в целом, а также отраслевы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(функциональны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>) и территориальны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орган</w:t>
      </w:r>
      <w:r w:rsidR="009A15EC">
        <w:rPr>
          <w:sz w:val="28"/>
          <w:szCs w:val="28"/>
        </w:rPr>
        <w:t xml:space="preserve">ов </w:t>
      </w:r>
      <w:r w:rsidR="005564EE" w:rsidRPr="00ED4661">
        <w:rPr>
          <w:sz w:val="28"/>
          <w:szCs w:val="28"/>
        </w:rPr>
        <w:t>админ</w:t>
      </w:r>
      <w:r w:rsidR="005564EE" w:rsidRPr="00ED4661">
        <w:rPr>
          <w:sz w:val="28"/>
          <w:szCs w:val="28"/>
        </w:rPr>
        <w:t>и</w:t>
      </w:r>
      <w:r w:rsidR="005564EE" w:rsidRPr="00ED4661">
        <w:rPr>
          <w:sz w:val="28"/>
          <w:szCs w:val="28"/>
        </w:rPr>
        <w:t xml:space="preserve">страции </w:t>
      </w:r>
      <w:r w:rsidR="003C08BB">
        <w:rPr>
          <w:sz w:val="28"/>
          <w:szCs w:val="28"/>
        </w:rPr>
        <w:t>по отдельности</w:t>
      </w:r>
      <w:r w:rsidR="003C08BB" w:rsidRPr="00ED4661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 10</w:t>
      </w:r>
      <w:r w:rsidR="003C08BB">
        <w:rPr>
          <w:sz w:val="28"/>
          <w:szCs w:val="28"/>
        </w:rPr>
        <w:t>-</w:t>
      </w:r>
      <w:r w:rsidR="005564EE" w:rsidRPr="00ED4661">
        <w:rPr>
          <w:sz w:val="28"/>
          <w:szCs w:val="28"/>
        </w:rPr>
        <w:t>бал</w:t>
      </w:r>
      <w:r w:rsidR="003C08BB">
        <w:rPr>
          <w:sz w:val="28"/>
          <w:szCs w:val="28"/>
        </w:rPr>
        <w:t>л</w:t>
      </w:r>
      <w:r w:rsidR="005564EE" w:rsidRPr="00ED4661">
        <w:rPr>
          <w:sz w:val="28"/>
          <w:szCs w:val="28"/>
        </w:rPr>
        <w:t>ьной шкале</w:t>
      </w:r>
      <w:r w:rsidR="003C08BB">
        <w:rPr>
          <w:sz w:val="28"/>
          <w:szCs w:val="28"/>
        </w:rPr>
        <w:t>:</w:t>
      </w:r>
      <w:r w:rsidR="005564EE" w:rsidRPr="00ED4661">
        <w:rPr>
          <w:sz w:val="28"/>
          <w:szCs w:val="28"/>
        </w:rPr>
        <w:t xml:space="preserve"> 10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-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самый высокий уровень коррумпированности, 0 –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полное отсутствие коррупции?</w:t>
      </w:r>
    </w:p>
    <w:p w:rsidR="0035379D" w:rsidRDefault="0035379D" w:rsidP="009D3026">
      <w:pPr>
        <w:ind w:left="708" w:right="-36" w:firstLine="708"/>
        <w:jc w:val="right"/>
        <w:outlineLvl w:val="0"/>
        <w:rPr>
          <w:i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703"/>
        <w:gridCol w:w="1125"/>
        <w:gridCol w:w="1125"/>
        <w:gridCol w:w="1125"/>
        <w:gridCol w:w="984"/>
        <w:gridCol w:w="1125"/>
        <w:gridCol w:w="984"/>
        <w:gridCol w:w="1070"/>
        <w:gridCol w:w="1602"/>
        <w:gridCol w:w="1539"/>
      </w:tblGrid>
      <w:tr w:rsidR="00532361" w:rsidRPr="00BE5069" w:rsidTr="00010D23">
        <w:trPr>
          <w:trHeight w:val="58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3C39E7" w:rsidP="003C08BB">
            <w:pPr>
              <w:jc w:val="center"/>
              <w:rPr>
                <w:i/>
                <w:iCs/>
              </w:rPr>
            </w:pPr>
            <w:r w:rsidRPr="003C39E7">
              <w:t>Наименование</w:t>
            </w:r>
            <w:r w:rsidR="003C08BB">
              <w:br/>
            </w:r>
            <w:r w:rsidRPr="003C39E7">
              <w:t>показателя</w:t>
            </w:r>
          </w:p>
        </w:tc>
        <w:tc>
          <w:tcPr>
            <w:tcW w:w="147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бизнеса</w:t>
            </w:r>
          </w:p>
        </w:tc>
        <w:tc>
          <w:tcPr>
            <w:tcW w:w="151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жителей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010D23">
            <w:pPr>
              <w:jc w:val="center"/>
            </w:pPr>
            <w:r>
              <w:t>Темп при</w:t>
            </w:r>
            <w:r w:rsidR="00532361">
              <w:t>роста</w:t>
            </w:r>
            <w:r w:rsidR="00E67F77">
              <w:t xml:space="preserve"> </w:t>
            </w:r>
            <w:r w:rsidR="00010D23">
              <w:t>2021</w:t>
            </w:r>
            <w:r w:rsidR="00E67F77">
              <w:t xml:space="preserve"> год</w:t>
            </w:r>
            <w:r w:rsidR="003C08BB">
              <w:t>а</w:t>
            </w:r>
            <w:r w:rsidR="00E67F77">
              <w:t xml:space="preserve"> к </w:t>
            </w:r>
            <w:r w:rsidR="00010D23">
              <w:t>2020</w:t>
            </w:r>
            <w:r w:rsidR="00663898">
              <w:t xml:space="preserve"> год</w:t>
            </w:r>
            <w:r>
              <w:t>у</w:t>
            </w:r>
          </w:p>
        </w:tc>
      </w:tr>
      <w:tr w:rsidR="00532361" w:rsidRPr="00BE5069" w:rsidTr="00010D23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010D23" w:rsidP="003C08BB">
            <w:pPr>
              <w:jc w:val="center"/>
            </w:pPr>
            <w:r>
              <w:t>2020</w:t>
            </w:r>
            <w:r w:rsidR="00532361" w:rsidRPr="00BE5069">
              <w:t xml:space="preserve"> год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010D23" w:rsidP="003C08BB">
            <w:pPr>
              <w:jc w:val="center"/>
            </w:pPr>
            <w:r>
              <w:t>2021</w:t>
            </w:r>
            <w:r w:rsidR="00532361" w:rsidRPr="00BE5069">
              <w:t xml:space="preserve"> год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010D23" w:rsidP="003C08BB">
            <w:pPr>
              <w:jc w:val="center"/>
            </w:pPr>
            <w:r>
              <w:t>2020</w:t>
            </w:r>
            <w:r w:rsidR="00532361" w:rsidRPr="00BE5069">
              <w:t xml:space="preserve"> год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010D23" w:rsidP="003C08BB">
            <w:pPr>
              <w:jc w:val="center"/>
            </w:pPr>
            <w:r>
              <w:t>2021</w:t>
            </w:r>
            <w:r w:rsidR="00532361" w:rsidRPr="00BE5069">
              <w:t xml:space="preserve">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бизнеса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ж</w:t>
            </w:r>
            <w:r w:rsidR="00532361" w:rsidRPr="00BE5069">
              <w:t>и</w:t>
            </w:r>
            <w:r w:rsidR="00532361" w:rsidRPr="00BE5069">
              <w:t>телей</w:t>
            </w:r>
          </w:p>
        </w:tc>
      </w:tr>
      <w:tr w:rsidR="00532361" w:rsidRPr="00BE5069" w:rsidTr="00010D23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</w:tr>
      <w:tr w:rsidR="00010D23" w:rsidRPr="00BE5069" w:rsidTr="00010D23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BE5069" w:rsidRDefault="00010D23">
            <w:r w:rsidRPr="00BE5069">
              <w:t>Высокий уровень коррумпированности (значения от 7 до 10)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19,4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BB319D" w:rsidP="00010D23">
            <w:pPr>
              <w:jc w:val="center"/>
            </w:pPr>
            <w: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C70E3F" w:rsidP="00010D23">
            <w:pPr>
              <w:jc w:val="center"/>
            </w:pPr>
            <w:r>
              <w:t>16,47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12,97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D23" w:rsidRDefault="00F03A46">
            <w:pPr>
              <w:jc w:val="center"/>
            </w:pPr>
            <w:r>
              <w:t>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F03A46">
            <w:pPr>
              <w:jc w:val="center"/>
            </w:pPr>
            <w:r>
              <w:t>10,29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 w:rsidP="007E24AA">
            <w:pPr>
              <w:jc w:val="center"/>
            </w:pPr>
            <w:r>
              <w:t>-2,93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 w:rsidP="009B05DF">
            <w:pPr>
              <w:jc w:val="center"/>
            </w:pPr>
            <w:r>
              <w:t>-2,68</w:t>
            </w:r>
          </w:p>
        </w:tc>
      </w:tr>
      <w:tr w:rsidR="00010D23" w:rsidRPr="00BE5069" w:rsidTr="00010D23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BE5069" w:rsidRDefault="00010D23">
            <w:r w:rsidRPr="00BE5069">
              <w:t>Средний уровень коррумпированности (значения от 4 до 6)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22,42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BB319D" w:rsidP="00010D23">
            <w:pPr>
              <w:jc w:val="center"/>
            </w:pPr>
            <w:r>
              <w:t>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C70E3F" w:rsidP="00010D23">
            <w:pPr>
              <w:jc w:val="center"/>
            </w:pPr>
            <w:r>
              <w:t>22,35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19,02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D23" w:rsidRDefault="00F03A46">
            <w:pPr>
              <w:jc w:val="center"/>
            </w:pPr>
            <w:r>
              <w:t>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F03A46">
            <w:pPr>
              <w:jc w:val="center"/>
            </w:pPr>
            <w:r>
              <w:t>19,71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>
            <w:pPr>
              <w:jc w:val="center"/>
            </w:pPr>
            <w:r>
              <w:t>-0,07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>
            <w:pPr>
              <w:jc w:val="center"/>
            </w:pPr>
            <w:r>
              <w:t>+0,69</w:t>
            </w:r>
          </w:p>
        </w:tc>
      </w:tr>
      <w:tr w:rsidR="00010D23" w:rsidRPr="00BE5069" w:rsidTr="00010D23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BE5069" w:rsidRDefault="00010D23">
            <w:r w:rsidRPr="00BE5069">
              <w:t>Низкий уровень ко</w:t>
            </w:r>
            <w:r w:rsidRPr="00BE5069">
              <w:t>р</w:t>
            </w:r>
            <w:r w:rsidRPr="00BE5069">
              <w:t>румпированности (значения от 0 до 3)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40,61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BB319D" w:rsidP="00010D23">
            <w:pPr>
              <w:jc w:val="center"/>
            </w:pPr>
            <w: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C70E3F" w:rsidP="00010D23">
            <w:pPr>
              <w:jc w:val="center"/>
            </w:pPr>
            <w:r>
              <w:t>42,94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38,62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D23" w:rsidRDefault="00F03A46">
            <w:pPr>
              <w:jc w:val="center"/>
            </w:pPr>
            <w:r>
              <w:t>157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F03A46">
            <w:pPr>
              <w:jc w:val="center"/>
            </w:pPr>
            <w:r>
              <w:t>44,86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>
            <w:pPr>
              <w:jc w:val="center"/>
            </w:pPr>
            <w:r>
              <w:t>+2,33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>
            <w:pPr>
              <w:jc w:val="center"/>
            </w:pPr>
            <w:r>
              <w:t>+6,24</w:t>
            </w:r>
          </w:p>
        </w:tc>
      </w:tr>
      <w:tr w:rsidR="00010D23" w:rsidRPr="00BE5069" w:rsidTr="00010D23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BE5069" w:rsidRDefault="00010D23">
            <w:r w:rsidRPr="00BE5069">
              <w:t>Затруднилось отв</w:t>
            </w:r>
            <w:r w:rsidRPr="00BE5069">
              <w:t>е</w:t>
            </w:r>
            <w:r w:rsidRPr="00BE5069">
              <w:t>тить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17,57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BB319D" w:rsidP="00010D23">
            <w:pPr>
              <w:jc w:val="center"/>
            </w:pPr>
            <w: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C70E3F" w:rsidP="00010D23">
            <w:pPr>
              <w:jc w:val="center"/>
            </w:pPr>
            <w:r>
              <w:t>18,24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102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010D23" w:rsidP="00DD241A">
            <w:pPr>
              <w:jc w:val="center"/>
            </w:pPr>
            <w:r>
              <w:t>29,39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0D23" w:rsidRDefault="00F03A46">
            <w:pPr>
              <w:jc w:val="center"/>
            </w:pPr>
            <w:r>
              <w:t>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F03A46" w:rsidP="00DF4664">
            <w:pPr>
              <w:jc w:val="center"/>
            </w:pPr>
            <w:r>
              <w:t>25,14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>
            <w:pPr>
              <w:jc w:val="center"/>
            </w:pPr>
            <w:r>
              <w:t>+0,67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Default="00D66F1B" w:rsidP="009B05DF">
            <w:pPr>
              <w:jc w:val="center"/>
            </w:pPr>
            <w:r>
              <w:t>-4,25</w:t>
            </w:r>
          </w:p>
        </w:tc>
      </w:tr>
      <w:tr w:rsidR="00010D23" w:rsidRPr="00BE5069" w:rsidTr="00010D23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E32CB3" w:rsidRDefault="00010D23">
            <w:pPr>
              <w:rPr>
                <w:b/>
              </w:rPr>
            </w:pPr>
            <w:r w:rsidRPr="00E32CB3">
              <w:rPr>
                <w:b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2A61F5" w:rsidRDefault="00010D23" w:rsidP="00010D23">
            <w:pPr>
              <w:jc w:val="center"/>
            </w:pPr>
            <w:r w:rsidRPr="002A61F5">
              <w:t>165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Default="00010D23" w:rsidP="00010D23">
            <w:pPr>
              <w:jc w:val="center"/>
            </w:pPr>
            <w:r w:rsidRPr="002A61F5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Pr="00E32CB3" w:rsidRDefault="00010D23" w:rsidP="00010D2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Pr="00E32CB3" w:rsidRDefault="00010D23" w:rsidP="00010D23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Pr="00E32CB3" w:rsidRDefault="00010D23" w:rsidP="00DD241A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Pr="00E32CB3" w:rsidRDefault="00010D23" w:rsidP="00DD241A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Pr="00E32CB3" w:rsidRDefault="00010D23" w:rsidP="00835823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23" w:rsidRPr="00E32CB3" w:rsidRDefault="00010D23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E32CB3" w:rsidRDefault="00010D23" w:rsidP="00E32CB3">
            <w:pPr>
              <w:jc w:val="center"/>
            </w:pPr>
            <w:r w:rsidRPr="00E32CB3">
              <w:t> 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3" w:rsidRPr="00E32CB3" w:rsidRDefault="00010D23" w:rsidP="00E32CB3">
            <w:pPr>
              <w:jc w:val="center"/>
            </w:pPr>
            <w:r w:rsidRPr="00E32CB3">
              <w:t>-</w:t>
            </w:r>
          </w:p>
        </w:tc>
      </w:tr>
    </w:tbl>
    <w:p w:rsidR="00236695" w:rsidRDefault="00236695" w:rsidP="003B1628">
      <w:pPr>
        <w:jc w:val="right"/>
        <w:rPr>
          <w:i/>
          <w:sz w:val="22"/>
        </w:rPr>
        <w:sectPr w:rsidR="00236695" w:rsidSect="005B0B3A">
          <w:pgSz w:w="15840" w:h="1224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C601B" w:rsidRDefault="003C601B" w:rsidP="00E3568B">
      <w:pPr>
        <w:jc w:val="right"/>
        <w:rPr>
          <w:sz w:val="28"/>
          <w:szCs w:val="28"/>
        </w:rPr>
      </w:pPr>
      <w:r w:rsidRPr="00E32CB3">
        <w:rPr>
          <w:sz w:val="28"/>
          <w:szCs w:val="28"/>
        </w:rPr>
        <w:lastRenderedPageBreak/>
        <w:t xml:space="preserve">Диаграмма </w:t>
      </w:r>
      <w:r w:rsidR="00E32CB3">
        <w:rPr>
          <w:sz w:val="28"/>
          <w:szCs w:val="28"/>
        </w:rPr>
        <w:t>№</w:t>
      </w:r>
      <w:r w:rsidRPr="00E32CB3">
        <w:rPr>
          <w:sz w:val="28"/>
          <w:szCs w:val="28"/>
        </w:rPr>
        <w:t>1</w:t>
      </w:r>
    </w:p>
    <w:p w:rsidR="00E32CB3" w:rsidRPr="00E32CB3" w:rsidRDefault="00E32CB3" w:rsidP="00E3568B">
      <w:pPr>
        <w:jc w:val="right"/>
        <w:rPr>
          <w:sz w:val="28"/>
          <w:szCs w:val="28"/>
        </w:rPr>
      </w:pPr>
    </w:p>
    <w:p w:rsidR="009004B7" w:rsidRDefault="00524D10" w:rsidP="00E3568B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>Оценка коррумпированности администрации муниципального образования город-курорт Геленджик со стороны бизнеса</w:t>
      </w:r>
      <w:r w:rsidR="007F7AFD" w:rsidRPr="00ED4661">
        <w:rPr>
          <w:sz w:val="28"/>
          <w:szCs w:val="28"/>
        </w:rPr>
        <w:t xml:space="preserve"> в </w:t>
      </w:r>
      <w:r w:rsidR="00F45F6B">
        <w:rPr>
          <w:sz w:val="28"/>
          <w:szCs w:val="28"/>
        </w:rPr>
        <w:t>2021</w:t>
      </w:r>
      <w:r w:rsidR="00BE5069" w:rsidRPr="00ED4661">
        <w:rPr>
          <w:sz w:val="28"/>
          <w:szCs w:val="28"/>
        </w:rPr>
        <w:t xml:space="preserve"> году</w:t>
      </w:r>
    </w:p>
    <w:p w:rsidR="00E3568B" w:rsidRDefault="00E3568B" w:rsidP="00E3568B">
      <w:pPr>
        <w:jc w:val="center"/>
        <w:rPr>
          <w:sz w:val="28"/>
          <w:szCs w:val="28"/>
        </w:rPr>
      </w:pPr>
    </w:p>
    <w:p w:rsidR="00E3568B" w:rsidRDefault="00E3568B" w:rsidP="00ED466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4A498C" wp14:editId="08F45C40">
            <wp:extent cx="6316910" cy="3280096"/>
            <wp:effectExtent l="0" t="0" r="2730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222E" w:rsidRPr="00AA222E" w:rsidRDefault="00AA222E" w:rsidP="00AA222E">
      <w:pPr>
        <w:jc w:val="center"/>
        <w:rPr>
          <w:sz w:val="28"/>
        </w:rPr>
      </w:pPr>
      <w:r w:rsidRPr="00AA222E">
        <w:rPr>
          <w:sz w:val="28"/>
        </w:rPr>
        <w:t>Оценка коррумпированности администрации муниципального образования</w:t>
      </w:r>
    </w:p>
    <w:p w:rsidR="009004B7" w:rsidRDefault="00AA222E" w:rsidP="00AA222E">
      <w:pPr>
        <w:jc w:val="center"/>
        <w:rPr>
          <w:sz w:val="28"/>
        </w:rPr>
      </w:pPr>
      <w:r w:rsidRPr="00AA222E">
        <w:rPr>
          <w:sz w:val="28"/>
        </w:rPr>
        <w:t xml:space="preserve">город-курорт Геленджик со стороны жителей в </w:t>
      </w:r>
      <w:r>
        <w:rPr>
          <w:sz w:val="28"/>
        </w:rPr>
        <w:t>2021</w:t>
      </w:r>
      <w:r w:rsidRPr="00AA222E">
        <w:rPr>
          <w:sz w:val="28"/>
        </w:rPr>
        <w:t xml:space="preserve"> году</w:t>
      </w:r>
    </w:p>
    <w:p w:rsidR="00AA222E" w:rsidRPr="00AA222E" w:rsidRDefault="00AA222E" w:rsidP="00AA222E">
      <w:pPr>
        <w:jc w:val="center"/>
        <w:rPr>
          <w:sz w:val="20"/>
          <w:szCs w:val="20"/>
        </w:rPr>
      </w:pPr>
    </w:p>
    <w:p w:rsidR="003C601B" w:rsidRDefault="003C601B" w:rsidP="00E3568B">
      <w:pPr>
        <w:jc w:val="right"/>
        <w:rPr>
          <w:sz w:val="28"/>
          <w:szCs w:val="28"/>
        </w:rPr>
      </w:pPr>
      <w:r w:rsidRPr="00793B86">
        <w:rPr>
          <w:sz w:val="28"/>
          <w:szCs w:val="28"/>
        </w:rPr>
        <w:t xml:space="preserve">Диаграмма </w:t>
      </w:r>
      <w:r w:rsidR="00793B86" w:rsidRPr="00793B86">
        <w:rPr>
          <w:sz w:val="28"/>
          <w:szCs w:val="28"/>
        </w:rPr>
        <w:t>№</w:t>
      </w:r>
      <w:r w:rsidRPr="00793B86">
        <w:rPr>
          <w:sz w:val="28"/>
          <w:szCs w:val="28"/>
        </w:rPr>
        <w:t>2</w:t>
      </w:r>
    </w:p>
    <w:p w:rsidR="00793B86" w:rsidRDefault="00793B86" w:rsidP="00E3568B">
      <w:pPr>
        <w:jc w:val="right"/>
        <w:rPr>
          <w:sz w:val="28"/>
          <w:szCs w:val="28"/>
        </w:rPr>
      </w:pPr>
    </w:p>
    <w:p w:rsidR="00E3568B" w:rsidRDefault="00E3568B" w:rsidP="00E3568B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26F5922" wp14:editId="24BB3F70">
            <wp:extent cx="6308521" cy="3204595"/>
            <wp:effectExtent l="0" t="0" r="1651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4D10" w:rsidRPr="00422CC1" w:rsidRDefault="00524D10" w:rsidP="00E3568B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lastRenderedPageBreak/>
        <w:t>Оценка коррумпированности администрации муниципального образования город-курорт Геленджик со стороны жителей</w:t>
      </w:r>
      <w:r w:rsidR="007F7AFD" w:rsidRPr="00422CC1">
        <w:rPr>
          <w:sz w:val="28"/>
          <w:szCs w:val="28"/>
        </w:rPr>
        <w:t xml:space="preserve"> в </w:t>
      </w:r>
      <w:r w:rsidR="00F45F6B">
        <w:rPr>
          <w:sz w:val="28"/>
          <w:szCs w:val="28"/>
        </w:rPr>
        <w:t>2021</w:t>
      </w:r>
      <w:r w:rsidR="00532361" w:rsidRPr="00422CC1">
        <w:rPr>
          <w:sz w:val="28"/>
          <w:szCs w:val="28"/>
        </w:rPr>
        <w:t xml:space="preserve"> году</w:t>
      </w:r>
    </w:p>
    <w:p w:rsidR="009024A0" w:rsidRDefault="009024A0" w:rsidP="00ED4661">
      <w:pPr>
        <w:jc w:val="center"/>
        <w:rPr>
          <w:b/>
          <w:i/>
          <w:sz w:val="20"/>
          <w:szCs w:val="20"/>
        </w:rPr>
      </w:pP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Респондентам предлагалось оценить уровень распространения коррупции в различных отраслевых (функциональных) и территориальных органах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Геленджик, с которыми они или их знакомые сталкиваются в жизни либо в своей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не все сталкиваются со всеми предложенными для оценки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раслевыми (функциональными)  и территориальными органами и поэтому давали субъективные оценки, опираясь на опыт своих знакомых или даже на сообщения в средствах массовой информации.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сложно отделить субъективную оценку об уровне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 в том или ином отраслевом (функциональном) и территориальном органе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от объективного уровня коррупции, который сложился. Однако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жившееся общественное мнение об уровне коррупции в том или ином отраслевом (функциональном) и территориальном органе, является важнейшим показателем, с одной стороны, коррупционного риска в данной сфере, а с другой стороны, -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пени готовности граждан к коррупционному поведению при решении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вопросов.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приведено мнение опрошенных об уровне коррупции в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(функциональных) и территориальных органах администрации, с которыми они или их знакомые сталкиваются в жизни либо в своей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тельности. 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оценивали уровень коррупции по 10-балльной шкале, в которой: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 – коррупция сильно распространена;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 – коррупция распространена;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 – коррупция не распространена.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ответов можно выделить отраслевые (функциональные) и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органы администрации, в которых, по мнению граждан, уровень коррупции являлся самым высоким в 2021 году. К таким относятся: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архитектуры и градостроительства;</w:t>
      </w:r>
      <w:r w:rsidRPr="00E3568B">
        <w:rPr>
          <w:sz w:val="28"/>
          <w:szCs w:val="28"/>
        </w:rPr>
        <w:t xml:space="preserve"> 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жилищно-коммунального хозяйства;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муниципальн</w:t>
      </w:r>
      <w:r w:rsidRPr="00422CC1">
        <w:rPr>
          <w:sz w:val="28"/>
          <w:szCs w:val="28"/>
        </w:rPr>
        <w:t>о</w:t>
      </w:r>
      <w:r>
        <w:rPr>
          <w:sz w:val="28"/>
          <w:szCs w:val="28"/>
        </w:rPr>
        <w:t>го земельного контроля.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отношение граждан к сферам деятельности администрации измен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лось. Так, к вышеуказанным сферам деятельности администрации добавилось управление образования, в то время как управление строительства было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из их числа, в связи с возросшим доверием граждан.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граждан, к наименее коррупционным отраслевым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нальным) и территориальным органам администрации относятся: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делами;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22CC1">
        <w:rPr>
          <w:sz w:val="28"/>
          <w:szCs w:val="28"/>
        </w:rPr>
        <w:t>рхивный отдел;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22CC1">
        <w:rPr>
          <w:sz w:val="28"/>
          <w:szCs w:val="28"/>
        </w:rPr>
        <w:t>правление экономики;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по физической культуре и спорту;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культуры, искусства и кинематографии.</w:t>
      </w:r>
    </w:p>
    <w:p w:rsidR="0067011E" w:rsidRPr="00422CC1" w:rsidRDefault="0067011E" w:rsidP="001D03F2">
      <w:pPr>
        <w:ind w:firstLine="709"/>
        <w:jc w:val="both"/>
        <w:rPr>
          <w:sz w:val="28"/>
          <w:szCs w:val="28"/>
        </w:rPr>
      </w:pP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>Таблица</w:t>
      </w:r>
      <w:r w:rsidR="00FB6B42" w:rsidRPr="00FB6B42">
        <w:rPr>
          <w:sz w:val="28"/>
          <w:szCs w:val="28"/>
        </w:rPr>
        <w:t xml:space="preserve"> №</w:t>
      </w:r>
      <w:r w:rsidRPr="00FB6B42">
        <w:rPr>
          <w:sz w:val="28"/>
          <w:szCs w:val="28"/>
        </w:rPr>
        <w:t>3</w:t>
      </w:r>
    </w:p>
    <w:p w:rsidR="001630E3" w:rsidRPr="00FB6B42" w:rsidRDefault="001630E3" w:rsidP="00422CC1">
      <w:pPr>
        <w:jc w:val="right"/>
        <w:rPr>
          <w:sz w:val="28"/>
          <w:szCs w:val="28"/>
        </w:rPr>
      </w:pPr>
    </w:p>
    <w:p w:rsidR="0060038F" w:rsidRDefault="00856E3F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>10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самый высокий уровень коррумпированности</w:t>
      </w:r>
      <w:r w:rsidR="0060038F">
        <w:rPr>
          <w:sz w:val="28"/>
          <w:szCs w:val="28"/>
        </w:rPr>
        <w:t>,</w:t>
      </w:r>
    </w:p>
    <w:p w:rsidR="000720A3" w:rsidRPr="00FB6B42" w:rsidRDefault="00856E3F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>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полное отсутствие корру</w:t>
      </w:r>
      <w:r w:rsidRPr="00FB6B42">
        <w:rPr>
          <w:sz w:val="28"/>
          <w:szCs w:val="28"/>
        </w:rPr>
        <w:t>п</w:t>
      </w:r>
      <w:r w:rsidRPr="00FB6B42">
        <w:rPr>
          <w:sz w:val="28"/>
          <w:szCs w:val="28"/>
        </w:rPr>
        <w:t>ции</w:t>
      </w:r>
    </w:p>
    <w:p w:rsidR="000720A3" w:rsidRPr="00EF5B6C" w:rsidRDefault="000720A3" w:rsidP="00422CC1">
      <w:pPr>
        <w:ind w:right="474"/>
        <w:outlineLvl w:val="0"/>
        <w:rPr>
          <w:b/>
          <w:i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7C1363" w:rsidRPr="00A91EB6" w:rsidTr="00DD241A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FB6B42" w:rsidRDefault="007C1363" w:rsidP="00DD241A">
            <w:pPr>
              <w:jc w:val="center"/>
            </w:pPr>
            <w:r>
              <w:t>Отраслевой (функциональный) либо территориал</w:t>
            </w:r>
            <w:r>
              <w:t>ь</w:t>
            </w:r>
            <w:r>
              <w:t xml:space="preserve">ный орган </w:t>
            </w:r>
            <w:r w:rsidRPr="00FB6B42">
              <w:t>администрации муниципального образ</w:t>
            </w:r>
            <w:r w:rsidRPr="00FB6B42">
              <w:t>о</w:t>
            </w:r>
            <w:r w:rsidRPr="00FB6B42">
              <w:t>вания город-курорт Геленджик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7-10 </w:t>
            </w:r>
            <w:r>
              <w:t>(</w:t>
            </w:r>
            <w:r w:rsidRPr="00A91EB6">
              <w:t>%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4-6 </w:t>
            </w:r>
            <w:r>
              <w:t>(</w:t>
            </w:r>
            <w:r w:rsidRPr="00A91EB6">
              <w:t>%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0-3 </w:t>
            </w:r>
            <w:r>
              <w:t>(</w:t>
            </w:r>
            <w:r w:rsidRPr="00A91EB6">
              <w:t>%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363" w:rsidRPr="003C39E7" w:rsidRDefault="007C1363" w:rsidP="00DD241A">
            <w:pPr>
              <w:ind w:right="113"/>
              <w:jc w:val="center"/>
            </w:pPr>
            <w:r w:rsidRPr="003C39E7">
              <w:t>Затрудн</w:t>
            </w:r>
            <w:r w:rsidRPr="003C39E7">
              <w:t>и</w:t>
            </w:r>
            <w:r w:rsidRPr="003C39E7">
              <w:t>лось отв</w:t>
            </w:r>
            <w:r w:rsidRPr="003C39E7">
              <w:t>е</w:t>
            </w:r>
            <w:r w:rsidRPr="003C39E7">
              <w:t>тить</w:t>
            </w:r>
            <w:proofErr w:type="gramStart"/>
            <w:r w:rsidRPr="003C39E7">
              <w:t xml:space="preserve"> </w:t>
            </w:r>
            <w:r>
              <w:t>(</w:t>
            </w:r>
            <w:r w:rsidRPr="003C39E7">
              <w:t>%</w:t>
            </w:r>
            <w:r>
              <w:t>)</w:t>
            </w:r>
            <w:proofErr w:type="gramEnd"/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DD241A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B9262D">
            <w:pPr>
              <w:jc w:val="center"/>
            </w:pPr>
            <w:r>
              <w:t>43,</w:t>
            </w:r>
            <w:r w:rsidR="00B9262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DD241A">
            <w:pPr>
              <w:jc w:val="center"/>
            </w:pPr>
            <w:r>
              <w:t>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DD241A">
            <w:pPr>
              <w:jc w:val="center"/>
            </w:pPr>
            <w: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DD241A">
            <w:pPr>
              <w:jc w:val="center"/>
            </w:pPr>
            <w:r>
              <w:t>30,6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DD241A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B9262D">
            <w:pPr>
              <w:jc w:val="center"/>
            </w:pPr>
            <w:r>
              <w:t>40</w:t>
            </w:r>
            <w:r w:rsidR="007C1363">
              <w:t>,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DD241A">
            <w:pPr>
              <w:jc w:val="center"/>
            </w:pPr>
            <w:r>
              <w:t>17,6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DD241A">
            <w:pPr>
              <w:jc w:val="center"/>
            </w:pPr>
            <w: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DD241A">
            <w:pPr>
              <w:jc w:val="center"/>
            </w:pPr>
            <w:r>
              <w:t>17,3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DD241A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36,5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26,1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DD241A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35,8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17,6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DD241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B42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34,6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23,7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C0050" w:rsidP="00DD241A">
            <w:pPr>
              <w:jc w:val="center"/>
            </w:pPr>
            <w:r>
              <w:t>17,7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0074E9" w:rsidRDefault="007C1363" w:rsidP="00DD241A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0074E9" w:rsidRDefault="007C1363" w:rsidP="00DD241A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34,1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23,2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15,9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0074E9" w:rsidRDefault="007C1363" w:rsidP="00DD241A">
            <w:pPr>
              <w:jc w:val="both"/>
            </w:pPr>
            <w:r w:rsidRPr="009B6782"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33,7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EC0050" w:rsidP="00DD241A">
            <w:pPr>
              <w:jc w:val="center"/>
            </w:pPr>
            <w:r>
              <w:t>11,4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192737" w:rsidRDefault="007C1363" w:rsidP="00DD241A">
            <w:pPr>
              <w:jc w:val="both"/>
            </w:pPr>
            <w:r w:rsidRPr="00192737"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B45D4" w:rsidP="00DD241A">
            <w:pPr>
              <w:jc w:val="center"/>
            </w:pPr>
            <w:r>
              <w:t>30,4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B45D4" w:rsidP="00DD241A">
            <w:pPr>
              <w:jc w:val="center"/>
            </w:pPr>
            <w:r>
              <w:t>24,1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B45D4" w:rsidP="00DD241A">
            <w:pPr>
              <w:jc w:val="center"/>
            </w:pPr>
            <w: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B45D4" w:rsidP="004B45D4">
            <w:pPr>
              <w:jc w:val="center"/>
            </w:pPr>
            <w:r>
              <w:t>28,3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192737" w:rsidRDefault="007C1363" w:rsidP="00DD241A">
            <w:pPr>
              <w:jc w:val="both"/>
            </w:pPr>
            <w:r w:rsidRPr="00192737"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715200">
            <w:pPr>
              <w:jc w:val="center"/>
            </w:pPr>
            <w:r>
              <w:t>2</w:t>
            </w:r>
            <w:r w:rsidR="00715200">
              <w:t>8</w:t>
            </w:r>
            <w:r>
              <w:t>,</w:t>
            </w:r>
            <w:r w:rsidR="00715200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15200" w:rsidP="00DD241A">
            <w:pPr>
              <w:jc w:val="center"/>
            </w:pPr>
            <w:r>
              <w:t>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15200" w:rsidP="00DD241A">
            <w:pPr>
              <w:jc w:val="center"/>
            </w:pPr>
            <w: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15200" w:rsidP="00DD241A">
            <w:pPr>
              <w:jc w:val="center"/>
            </w:pPr>
            <w:r>
              <w:t>25,9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A91EB6" w:rsidRDefault="007C1363" w:rsidP="00DD241A">
            <w:pPr>
              <w:jc w:val="both"/>
            </w:pPr>
            <w:r>
              <w:t>Отдел</w:t>
            </w:r>
            <w:r w:rsidRPr="00A91EB6">
              <w:t xml:space="preserve">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7D0C1E">
            <w:pPr>
              <w:jc w:val="center"/>
            </w:pPr>
            <w:r>
              <w:t>2</w:t>
            </w:r>
            <w:r w:rsidR="007D0C1E">
              <w:t>6</w:t>
            </w:r>
            <w:r>
              <w:t>,</w:t>
            </w:r>
            <w:r w:rsidR="007D0C1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22,3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192737" w:rsidRDefault="007C1363" w:rsidP="00DD241A">
            <w:pPr>
              <w:jc w:val="both"/>
            </w:pPr>
            <w:r w:rsidRPr="00192737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27,1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D0C1E" w:rsidP="00DD241A">
            <w:pPr>
              <w:jc w:val="center"/>
            </w:pPr>
            <w:r>
              <w:t>15,7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192737" w:rsidRDefault="007C1363" w:rsidP="00DD241A">
            <w:pPr>
              <w:jc w:val="both"/>
            </w:pPr>
            <w:r w:rsidRPr="00192737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1951E1">
            <w:pPr>
              <w:jc w:val="center"/>
            </w:pPr>
            <w:r>
              <w:t>26,</w:t>
            </w:r>
            <w:r w:rsidR="001951E1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13,3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8,1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192737" w:rsidRDefault="007C1363" w:rsidP="00DD241A">
            <w:pPr>
              <w:jc w:val="both"/>
            </w:pPr>
            <w:r w:rsidRPr="00192737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26,3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17,9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15,2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A91EB6" w:rsidRDefault="007C1363" w:rsidP="00DD241A">
            <w:pPr>
              <w:jc w:val="both"/>
            </w:pPr>
            <w:r w:rsidRPr="00A91EB6">
              <w:t xml:space="preserve">Администрация Кабардинского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23,9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13,2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20,9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 xml:space="preserve">Администрация Архипо-Осиповского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1951E1">
            <w:pPr>
              <w:jc w:val="center"/>
            </w:pPr>
            <w:r>
              <w:t>2</w:t>
            </w:r>
            <w:r w:rsidR="001951E1">
              <w:t>2</w:t>
            </w:r>
            <w:r>
              <w:t>,</w:t>
            </w:r>
            <w:r w:rsidR="001951E1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17,7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1951E1" w:rsidP="00DD241A">
            <w:pPr>
              <w:jc w:val="center"/>
            </w:pPr>
            <w:r>
              <w:t>16,6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Управление культуры, искусства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C3FF6">
            <w:pPr>
              <w:jc w:val="center"/>
            </w:pPr>
            <w:r>
              <w:t>19,4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18,7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2,8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 xml:space="preserve">Администрация Дивноморского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18,1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DC3FF6" w:rsidP="00DD241A">
            <w:pPr>
              <w:jc w:val="center"/>
            </w:pPr>
            <w:r>
              <w:t>23,4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r w:rsidRPr="00A91EB6">
              <w:t xml:space="preserve">Отдел </w:t>
            </w:r>
            <w:r w:rsidRPr="00D4516E">
              <w:t xml:space="preserve">по работе с правоохранительными органами, военнослужащими, </w:t>
            </w:r>
            <w:r w:rsidRPr="000074E9">
              <w:t>общественными</w:t>
            </w:r>
            <w:r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9A3052">
            <w:pPr>
              <w:jc w:val="center"/>
            </w:pPr>
            <w:r>
              <w:t>17,</w:t>
            </w:r>
            <w:r w:rsidR="009A305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A3052" w:rsidP="00DD241A">
            <w:pPr>
              <w:jc w:val="center"/>
            </w:pPr>
            <w:r>
              <w:t>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A3052" w:rsidP="00DD241A">
            <w:pPr>
              <w:jc w:val="center"/>
            </w:pPr>
            <w: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A3052" w:rsidP="00DD241A">
            <w:pPr>
              <w:jc w:val="center"/>
            </w:pPr>
            <w:r>
              <w:t>11,9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A91EB6" w:rsidRDefault="007C1363" w:rsidP="00DD241A">
            <w:pPr>
              <w:jc w:val="both"/>
            </w:pPr>
            <w:r w:rsidRPr="00A91EB6">
              <w:t>Отдел промышленности, транспорта</w:t>
            </w:r>
            <w:r>
              <w:t xml:space="preserve">, </w:t>
            </w:r>
            <w:r w:rsidRPr="00A91EB6">
              <w:t>связи</w:t>
            </w:r>
            <w:r>
              <w:t xml:space="preserve"> и экол</w:t>
            </w:r>
            <w:r>
              <w:t>о</w:t>
            </w:r>
            <w:r>
              <w:t>гии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4179FE">
            <w:pPr>
              <w:jc w:val="center"/>
            </w:pPr>
            <w:r>
              <w:t>1</w:t>
            </w:r>
            <w:r w:rsidR="004179FE">
              <w:t>6</w:t>
            </w:r>
            <w:r>
              <w:t>,</w:t>
            </w:r>
            <w:r w:rsidR="004179FE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4179FE">
            <w:pPr>
              <w:jc w:val="center"/>
            </w:pPr>
            <w:r>
              <w:t>2</w:t>
            </w:r>
            <w:r w:rsidR="004179FE"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179FE" w:rsidP="00DD241A">
            <w:pPr>
              <w:jc w:val="center"/>
            </w:pPr>
            <w: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179FE" w:rsidP="00DD241A">
            <w:pPr>
              <w:jc w:val="center"/>
            </w:pPr>
            <w:r>
              <w:t>17,6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192737" w:rsidRDefault="007C1363" w:rsidP="00DD241A">
            <w:pPr>
              <w:jc w:val="both"/>
            </w:pPr>
            <w:r w:rsidRPr="00192737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4179FE">
            <w:pPr>
              <w:jc w:val="center"/>
            </w:pPr>
            <w:r>
              <w:t>1</w:t>
            </w:r>
            <w:r w:rsidR="004179FE">
              <w:t>4</w:t>
            </w:r>
            <w:r>
              <w:t>,</w:t>
            </w:r>
            <w:r w:rsidR="004179FE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179FE" w:rsidP="00DD241A">
            <w:pPr>
              <w:jc w:val="center"/>
            </w:pPr>
            <w: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179FE" w:rsidP="00DD241A">
            <w:pPr>
              <w:jc w:val="center"/>
            </w:pPr>
            <w: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4179FE" w:rsidP="00DD241A">
            <w:pPr>
              <w:jc w:val="center"/>
            </w:pPr>
            <w:r>
              <w:t>10,8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A91EB6" w:rsidRDefault="007C1363" w:rsidP="00DD241A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15,9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DD241A">
            <w:pPr>
              <w:jc w:val="center"/>
            </w:pPr>
            <w:r>
              <w:t>8</w:t>
            </w:r>
            <w:r w:rsidR="00636E59">
              <w:t>,5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14,9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636E59">
            <w:pPr>
              <w:jc w:val="center"/>
            </w:pPr>
            <w:r>
              <w:t>13,</w:t>
            </w:r>
            <w:r w:rsidR="00636E59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636E59">
            <w:pPr>
              <w:jc w:val="center"/>
            </w:pPr>
            <w:r>
              <w:t>5</w:t>
            </w:r>
            <w:r w:rsidR="00636E59">
              <w:t>3</w:t>
            </w:r>
            <w:r>
              <w:t>,</w:t>
            </w:r>
            <w:r w:rsidR="00636E5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18,1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13,8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636E59" w:rsidP="00DD241A">
            <w:pPr>
              <w:jc w:val="center"/>
            </w:pPr>
            <w:r>
              <w:t>21,4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192737" w:rsidRDefault="007C1363" w:rsidP="00DD241A">
            <w:pPr>
              <w:jc w:val="center"/>
            </w:pPr>
            <w:r w:rsidRPr="00192737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A91EB6" w:rsidRDefault="007C1363" w:rsidP="00DD241A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745B02">
            <w:pPr>
              <w:jc w:val="center"/>
            </w:pPr>
            <w:r>
              <w:t>1</w:t>
            </w:r>
            <w:r w:rsidR="00745B0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745B02">
            <w:pPr>
              <w:jc w:val="center"/>
            </w:pPr>
            <w:r>
              <w:t>1</w:t>
            </w:r>
            <w:r w:rsidR="00745B02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745B02">
            <w:pPr>
              <w:jc w:val="center"/>
            </w:pPr>
            <w:r>
              <w:t>5</w:t>
            </w:r>
            <w:r w:rsidR="00745B0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45B02" w:rsidP="00DD241A">
            <w:pPr>
              <w:jc w:val="center"/>
            </w:pPr>
            <w:r>
              <w:t>20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0074E9" w:rsidRDefault="007C1363" w:rsidP="00DD241A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A91EB6" w:rsidRDefault="007C1363" w:rsidP="00DD241A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9C5070">
            <w:pPr>
              <w:jc w:val="center"/>
            </w:pPr>
            <w:r>
              <w:t>1</w:t>
            </w:r>
            <w:r w:rsidR="009C5070">
              <w:t>1</w:t>
            </w:r>
            <w:r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C5070" w:rsidP="00DD241A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DD241A">
            <w:pPr>
              <w:jc w:val="center"/>
            </w:pPr>
            <w: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DD241A">
            <w:pPr>
              <w:jc w:val="center"/>
            </w:pPr>
            <w:r>
              <w:t>22,2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C5070" w:rsidP="00DD241A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DD241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9C5070">
            <w:pPr>
              <w:jc w:val="center"/>
            </w:pPr>
            <w:r>
              <w:t>6</w:t>
            </w:r>
            <w:r w:rsidR="009C5070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DD241A">
            <w:pPr>
              <w:jc w:val="center"/>
            </w:pPr>
            <w:r>
              <w:t>18</w:t>
            </w:r>
          </w:p>
        </w:tc>
      </w:tr>
      <w:tr w:rsidR="007C1363" w:rsidRPr="00A91EB6" w:rsidTr="00B92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192737" w:rsidRDefault="007C1363" w:rsidP="00DD241A">
            <w:pPr>
              <w:jc w:val="both"/>
            </w:pPr>
            <w:r w:rsidRPr="00192737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C5070" w:rsidP="00DD241A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9C5070" w:rsidP="00DD241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844933" w:rsidRDefault="007C1363" w:rsidP="00DD241A">
            <w:pPr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Default="009C5070" w:rsidP="00DD241A">
            <w:pPr>
              <w:jc w:val="center"/>
            </w:pPr>
            <w:r>
              <w:t>20</w:t>
            </w:r>
          </w:p>
        </w:tc>
      </w:tr>
    </w:tbl>
    <w:p w:rsidR="007C1363" w:rsidRDefault="007C1363" w:rsidP="007C136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Ответы по поводу уровня коррупции в различных </w:t>
      </w:r>
      <w:r>
        <w:rPr>
          <w:sz w:val="28"/>
          <w:szCs w:val="28"/>
        </w:rPr>
        <w:t>отраслевых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нальных) и территориальных органах</w:t>
      </w:r>
      <w:r>
        <w:rPr>
          <w:color w:val="000000"/>
          <w:sz w:val="28"/>
          <w:szCs w:val="28"/>
        </w:rPr>
        <w:t xml:space="preserve"> </w:t>
      </w:r>
      <w:r w:rsidRPr="00FB6B4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были переведены в индексы уровня восприятия коррупции общественным мнением. Значение индекса варь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руется от 0 до 10. Чем ближе индекс к 10, тем выше, по мнению граждан, уровень коррупции в </w:t>
      </w:r>
      <w:r>
        <w:rPr>
          <w:sz w:val="28"/>
          <w:szCs w:val="28"/>
        </w:rPr>
        <w:t>том или ином отраслевом (функциональном) и территориальном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</w:t>
      </w:r>
      <w:r>
        <w:rPr>
          <w:color w:val="000000"/>
          <w:sz w:val="28"/>
          <w:szCs w:val="28"/>
        </w:rPr>
        <w:t>. Индекс рассчитан на основании средней оценки.</w:t>
      </w:r>
    </w:p>
    <w:p w:rsidR="007C1363" w:rsidRDefault="007C1363" w:rsidP="007C13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гражданами                в различных </w:t>
      </w:r>
      <w:r>
        <w:rPr>
          <w:sz w:val="28"/>
          <w:szCs w:val="28"/>
        </w:rPr>
        <w:t>отраслевых (функциональных) и территориальных органах в 2020 и 2021 годах</w:t>
      </w:r>
      <w:r>
        <w:rPr>
          <w:color w:val="000000"/>
          <w:sz w:val="28"/>
          <w:szCs w:val="28"/>
        </w:rPr>
        <w:t>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 xml:space="preserve">Таблица </w:t>
      </w:r>
      <w:r w:rsidR="00FB6B42">
        <w:rPr>
          <w:sz w:val="28"/>
          <w:szCs w:val="28"/>
        </w:rPr>
        <w:t>№</w:t>
      </w:r>
      <w:r w:rsidRPr="00FB6B42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Cs w:val="28"/>
        </w:rPr>
      </w:pPr>
    </w:p>
    <w:p w:rsidR="00B42997" w:rsidRDefault="00B42997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 xml:space="preserve">Индексы уровня восприятия коррупции </w:t>
      </w:r>
      <w:r w:rsidR="00D47695" w:rsidRPr="00FB6B42">
        <w:rPr>
          <w:sz w:val="28"/>
          <w:szCs w:val="28"/>
        </w:rPr>
        <w:t>гражданами</w:t>
      </w:r>
    </w:p>
    <w:p w:rsidR="007C1363" w:rsidRDefault="007C1363" w:rsidP="00422CC1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34"/>
        <w:gridCol w:w="851"/>
      </w:tblGrid>
      <w:tr w:rsidR="007C1363" w:rsidRPr="00A91EB6" w:rsidTr="00DD241A">
        <w:trPr>
          <w:trHeight w:val="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>
              <w:t xml:space="preserve">Отраслевой (функциональный) либо территориальный орган </w:t>
            </w:r>
            <w:r w:rsidRPr="00FB6B42">
              <w:t>админ</w:t>
            </w:r>
            <w:r w:rsidRPr="00FB6B42">
              <w:t>и</w:t>
            </w:r>
            <w:r w:rsidRPr="00FB6B42">
              <w:t>страции муниципального образования город-курорт Геленджик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ind w:right="113"/>
              <w:jc w:val="center"/>
            </w:pPr>
            <w:r w:rsidRPr="00A91EB6">
              <w:t>Индекс</w:t>
            </w:r>
          </w:p>
        </w:tc>
      </w:tr>
      <w:tr w:rsidR="007C1363" w:rsidRPr="00A91EB6" w:rsidTr="00DD241A">
        <w:trPr>
          <w:trHeight w:val="5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ind w:right="113"/>
              <w:jc w:val="center"/>
            </w:pPr>
            <w: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ind w:right="113"/>
              <w:jc w:val="center"/>
            </w:pPr>
            <w:r>
              <w:t>2021 год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FB6B42" w:rsidRDefault="007C1363" w:rsidP="00DD241A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5,51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FB6B42" w:rsidRDefault="007C1363" w:rsidP="00DD241A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5,42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FB6B42" w:rsidRDefault="007C1363" w:rsidP="00DD241A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5,49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FB6B42" w:rsidRDefault="007C1363" w:rsidP="00DD241A">
            <w:pPr>
              <w:jc w:val="both"/>
            </w:pPr>
            <w:r w:rsidRPr="00FB6B42">
              <w:t>Управление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4,69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FB6B42" w:rsidRDefault="007C1363" w:rsidP="00DD241A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4,86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9A4AA5" w:rsidRDefault="007C1363" w:rsidP="00DD241A">
            <w:pPr>
              <w:jc w:val="both"/>
            </w:pPr>
            <w:r w:rsidRPr="009A4AA5">
              <w:t>Управление потребительского рынка и услуг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4,68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9A4AA5" w:rsidRDefault="007C1363" w:rsidP="00DD241A">
            <w:pPr>
              <w:jc w:val="both"/>
            </w:pPr>
            <w:r w:rsidRPr="009A4AA5">
              <w:t>Отдел по муниципальным закупкам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4,215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4,22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Управление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4,31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Управление курортами и туризмом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4,36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>
              <w:t>Отдел</w:t>
            </w:r>
            <w:r w:rsidRPr="00743010">
              <w:t xml:space="preserve"> по делам семьи и детства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3,49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 xml:space="preserve">Администрация Архипо-Осиповского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3,57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Правовое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3,489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Финансовое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3,39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 xml:space="preserve">Администрация Кабардинского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3,37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Отдел промышленности, транспорта и связи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3,37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Дивноморского</w:t>
            </w:r>
            <w:proofErr w:type="spellEnd"/>
            <w:r w:rsidRPr="00743010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3,11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Управление культуры, искусства и кинематографии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2,99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r w:rsidRPr="00743010">
              <w:t>Отдел по работе с правоохранительными органами, военнослужащ</w:t>
            </w:r>
            <w:r w:rsidRPr="00743010">
              <w:t>и</w:t>
            </w:r>
            <w:r w:rsidRPr="00743010">
              <w:t>ми, общественными объединениями и казачеством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2,76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743010" w:rsidRDefault="007C1363" w:rsidP="00DD241A">
            <w:pPr>
              <w:jc w:val="both"/>
            </w:pPr>
            <w:r w:rsidRPr="00743010">
              <w:t>Управление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2,753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2,56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2,43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2,49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2,384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2,289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2,12</w:t>
            </w:r>
          </w:p>
        </w:tc>
      </w:tr>
      <w:tr w:rsidR="007C1363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4A3284" w:rsidRDefault="007C1363" w:rsidP="00DD241A">
            <w:pPr>
              <w:jc w:val="center"/>
            </w:pPr>
            <w:r w:rsidRPr="004A3284"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3" w:rsidRPr="00A91EB6" w:rsidRDefault="007C1363" w:rsidP="00DD241A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7C1363">
            <w:pPr>
              <w:jc w:val="center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63" w:rsidRPr="009A4AA5" w:rsidRDefault="007C1363" w:rsidP="00DD241A">
            <w:pPr>
              <w:jc w:val="center"/>
            </w:pPr>
            <w:r>
              <w:t>1,79</w:t>
            </w:r>
          </w:p>
        </w:tc>
      </w:tr>
    </w:tbl>
    <w:p w:rsidR="007C1363" w:rsidRDefault="007C1363" w:rsidP="00422CC1">
      <w:pPr>
        <w:jc w:val="center"/>
        <w:rPr>
          <w:sz w:val="28"/>
          <w:szCs w:val="28"/>
        </w:rPr>
      </w:pPr>
    </w:p>
    <w:p w:rsidR="009D5C76" w:rsidRPr="00C42A99" w:rsidRDefault="00C42A99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показывают, что уровень коррупции, по их мнению, выше в тех сферах и ситуациях,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>различные разрешительные док</w:t>
      </w:r>
      <w:r w:rsidR="005B3832">
        <w:rPr>
          <w:color w:val="000000"/>
          <w:sz w:val="28"/>
          <w:szCs w:val="28"/>
        </w:rPr>
        <w:t>у</w:t>
      </w:r>
      <w:r w:rsidR="005B3832">
        <w:rPr>
          <w:color w:val="000000"/>
          <w:sz w:val="28"/>
          <w:szCs w:val="28"/>
        </w:rPr>
        <w:t xml:space="preserve">менты,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или сталкиваются с проверяющими органами</w:t>
      </w:r>
      <w:r w:rsidR="00BE2B26">
        <w:rPr>
          <w:color w:val="000000"/>
          <w:sz w:val="28"/>
          <w:szCs w:val="28"/>
        </w:rPr>
        <w:t>.</w:t>
      </w:r>
      <w:r w:rsidR="009C3C16">
        <w:rPr>
          <w:color w:val="000000"/>
          <w:sz w:val="28"/>
          <w:szCs w:val="28"/>
        </w:rPr>
        <w:t xml:space="preserve"> </w:t>
      </w:r>
      <w:r w:rsidR="00BE2B26">
        <w:rPr>
          <w:color w:val="000000"/>
          <w:sz w:val="28"/>
          <w:szCs w:val="28"/>
        </w:rPr>
        <w:t>О</w:t>
      </w:r>
      <w:r w:rsidR="009A4AA5">
        <w:rPr>
          <w:color w:val="000000"/>
          <w:sz w:val="28"/>
          <w:szCs w:val="28"/>
        </w:rPr>
        <w:t>днако за прошедший год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в среднем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</w:t>
      </w:r>
      <w:r w:rsidR="008044DA">
        <w:rPr>
          <w:color w:val="000000"/>
          <w:sz w:val="28"/>
          <w:szCs w:val="28"/>
        </w:rPr>
        <w:t xml:space="preserve">уровень </w:t>
      </w:r>
      <w:r w:rsidR="009C3C16">
        <w:rPr>
          <w:color w:val="000000"/>
          <w:sz w:val="28"/>
          <w:szCs w:val="28"/>
        </w:rPr>
        <w:t>довери</w:t>
      </w:r>
      <w:r w:rsidR="008044DA">
        <w:rPr>
          <w:color w:val="000000"/>
          <w:sz w:val="28"/>
          <w:szCs w:val="28"/>
        </w:rPr>
        <w:t>я</w:t>
      </w:r>
      <w:r w:rsidR="009C3C16">
        <w:rPr>
          <w:color w:val="000000"/>
          <w:sz w:val="28"/>
          <w:szCs w:val="28"/>
        </w:rPr>
        <w:t xml:space="preserve"> граждан </w:t>
      </w:r>
      <w:r w:rsidR="008044DA">
        <w:rPr>
          <w:color w:val="000000"/>
          <w:sz w:val="28"/>
          <w:szCs w:val="28"/>
        </w:rPr>
        <w:t>увеличился</w:t>
      </w:r>
      <w:r>
        <w:rPr>
          <w:color w:val="000000"/>
          <w:sz w:val="28"/>
          <w:szCs w:val="28"/>
        </w:rPr>
        <w:t>.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0E7F86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DD241A" w:rsidRDefault="00DD241A" w:rsidP="00DD2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3E43BD">
        <w:rPr>
          <w:color w:val="000000"/>
          <w:sz w:val="28"/>
          <w:szCs w:val="28"/>
        </w:rPr>
        <w:t>520</w:t>
      </w:r>
      <w:r>
        <w:rPr>
          <w:color w:val="000000"/>
          <w:sz w:val="28"/>
          <w:szCs w:val="28"/>
        </w:rPr>
        <w:t xml:space="preserve"> респондентов </w:t>
      </w:r>
      <w:r w:rsidR="00AA222E">
        <w:rPr>
          <w:color w:val="000000"/>
          <w:sz w:val="28"/>
          <w:szCs w:val="28"/>
        </w:rPr>
        <w:t>16,4</w:t>
      </w:r>
      <w:r>
        <w:rPr>
          <w:color w:val="000000"/>
          <w:sz w:val="28"/>
          <w:szCs w:val="28"/>
        </w:rPr>
        <w:t xml:space="preserve">% в </w:t>
      </w:r>
      <w:r w:rsidR="00AA222E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году принимали участие в различных коррупционных сделках. Фактически каждый пятый гражданин в той или иной форме прибегал к материальному возн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граждению или стимулированию при решении тех проблем и ситуаций, которые у него возникали в течение года. </w:t>
      </w:r>
    </w:p>
    <w:p w:rsidR="00DD241A" w:rsidRPr="00197BFE" w:rsidRDefault="00DD241A" w:rsidP="00DD241A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тех граждан, которые в течение года участвовали в коррупционных сит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ациях, 83,6% – давали взятки от одного до двух раз, 9,7% - прибегали к даче взя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ки три-четыре раза, </w:t>
      </w:r>
      <w:r w:rsidR="00E644DE">
        <w:rPr>
          <w:color w:val="000000"/>
          <w:sz w:val="28"/>
          <w:szCs w:val="28"/>
        </w:rPr>
        <w:t>6,7</w:t>
      </w:r>
      <w:r>
        <w:rPr>
          <w:color w:val="000000"/>
          <w:sz w:val="28"/>
          <w:szCs w:val="28"/>
        </w:rPr>
        <w:t xml:space="preserve">% - давали взятки пять раз и более. </w:t>
      </w:r>
    </w:p>
    <w:p w:rsidR="003C601B" w:rsidRDefault="003C601B" w:rsidP="00422CC1">
      <w:pPr>
        <w:ind w:firstLine="851"/>
        <w:jc w:val="right"/>
        <w:rPr>
          <w:sz w:val="28"/>
          <w:szCs w:val="28"/>
        </w:rPr>
      </w:pPr>
      <w:r w:rsidRPr="00BE2B26">
        <w:rPr>
          <w:sz w:val="28"/>
          <w:szCs w:val="28"/>
        </w:rPr>
        <w:t xml:space="preserve">Диаграмма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3</w:t>
      </w:r>
    </w:p>
    <w:p w:rsidR="001630E3" w:rsidRPr="001630E3" w:rsidRDefault="001630E3" w:rsidP="00422CC1">
      <w:pPr>
        <w:ind w:firstLine="851"/>
        <w:jc w:val="right"/>
        <w:rPr>
          <w:sz w:val="28"/>
          <w:szCs w:val="28"/>
        </w:rPr>
      </w:pPr>
    </w:p>
    <w:p w:rsidR="00841D2C" w:rsidRDefault="00DA648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="008976CD" w:rsidRPr="00422CC1">
        <w:rPr>
          <w:sz w:val="28"/>
          <w:szCs w:val="28"/>
        </w:rPr>
        <w:t>Давали ли Вы взятку за последний год, если да, то укажите сколько раз</w:t>
      </w:r>
      <w:r w:rsidR="00841D2C" w:rsidRPr="00422CC1">
        <w:rPr>
          <w:sz w:val="28"/>
          <w:szCs w:val="28"/>
        </w:rPr>
        <w:t>?</w:t>
      </w:r>
    </w:p>
    <w:p w:rsidR="00DD241A" w:rsidRDefault="00DD241A" w:rsidP="00422CC1">
      <w:pPr>
        <w:spacing w:after="120"/>
        <w:jc w:val="center"/>
        <w:rPr>
          <w:sz w:val="28"/>
          <w:szCs w:val="28"/>
        </w:rPr>
      </w:pPr>
    </w:p>
    <w:p w:rsidR="00DD241A" w:rsidRDefault="00DD241A" w:rsidP="00422CC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260201" wp14:editId="1327DB8C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241A" w:rsidRDefault="00DD241A" w:rsidP="00422CC1">
      <w:pPr>
        <w:spacing w:after="120"/>
        <w:jc w:val="center"/>
        <w:rPr>
          <w:sz w:val="28"/>
          <w:szCs w:val="28"/>
        </w:rPr>
      </w:pPr>
    </w:p>
    <w:p w:rsidR="00851B9B" w:rsidRDefault="00851B9B" w:rsidP="00851B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коррупционных сделок выступали прямые взятки в виде денежного вознаграждения, благодарность и презенты в форме подарков, предоставление услуг за помощь в решении своих проблем и т.д.</w:t>
      </w:r>
    </w:p>
    <w:p w:rsidR="00851B9B" w:rsidRDefault="00851B9B" w:rsidP="00851B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 социально-демографические данные тех граждан, кому в этом году приходилось давать взя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>ки или иные материальные вознаграждения. Это, можно сказать, своеобразный социальный портрет коррупционной среды.</w:t>
      </w:r>
    </w:p>
    <w:p w:rsidR="00851B9B" w:rsidRDefault="00851B9B" w:rsidP="00851B9B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тех, кто в </w:t>
      </w:r>
      <w:r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году давал взятки или материальное вознаграждение, преобладают мужчины (6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%), возрастные категории 36-50 лет и старше (</w:t>
      </w:r>
      <w:r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%), 26-35 лет (3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  и 20-25 лет (21,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%).</w:t>
      </w:r>
    </w:p>
    <w:p w:rsidR="00732E30" w:rsidRDefault="00732E30" w:rsidP="00422CC1">
      <w:pPr>
        <w:jc w:val="right"/>
        <w:rPr>
          <w:sz w:val="28"/>
          <w:szCs w:val="28"/>
        </w:rPr>
      </w:pPr>
      <w:r w:rsidRPr="00BE2B26">
        <w:rPr>
          <w:sz w:val="28"/>
          <w:szCs w:val="28"/>
        </w:rPr>
        <w:t>Диаграмма</w:t>
      </w:r>
      <w:r w:rsidR="00422CC1" w:rsidRPr="00BE2B26">
        <w:rPr>
          <w:sz w:val="28"/>
          <w:szCs w:val="28"/>
        </w:rPr>
        <w:t xml:space="preserve">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82216C" w:rsidRDefault="0082216C" w:rsidP="00422CC1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Демографические характеристики граждан, которые принимали участие</w:t>
      </w:r>
      <w:r w:rsidR="00422CC1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>в корру</w:t>
      </w:r>
      <w:r w:rsidRPr="00422CC1">
        <w:rPr>
          <w:sz w:val="28"/>
          <w:szCs w:val="28"/>
        </w:rPr>
        <w:t>п</w:t>
      </w:r>
      <w:r w:rsidRPr="00422CC1">
        <w:rPr>
          <w:sz w:val="28"/>
          <w:szCs w:val="28"/>
        </w:rPr>
        <w:t>ционных ситуациях (возраст)</w:t>
      </w:r>
    </w:p>
    <w:p w:rsidR="00851B9B" w:rsidRDefault="00851B9B" w:rsidP="00422CC1">
      <w:pPr>
        <w:jc w:val="center"/>
        <w:rPr>
          <w:sz w:val="28"/>
          <w:szCs w:val="28"/>
        </w:rPr>
      </w:pPr>
    </w:p>
    <w:p w:rsidR="00851B9B" w:rsidRDefault="00851B9B" w:rsidP="00422CC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835081" wp14:editId="07B43CFC">
            <wp:extent cx="5224463" cy="3586163"/>
            <wp:effectExtent l="0" t="0" r="14605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1B9B" w:rsidRPr="00851B9B" w:rsidRDefault="00851B9B" w:rsidP="00851B9B">
      <w:pPr>
        <w:jc w:val="center"/>
        <w:rPr>
          <w:sz w:val="28"/>
          <w:szCs w:val="28"/>
        </w:rPr>
      </w:pPr>
    </w:p>
    <w:p w:rsidR="00707A04" w:rsidRDefault="00707A04" w:rsidP="0070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>
        <w:rPr>
          <w:sz w:val="28"/>
          <w:szCs w:val="28"/>
        </w:rPr>
        <w:t xml:space="preserve">, является стремление ускорить решение проблемы. На эту причину указали </w:t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% граждан. Обращает на себя внимание, что </w:t>
      </w:r>
      <w:r>
        <w:rPr>
          <w:sz w:val="28"/>
          <w:szCs w:val="28"/>
        </w:rPr>
        <w:t>12</w:t>
      </w:r>
      <w:r>
        <w:rPr>
          <w:sz w:val="28"/>
          <w:szCs w:val="28"/>
        </w:rPr>
        <w:t>% опрошенных считают, что им намекают или создают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туацию для дачи взятки и </w:t>
      </w:r>
      <w:r>
        <w:rPr>
          <w:sz w:val="28"/>
          <w:szCs w:val="28"/>
        </w:rPr>
        <w:t>3</w:t>
      </w:r>
      <w:r>
        <w:rPr>
          <w:sz w:val="28"/>
          <w:szCs w:val="28"/>
        </w:rPr>
        <w:t>% утверждают, что им предъявлялись прямые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передачи взятки как условия решения вопроса.</w:t>
      </w:r>
    </w:p>
    <w:p w:rsidR="00707A04" w:rsidRDefault="00707A04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опроса выяснилось, что большинство респондентов, ста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кивавшихся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взяточничеством, давали взятку представителям правоохранител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органов (</w:t>
      </w:r>
      <w:r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%), представителям коммерческих структур (</w:t>
      </w:r>
      <w:r>
        <w:rPr>
          <w:color w:val="000000"/>
          <w:sz w:val="28"/>
          <w:szCs w:val="28"/>
        </w:rPr>
        <w:t>24,9</w:t>
      </w:r>
      <w:r>
        <w:rPr>
          <w:color w:val="000000"/>
          <w:sz w:val="28"/>
          <w:szCs w:val="28"/>
        </w:rPr>
        <w:t>%), а также государственным служащим (</w:t>
      </w:r>
      <w:r w:rsidR="00E71020">
        <w:rPr>
          <w:color w:val="000000"/>
          <w:sz w:val="28"/>
          <w:szCs w:val="28"/>
        </w:rPr>
        <w:t>7,5</w:t>
      </w:r>
      <w:r>
        <w:rPr>
          <w:color w:val="000000"/>
          <w:sz w:val="28"/>
          <w:szCs w:val="28"/>
        </w:rPr>
        <w:t>%), в то же время сотрудникам администрации взя</w:t>
      </w:r>
      <w:r w:rsidR="00E71020">
        <w:rPr>
          <w:color w:val="000000"/>
          <w:sz w:val="28"/>
          <w:szCs w:val="28"/>
        </w:rPr>
        <w:t>ток не давали.</w:t>
      </w:r>
    </w:p>
    <w:p w:rsidR="00E71020" w:rsidRDefault="00E71020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E71020" w:rsidRDefault="00E71020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732E30" w:rsidRDefault="00732E30" w:rsidP="00422CC1">
      <w:pPr>
        <w:jc w:val="right"/>
        <w:rPr>
          <w:sz w:val="28"/>
          <w:szCs w:val="28"/>
        </w:rPr>
      </w:pPr>
      <w:r w:rsidRPr="00C21EC5">
        <w:rPr>
          <w:sz w:val="28"/>
          <w:szCs w:val="28"/>
        </w:rPr>
        <w:lastRenderedPageBreak/>
        <w:t>Диаграмма</w:t>
      </w:r>
      <w:r w:rsidR="00C21EC5">
        <w:rPr>
          <w:sz w:val="28"/>
          <w:szCs w:val="28"/>
        </w:rPr>
        <w:t xml:space="preserve"> №</w:t>
      </w:r>
      <w:r w:rsidRPr="00C21EC5">
        <w:rPr>
          <w:sz w:val="28"/>
          <w:szCs w:val="28"/>
        </w:rPr>
        <w:t>5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2F5DC9" w:rsidRDefault="002F5DC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Pr="00422CC1">
        <w:rPr>
          <w:sz w:val="28"/>
          <w:szCs w:val="28"/>
        </w:rPr>
        <w:t>Если давали взятку, то</w:t>
      </w:r>
      <w:proofErr w:type="gramStart"/>
      <w:r w:rsidRPr="00422CC1">
        <w:rPr>
          <w:sz w:val="28"/>
          <w:szCs w:val="28"/>
        </w:rPr>
        <w:t>:?</w:t>
      </w:r>
      <w:proofErr w:type="gramEnd"/>
    </w:p>
    <w:p w:rsidR="00E71020" w:rsidRDefault="00E71020" w:rsidP="00422CC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D25D7B" wp14:editId="6658EFF4">
            <wp:extent cx="6152515" cy="3211830"/>
            <wp:effectExtent l="0" t="0" r="19685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41EA" w:rsidRDefault="007541EA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8956EC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</w:p>
    <w:p w:rsidR="005401C6" w:rsidRPr="007541EA" w:rsidRDefault="005401C6" w:rsidP="001D03F2">
      <w:pPr>
        <w:ind w:firstLine="709"/>
        <w:jc w:val="both"/>
        <w:rPr>
          <w:sz w:val="20"/>
          <w:szCs w:val="20"/>
        </w:rPr>
      </w:pPr>
    </w:p>
    <w:p w:rsidR="009116E6" w:rsidRDefault="009116E6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различным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044909">
        <w:rPr>
          <w:sz w:val="28"/>
          <w:szCs w:val="28"/>
        </w:rPr>
        <w:t>8</w:t>
      </w:r>
      <w:r w:rsidR="00994D47">
        <w:rPr>
          <w:sz w:val="28"/>
          <w:szCs w:val="28"/>
        </w:rPr>
        <w:t xml:space="preserve"> вариантов ответа.</w:t>
      </w:r>
    </w:p>
    <w:p w:rsidR="002E58AB" w:rsidRPr="007541EA" w:rsidRDefault="002E58AB" w:rsidP="004C6E2C">
      <w:pPr>
        <w:ind w:firstLine="851"/>
        <w:jc w:val="both"/>
        <w:rPr>
          <w:sz w:val="20"/>
          <w:szCs w:val="20"/>
        </w:rPr>
      </w:pPr>
    </w:p>
    <w:p w:rsidR="00422CC1" w:rsidRDefault="00422CC1" w:rsidP="00422CC1">
      <w:pPr>
        <w:jc w:val="right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 xml:space="preserve">Таблица </w:t>
      </w:r>
      <w:r w:rsidR="00C21EC5">
        <w:rPr>
          <w:sz w:val="28"/>
          <w:szCs w:val="28"/>
        </w:rPr>
        <w:t>№</w:t>
      </w:r>
      <w:r w:rsidRPr="00422CC1">
        <w:rPr>
          <w:sz w:val="28"/>
          <w:szCs w:val="28"/>
        </w:rPr>
        <w:t>5</w:t>
      </w:r>
    </w:p>
    <w:p w:rsidR="001630E3" w:rsidRPr="007541EA" w:rsidRDefault="001630E3" w:rsidP="00422CC1">
      <w:pPr>
        <w:jc w:val="right"/>
        <w:outlineLvl w:val="0"/>
        <w:rPr>
          <w:sz w:val="20"/>
          <w:szCs w:val="20"/>
        </w:rPr>
      </w:pPr>
    </w:p>
    <w:p w:rsidR="00442581" w:rsidRDefault="00705E6E" w:rsidP="00422CC1">
      <w:pPr>
        <w:jc w:val="center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>Меры</w:t>
      </w:r>
      <w:r w:rsidR="00994D47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 xml:space="preserve">по борьбе с коррупцией, которые согласны поддержать </w:t>
      </w:r>
      <w:r w:rsidR="00994D47" w:rsidRPr="00422CC1">
        <w:rPr>
          <w:sz w:val="28"/>
          <w:szCs w:val="28"/>
        </w:rPr>
        <w:t>граждане</w:t>
      </w:r>
    </w:p>
    <w:p w:rsidR="00246054" w:rsidRDefault="00246054" w:rsidP="00422CC1">
      <w:pPr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05" w:type="dxa"/>
            <w:vAlign w:val="center"/>
          </w:tcPr>
          <w:p w:rsidR="00246054" w:rsidRPr="003C40C3" w:rsidRDefault="00246054" w:rsidP="006026F3">
            <w:pPr>
              <w:jc w:val="center"/>
            </w:pPr>
            <w:r>
              <w:t>Наименование м</w:t>
            </w:r>
            <w:r w:rsidRPr="003C40C3">
              <w:t>еры</w:t>
            </w:r>
          </w:p>
        </w:tc>
        <w:tc>
          <w:tcPr>
            <w:tcW w:w="1440" w:type="dxa"/>
            <w:vAlign w:val="center"/>
          </w:tcPr>
          <w:p w:rsidR="00246054" w:rsidRPr="003C40C3" w:rsidRDefault="00246054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246054" w:rsidRPr="003C40C3" w:rsidRDefault="00246054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Не согласен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1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Неотвратимость уголовной ответственности нак</w:t>
            </w:r>
            <w:r w:rsidRPr="003C40C3">
              <w:t>а</w:t>
            </w:r>
            <w:r w:rsidRPr="003C40C3">
              <w:t>зания за взяточничество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2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Ужесточение санкций за взяточничество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3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Сокращение числа государственных и муниципал</w:t>
            </w:r>
            <w:r w:rsidRPr="003C40C3">
              <w:t>ь</w:t>
            </w:r>
            <w:r w:rsidRPr="003C40C3">
              <w:t>ных служащих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4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Издание бюллетеней о расходах и имущественном положении органов государственной власти и мес</w:t>
            </w:r>
            <w:r w:rsidRPr="003C40C3">
              <w:t>т</w:t>
            </w:r>
            <w:r w:rsidRPr="003C40C3">
              <w:t>ного самоуправления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5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Введение кадровой политики, направленной на в</w:t>
            </w:r>
            <w:r w:rsidRPr="003C40C3">
              <w:t>ы</w:t>
            </w:r>
            <w:r w:rsidRPr="003C40C3">
              <w:t>живание коррупционных явлений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6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Формирование в обществе нетерпимости к корру</w:t>
            </w:r>
            <w:r w:rsidRPr="003C40C3">
              <w:t>п</w:t>
            </w:r>
            <w:r w:rsidRPr="003C40C3">
              <w:t>ционному поведению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lastRenderedPageBreak/>
              <w:t>7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Развитие институтов гражданского общества, ос</w:t>
            </w:r>
            <w:r w:rsidRPr="003C40C3">
              <w:t>у</w:t>
            </w:r>
            <w:r w:rsidRPr="003C40C3">
              <w:t xml:space="preserve">ществляющих </w:t>
            </w:r>
            <w:proofErr w:type="gramStart"/>
            <w:r w:rsidRPr="003C40C3">
              <w:t>контроль за</w:t>
            </w:r>
            <w:proofErr w:type="gramEnd"/>
            <w:r w:rsidRPr="003C40C3">
              <w:t xml:space="preserve"> соблюдением законности и противодействие коррупции</w:t>
            </w:r>
          </w:p>
        </w:tc>
        <w:tc>
          <w:tcPr>
            <w:tcW w:w="1440" w:type="dxa"/>
            <w:vAlign w:val="center"/>
          </w:tcPr>
          <w:p w:rsidR="00246054" w:rsidRPr="003C40C3" w:rsidRDefault="004E51F8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246054" w:rsidRPr="003C40C3" w:rsidTr="006026F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6026F3">
            <w:pPr>
              <w:jc w:val="center"/>
            </w:pPr>
            <w:r w:rsidRPr="003C40C3">
              <w:t>8</w:t>
            </w:r>
          </w:p>
        </w:tc>
        <w:tc>
          <w:tcPr>
            <w:tcW w:w="5605" w:type="dxa"/>
          </w:tcPr>
          <w:p w:rsidR="00246054" w:rsidRPr="003C40C3" w:rsidRDefault="00246054" w:rsidP="006026F3">
            <w:r w:rsidRPr="003C40C3"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602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00" w:type="dxa"/>
            <w:vAlign w:val="center"/>
          </w:tcPr>
          <w:p w:rsidR="00246054" w:rsidRPr="003C40C3" w:rsidRDefault="00EB4FCD" w:rsidP="0060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</w:tbl>
    <w:p w:rsidR="00246054" w:rsidRDefault="00246054" w:rsidP="00422CC1">
      <w:pPr>
        <w:jc w:val="center"/>
        <w:outlineLvl w:val="0"/>
        <w:rPr>
          <w:sz w:val="28"/>
          <w:szCs w:val="28"/>
        </w:rPr>
      </w:pPr>
    </w:p>
    <w:p w:rsidR="00E22529" w:rsidRDefault="00E22529" w:rsidP="004C6E2C">
      <w:pPr>
        <w:ind w:firstLine="851"/>
        <w:jc w:val="both"/>
      </w:pPr>
    </w:p>
    <w:p w:rsidR="006438C8" w:rsidRPr="004F517E" w:rsidRDefault="006438C8" w:rsidP="004E51F8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</w:t>
      </w:r>
      <w:r w:rsidR="005B0B3A">
        <w:rPr>
          <w:sz w:val="28"/>
          <w:szCs w:val="28"/>
        </w:rPr>
        <w:t>,</w:t>
      </w:r>
      <w:r w:rsidRPr="004F517E">
        <w:rPr>
          <w:sz w:val="28"/>
          <w:szCs w:val="28"/>
        </w:rPr>
        <w:t xml:space="preserve"> наиболее эффективны</w:t>
      </w:r>
      <w:r w:rsidR="004E51F8">
        <w:rPr>
          <w:sz w:val="28"/>
          <w:szCs w:val="28"/>
        </w:rPr>
        <w:t>ми</w:t>
      </w:r>
      <w:r w:rsidRPr="004F517E">
        <w:rPr>
          <w:sz w:val="28"/>
          <w:szCs w:val="28"/>
        </w:rPr>
        <w:t xml:space="preserve"> мер</w:t>
      </w:r>
      <w:r w:rsidR="004E51F8">
        <w:rPr>
          <w:sz w:val="28"/>
          <w:szCs w:val="28"/>
        </w:rPr>
        <w:t>ами</w:t>
      </w:r>
      <w:r w:rsidRPr="004F517E">
        <w:rPr>
          <w:sz w:val="28"/>
          <w:szCs w:val="28"/>
        </w:rPr>
        <w:t xml:space="preserve"> про</w:t>
      </w:r>
      <w:r w:rsidR="004E51F8">
        <w:rPr>
          <w:sz w:val="28"/>
          <w:szCs w:val="28"/>
        </w:rPr>
        <w:t xml:space="preserve">филактики и борьбы с коррупцией являются </w:t>
      </w:r>
      <w:r w:rsidR="003C40C3" w:rsidRPr="004F517E">
        <w:rPr>
          <w:sz w:val="28"/>
          <w:szCs w:val="28"/>
        </w:rPr>
        <w:t>неотвратимость уголовной ответственности нак</w:t>
      </w:r>
      <w:r w:rsidR="003C40C3" w:rsidRPr="004F517E">
        <w:rPr>
          <w:sz w:val="28"/>
          <w:szCs w:val="28"/>
        </w:rPr>
        <w:t>а</w:t>
      </w:r>
      <w:r w:rsidR="003C40C3" w:rsidRPr="004F517E">
        <w:rPr>
          <w:sz w:val="28"/>
          <w:szCs w:val="28"/>
        </w:rPr>
        <w:t>зания за взят</w:t>
      </w:r>
      <w:r w:rsidR="00DA4187">
        <w:rPr>
          <w:sz w:val="28"/>
          <w:szCs w:val="28"/>
        </w:rPr>
        <w:t>оч</w:t>
      </w:r>
      <w:r w:rsidR="004E51F8">
        <w:rPr>
          <w:sz w:val="28"/>
          <w:szCs w:val="28"/>
        </w:rPr>
        <w:t>ничество, развитие институтов гражданского общества,</w:t>
      </w:r>
      <w:r w:rsidR="004E51F8" w:rsidRPr="004E51F8">
        <w:t xml:space="preserve"> </w:t>
      </w:r>
      <w:r w:rsidR="004E51F8" w:rsidRPr="004E51F8">
        <w:rPr>
          <w:sz w:val="28"/>
          <w:szCs w:val="28"/>
        </w:rPr>
        <w:t>осущест</w:t>
      </w:r>
      <w:r w:rsidR="004E51F8" w:rsidRPr="004E51F8">
        <w:rPr>
          <w:sz w:val="28"/>
          <w:szCs w:val="28"/>
        </w:rPr>
        <w:t>в</w:t>
      </w:r>
      <w:r w:rsidR="004E51F8" w:rsidRPr="004E51F8">
        <w:rPr>
          <w:sz w:val="28"/>
          <w:szCs w:val="28"/>
        </w:rPr>
        <w:t xml:space="preserve">ляющих </w:t>
      </w:r>
      <w:proofErr w:type="gramStart"/>
      <w:r w:rsidR="004E51F8" w:rsidRPr="004E51F8">
        <w:rPr>
          <w:sz w:val="28"/>
          <w:szCs w:val="28"/>
        </w:rPr>
        <w:t>контроль за</w:t>
      </w:r>
      <w:proofErr w:type="gramEnd"/>
      <w:r w:rsidR="004E51F8" w:rsidRPr="004E51F8">
        <w:rPr>
          <w:sz w:val="28"/>
          <w:szCs w:val="28"/>
        </w:rPr>
        <w:t xml:space="preserve"> соблюдением законности и противодействие коррупции</w:t>
      </w:r>
      <w:r w:rsidR="004E51F8">
        <w:rPr>
          <w:sz w:val="28"/>
          <w:szCs w:val="28"/>
        </w:rPr>
        <w:t xml:space="preserve">, </w:t>
      </w: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>ие санкций за взят</w:t>
      </w:r>
      <w:r w:rsidR="00DA4187">
        <w:rPr>
          <w:sz w:val="28"/>
          <w:szCs w:val="28"/>
        </w:rPr>
        <w:t>оч</w:t>
      </w:r>
      <w:r w:rsidR="007254B3" w:rsidRPr="004F517E">
        <w:rPr>
          <w:sz w:val="28"/>
          <w:szCs w:val="28"/>
        </w:rPr>
        <w:t>ничество</w:t>
      </w:r>
      <w:r w:rsidR="004E51F8">
        <w:rPr>
          <w:sz w:val="28"/>
          <w:szCs w:val="28"/>
        </w:rPr>
        <w:t>, а также ф</w:t>
      </w:r>
      <w:r w:rsidR="004E51F8" w:rsidRPr="004E51F8">
        <w:rPr>
          <w:sz w:val="28"/>
          <w:szCs w:val="28"/>
        </w:rPr>
        <w:t>ормирование в обществе нете</w:t>
      </w:r>
      <w:r w:rsidR="004E51F8" w:rsidRPr="004E51F8">
        <w:rPr>
          <w:sz w:val="28"/>
          <w:szCs w:val="28"/>
        </w:rPr>
        <w:t>р</w:t>
      </w:r>
      <w:r w:rsidR="004E51F8" w:rsidRPr="004E51F8">
        <w:rPr>
          <w:sz w:val="28"/>
          <w:szCs w:val="28"/>
        </w:rPr>
        <w:t>пимости к коррупционному поведению</w:t>
      </w:r>
      <w:r w:rsidR="004E51F8">
        <w:rPr>
          <w:sz w:val="28"/>
          <w:szCs w:val="28"/>
        </w:rPr>
        <w:t>.</w:t>
      </w:r>
    </w:p>
    <w:p w:rsidR="00357F15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E51F8">
        <w:rPr>
          <w:sz w:val="28"/>
          <w:szCs w:val="28"/>
        </w:rPr>
        <w:t>4,8</w:t>
      </w:r>
      <w:r w:rsidR="00261D31">
        <w:rPr>
          <w:sz w:val="28"/>
          <w:szCs w:val="28"/>
        </w:rPr>
        <w:t xml:space="preserve">% опрошенных </w:t>
      </w:r>
      <w:r>
        <w:rPr>
          <w:sz w:val="28"/>
          <w:szCs w:val="28"/>
        </w:rPr>
        <w:t xml:space="preserve">лиц </w:t>
      </w:r>
      <w:r w:rsidR="00261D31">
        <w:rPr>
          <w:sz w:val="28"/>
          <w:szCs w:val="28"/>
        </w:rPr>
        <w:t>предложили ввести смертную казнь в качестве наказания за взят</w:t>
      </w:r>
      <w:r w:rsidR="00DA4187">
        <w:rPr>
          <w:sz w:val="28"/>
          <w:szCs w:val="28"/>
        </w:rPr>
        <w:t>оч</w:t>
      </w:r>
      <w:r w:rsidR="00261D31">
        <w:rPr>
          <w:sz w:val="28"/>
          <w:szCs w:val="28"/>
        </w:rPr>
        <w:t>ничество.</w:t>
      </w:r>
    </w:p>
    <w:p w:rsidR="00357F15" w:rsidRDefault="00357F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41B" w:rsidRPr="0056541B" w:rsidRDefault="0056541B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lastRenderedPageBreak/>
        <w:t>Выводы</w:t>
      </w:r>
    </w:p>
    <w:p w:rsidR="00657161" w:rsidRDefault="00657161" w:rsidP="004C6E2C">
      <w:pPr>
        <w:ind w:firstLine="851"/>
        <w:jc w:val="both"/>
        <w:rPr>
          <w:b/>
          <w:sz w:val="28"/>
          <w:szCs w:val="28"/>
        </w:rPr>
      </w:pPr>
    </w:p>
    <w:p w:rsidR="00EB4FCD" w:rsidRPr="006D7FBB" w:rsidRDefault="00EB4FC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0A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</w:t>
      </w:r>
      <w:r w:rsidRPr="006D7FB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6D7FBB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наблюдется</w:t>
      </w:r>
      <w:r w:rsidRPr="006D7FBB">
        <w:rPr>
          <w:sz w:val="28"/>
          <w:szCs w:val="28"/>
        </w:rPr>
        <w:t xml:space="preserve"> тенденция к снижению уровня восприятия коррупции, как гра</w:t>
      </w:r>
      <w:r w:rsidRPr="006D7FBB">
        <w:rPr>
          <w:sz w:val="28"/>
          <w:szCs w:val="28"/>
        </w:rPr>
        <w:t>ж</w:t>
      </w:r>
      <w:r w:rsidRPr="006D7FBB">
        <w:rPr>
          <w:sz w:val="28"/>
          <w:szCs w:val="28"/>
        </w:rPr>
        <w:t>данами, так и представителями бизнеса.</w:t>
      </w:r>
    </w:p>
    <w:p w:rsidR="00EB4FCD" w:rsidRPr="00071EEF" w:rsidRDefault="00EB4FCD" w:rsidP="00EB4FCD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Данное обстоятельство свидетельствует об эффективности мер, принима</w:t>
      </w:r>
      <w:r w:rsidRPr="00071EEF">
        <w:rPr>
          <w:sz w:val="28"/>
          <w:szCs w:val="28"/>
        </w:rPr>
        <w:t>е</w:t>
      </w:r>
      <w:r w:rsidRPr="00071EEF">
        <w:rPr>
          <w:sz w:val="28"/>
          <w:szCs w:val="28"/>
        </w:rPr>
        <w:t xml:space="preserve">мых администрацией в целях противодействия коррупции. </w:t>
      </w:r>
    </w:p>
    <w:p w:rsidR="00EB4FCD" w:rsidRPr="00071EEF" w:rsidRDefault="00EB4FCD" w:rsidP="00EB4FCD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В результате проведенного анализа выявлено следующее:</w:t>
      </w:r>
    </w:p>
    <w:p w:rsidR="00EB4FCD" w:rsidRPr="008D002A" w:rsidRDefault="008D002A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16,47</w:t>
      </w:r>
      <w:r w:rsidR="00EB4FCD" w:rsidRPr="008D002A">
        <w:rPr>
          <w:sz w:val="28"/>
          <w:szCs w:val="28"/>
        </w:rPr>
        <w:t>% опрошенных представителей бизнеса считают, что в админ</w:t>
      </w:r>
      <w:r w:rsidR="00EB4FCD" w:rsidRPr="008D002A">
        <w:rPr>
          <w:sz w:val="28"/>
          <w:szCs w:val="28"/>
        </w:rPr>
        <w:t>и</w:t>
      </w:r>
      <w:r w:rsidR="00EB4FCD" w:rsidRPr="008D002A">
        <w:rPr>
          <w:sz w:val="28"/>
          <w:szCs w:val="28"/>
        </w:rPr>
        <w:t xml:space="preserve">страции высокий уровень коррупции, что на </w:t>
      </w:r>
      <w:r w:rsidRPr="008D002A">
        <w:rPr>
          <w:sz w:val="28"/>
          <w:szCs w:val="28"/>
        </w:rPr>
        <w:t>2,93</w:t>
      </w:r>
      <w:r w:rsidR="00EB4FCD" w:rsidRPr="008D002A">
        <w:rPr>
          <w:sz w:val="28"/>
          <w:szCs w:val="28"/>
        </w:rPr>
        <w:t xml:space="preserve">% ниже результатов за </w:t>
      </w:r>
      <w:r w:rsidRPr="008D002A">
        <w:rPr>
          <w:sz w:val="28"/>
          <w:szCs w:val="28"/>
        </w:rPr>
        <w:t>2020</w:t>
      </w:r>
      <w:r w:rsidR="00EB4FCD" w:rsidRPr="008D002A">
        <w:rPr>
          <w:sz w:val="28"/>
          <w:szCs w:val="28"/>
        </w:rPr>
        <w:t xml:space="preserve"> год. Со стороны граждан данную оценку дали </w:t>
      </w:r>
      <w:r w:rsidRPr="008D002A">
        <w:rPr>
          <w:sz w:val="28"/>
          <w:szCs w:val="28"/>
        </w:rPr>
        <w:t>10,29</w:t>
      </w:r>
      <w:r w:rsidR="00EB4FCD" w:rsidRPr="008D002A">
        <w:rPr>
          <w:sz w:val="28"/>
          <w:szCs w:val="28"/>
        </w:rPr>
        <w:t>% респондентов, что ниже резул</w:t>
      </w:r>
      <w:r w:rsidR="00EB4FCD" w:rsidRPr="008D002A">
        <w:rPr>
          <w:sz w:val="28"/>
          <w:szCs w:val="28"/>
        </w:rPr>
        <w:t>ь</w:t>
      </w:r>
      <w:r w:rsidR="00EB4FCD" w:rsidRPr="008D002A">
        <w:rPr>
          <w:sz w:val="28"/>
          <w:szCs w:val="28"/>
        </w:rPr>
        <w:t xml:space="preserve">татов </w:t>
      </w:r>
      <w:r w:rsidRPr="008D002A">
        <w:rPr>
          <w:sz w:val="28"/>
          <w:szCs w:val="28"/>
        </w:rPr>
        <w:t>2020</w:t>
      </w:r>
      <w:r w:rsidR="00EB4FCD" w:rsidRPr="008D002A">
        <w:rPr>
          <w:sz w:val="28"/>
          <w:szCs w:val="28"/>
        </w:rPr>
        <w:t xml:space="preserve"> года на </w:t>
      </w:r>
      <w:r w:rsidRPr="008D002A">
        <w:rPr>
          <w:sz w:val="28"/>
          <w:szCs w:val="28"/>
        </w:rPr>
        <w:t>2,68</w:t>
      </w:r>
      <w:r w:rsidR="00EB4FCD" w:rsidRPr="008D002A">
        <w:rPr>
          <w:sz w:val="28"/>
          <w:szCs w:val="28"/>
        </w:rPr>
        <w:t>%. Данные показатели говорят о том, что за год отношение предпринимателей и жителей в целом к администрации улучшилось. Данная ст</w:t>
      </w:r>
      <w:r w:rsidR="00EB4FCD" w:rsidRPr="008D002A">
        <w:rPr>
          <w:sz w:val="28"/>
          <w:szCs w:val="28"/>
        </w:rPr>
        <w:t>а</w:t>
      </w:r>
      <w:r w:rsidR="00EB4FCD" w:rsidRPr="008D002A">
        <w:rPr>
          <w:sz w:val="28"/>
          <w:szCs w:val="28"/>
        </w:rPr>
        <w:t>тист</w:t>
      </w:r>
      <w:r w:rsidR="00EB4FCD" w:rsidRPr="008D002A">
        <w:rPr>
          <w:sz w:val="28"/>
          <w:szCs w:val="28"/>
        </w:rPr>
        <w:t>и</w:t>
      </w:r>
      <w:r w:rsidR="00EB4FCD" w:rsidRPr="008D002A">
        <w:rPr>
          <w:sz w:val="28"/>
          <w:szCs w:val="28"/>
        </w:rPr>
        <w:t>ка показывает эффективность принимаемых мер. Необходимо продолжать реализацию антикоррупционных мероприятий по улучшению отношения предст</w:t>
      </w:r>
      <w:r w:rsidR="00EB4FCD" w:rsidRPr="008D002A">
        <w:rPr>
          <w:sz w:val="28"/>
          <w:szCs w:val="28"/>
        </w:rPr>
        <w:t>а</w:t>
      </w:r>
      <w:r w:rsidR="00EB4FCD" w:rsidRPr="008D002A">
        <w:rPr>
          <w:sz w:val="28"/>
          <w:szCs w:val="28"/>
        </w:rPr>
        <w:t>вит</w:t>
      </w:r>
      <w:r w:rsidR="00EB4FCD" w:rsidRPr="008D002A">
        <w:rPr>
          <w:sz w:val="28"/>
          <w:szCs w:val="28"/>
        </w:rPr>
        <w:t>е</w:t>
      </w:r>
      <w:r w:rsidR="00EB4FCD" w:rsidRPr="008D002A">
        <w:rPr>
          <w:sz w:val="28"/>
          <w:szCs w:val="28"/>
        </w:rPr>
        <w:t>лей бизнеса к администрации;</w:t>
      </w:r>
    </w:p>
    <w:p w:rsidR="008D002A" w:rsidRPr="007275BA" w:rsidRDefault="008D002A" w:rsidP="007275BA">
      <w:pPr>
        <w:numPr>
          <w:ilvl w:val="0"/>
          <w:numId w:val="18"/>
        </w:numPr>
        <w:shd w:val="clear" w:color="auto" w:fill="FFFFFF" w:themeFill="background1"/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7275BA">
        <w:rPr>
          <w:sz w:val="28"/>
          <w:szCs w:val="28"/>
        </w:rPr>
        <w:t>43,1</w:t>
      </w:r>
      <w:r w:rsidR="00EB4FCD" w:rsidRPr="007275BA">
        <w:rPr>
          <w:sz w:val="28"/>
          <w:szCs w:val="28"/>
        </w:rPr>
        <w:t>% опрошенных граждан считают, что высокий уровень коррупции в управлении архитектуры и градостроительства (индекс восприятия уровня ко</w:t>
      </w:r>
      <w:r w:rsidR="00EB4FCD" w:rsidRPr="007275BA">
        <w:rPr>
          <w:sz w:val="28"/>
          <w:szCs w:val="28"/>
        </w:rPr>
        <w:t>р</w:t>
      </w:r>
      <w:r w:rsidR="00EB4FCD" w:rsidRPr="007275BA">
        <w:rPr>
          <w:sz w:val="28"/>
          <w:szCs w:val="28"/>
        </w:rPr>
        <w:t xml:space="preserve">рупции – </w:t>
      </w:r>
      <w:r w:rsidRPr="007275BA">
        <w:rPr>
          <w:sz w:val="28"/>
          <w:szCs w:val="28"/>
        </w:rPr>
        <w:t>5,56</w:t>
      </w:r>
      <w:r w:rsidR="00EB4FCD" w:rsidRPr="007275BA">
        <w:rPr>
          <w:sz w:val="28"/>
          <w:szCs w:val="28"/>
        </w:rPr>
        <w:t xml:space="preserve">), </w:t>
      </w:r>
      <w:r w:rsidRPr="007275BA">
        <w:rPr>
          <w:sz w:val="28"/>
          <w:szCs w:val="28"/>
        </w:rPr>
        <w:t>40,3</w:t>
      </w:r>
      <w:r w:rsidR="00EB4FCD" w:rsidRPr="007275BA">
        <w:rPr>
          <w:sz w:val="28"/>
          <w:szCs w:val="28"/>
        </w:rPr>
        <w:t>% - в управлении муниципального земельного контроля (и</w:t>
      </w:r>
      <w:r w:rsidR="00EB4FCD" w:rsidRPr="007275BA">
        <w:rPr>
          <w:sz w:val="28"/>
          <w:szCs w:val="28"/>
        </w:rPr>
        <w:t>н</w:t>
      </w:r>
      <w:r w:rsidR="00EB4FCD" w:rsidRPr="007275BA">
        <w:rPr>
          <w:sz w:val="28"/>
          <w:szCs w:val="28"/>
        </w:rPr>
        <w:t xml:space="preserve">декс восприятия уровня коррупции – 5,53), </w:t>
      </w:r>
      <w:r w:rsidR="007275BA" w:rsidRPr="007275BA">
        <w:rPr>
          <w:sz w:val="28"/>
          <w:szCs w:val="28"/>
        </w:rPr>
        <w:t>36,5</w:t>
      </w:r>
      <w:r w:rsidR="00EB4FCD" w:rsidRPr="007275BA">
        <w:rPr>
          <w:sz w:val="28"/>
          <w:szCs w:val="28"/>
        </w:rPr>
        <w:t>% - в управлении земельных о</w:t>
      </w:r>
      <w:r w:rsidR="00EB4FCD" w:rsidRPr="007275BA">
        <w:rPr>
          <w:sz w:val="28"/>
          <w:szCs w:val="28"/>
        </w:rPr>
        <w:t>т</w:t>
      </w:r>
      <w:r w:rsidR="00EB4FCD" w:rsidRPr="007275BA">
        <w:rPr>
          <w:sz w:val="28"/>
          <w:szCs w:val="28"/>
        </w:rPr>
        <w:t xml:space="preserve">ношений (индекс восприятия уровня коррупции – 5,51), </w:t>
      </w:r>
      <w:r w:rsidR="007275BA" w:rsidRPr="007275BA">
        <w:rPr>
          <w:sz w:val="28"/>
          <w:szCs w:val="28"/>
        </w:rPr>
        <w:t>35,8</w:t>
      </w:r>
      <w:r w:rsidR="00EB4FCD" w:rsidRPr="007275BA">
        <w:rPr>
          <w:sz w:val="28"/>
          <w:szCs w:val="28"/>
        </w:rPr>
        <w:t xml:space="preserve">% - в управлении ЖКХ (индекс восприятия уровня коррупции – </w:t>
      </w:r>
      <w:r w:rsidR="007275BA" w:rsidRPr="007275BA">
        <w:rPr>
          <w:sz w:val="28"/>
          <w:szCs w:val="28"/>
        </w:rPr>
        <w:t>4,85).</w:t>
      </w:r>
    </w:p>
    <w:p w:rsidR="00EB4FCD" w:rsidRPr="00052EA8" w:rsidRDefault="00EB4FCD" w:rsidP="008D002A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Эти показатели свидетельствуют о том, что сферы деятельности данных о</w:t>
      </w:r>
      <w:r w:rsidRPr="00071EEF">
        <w:rPr>
          <w:sz w:val="28"/>
          <w:szCs w:val="28"/>
        </w:rPr>
        <w:t>т</w:t>
      </w:r>
      <w:r w:rsidRPr="00071EEF">
        <w:rPr>
          <w:sz w:val="28"/>
          <w:szCs w:val="28"/>
        </w:rPr>
        <w:t>раслевых (функциональных) органов наиболее подвержены риску корру</w:t>
      </w:r>
      <w:r w:rsidRPr="00071EEF">
        <w:rPr>
          <w:sz w:val="28"/>
          <w:szCs w:val="28"/>
        </w:rPr>
        <w:t>п</w:t>
      </w:r>
      <w:r w:rsidRPr="00071EEF">
        <w:rPr>
          <w:sz w:val="28"/>
          <w:szCs w:val="28"/>
        </w:rPr>
        <w:t>ции. В целях минимизации коррупционных рисков рекомендуется регулярно осущест</w:t>
      </w:r>
      <w:r w:rsidRPr="00071EEF">
        <w:rPr>
          <w:sz w:val="28"/>
          <w:szCs w:val="28"/>
        </w:rPr>
        <w:t>в</w:t>
      </w:r>
      <w:r w:rsidRPr="00071EEF">
        <w:rPr>
          <w:sz w:val="28"/>
          <w:szCs w:val="28"/>
        </w:rPr>
        <w:t>лять мониторинг исполнения должностных инструкций должностей, в наибол</w:t>
      </w:r>
      <w:r w:rsidRPr="00071EEF">
        <w:rPr>
          <w:sz w:val="28"/>
          <w:szCs w:val="28"/>
        </w:rPr>
        <w:t>ь</w:t>
      </w:r>
      <w:r w:rsidRPr="00071EEF">
        <w:rPr>
          <w:sz w:val="28"/>
          <w:szCs w:val="28"/>
        </w:rPr>
        <w:t xml:space="preserve">шей степени </w:t>
      </w:r>
      <w:r w:rsidRPr="00052EA8">
        <w:rPr>
          <w:sz w:val="28"/>
          <w:szCs w:val="28"/>
        </w:rPr>
        <w:t>подве</w:t>
      </w:r>
      <w:r w:rsidRPr="00052EA8">
        <w:rPr>
          <w:sz w:val="28"/>
          <w:szCs w:val="28"/>
        </w:rPr>
        <w:t>р</w:t>
      </w:r>
      <w:r w:rsidRPr="00052EA8">
        <w:rPr>
          <w:sz w:val="28"/>
          <w:szCs w:val="28"/>
        </w:rPr>
        <w:t>женных риску коррупции;</w:t>
      </w:r>
    </w:p>
    <w:p w:rsidR="00EF0A56" w:rsidRPr="008D002A" w:rsidRDefault="00EB4FCD" w:rsidP="00EF0A56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color w:val="000000"/>
          <w:sz w:val="28"/>
          <w:szCs w:val="28"/>
        </w:rPr>
      </w:pPr>
      <w:r w:rsidRPr="008D002A">
        <w:rPr>
          <w:color w:val="000000"/>
          <w:sz w:val="28"/>
          <w:szCs w:val="28"/>
        </w:rPr>
        <w:t xml:space="preserve">в ходе исследования было установлено, </w:t>
      </w:r>
      <w:r w:rsidR="00EF0A56" w:rsidRPr="008D002A">
        <w:rPr>
          <w:color w:val="000000"/>
          <w:sz w:val="28"/>
          <w:szCs w:val="28"/>
        </w:rPr>
        <w:t xml:space="preserve">что из </w:t>
      </w:r>
      <w:r w:rsidR="00AA222E">
        <w:rPr>
          <w:color w:val="000000"/>
          <w:sz w:val="28"/>
          <w:szCs w:val="28"/>
        </w:rPr>
        <w:t>520</w:t>
      </w:r>
      <w:r w:rsidR="00EF0A56" w:rsidRPr="008D002A">
        <w:rPr>
          <w:color w:val="000000"/>
          <w:sz w:val="28"/>
          <w:szCs w:val="28"/>
        </w:rPr>
        <w:t xml:space="preserve"> респондентов </w:t>
      </w:r>
      <w:r w:rsidR="00AA222E">
        <w:rPr>
          <w:color w:val="000000"/>
          <w:sz w:val="28"/>
          <w:szCs w:val="28"/>
        </w:rPr>
        <w:t>16,4</w:t>
      </w:r>
      <w:r w:rsidR="00EF0A56" w:rsidRPr="008D002A">
        <w:rPr>
          <w:color w:val="000000"/>
          <w:sz w:val="28"/>
          <w:szCs w:val="28"/>
        </w:rPr>
        <w:t xml:space="preserve">% в </w:t>
      </w:r>
      <w:r w:rsidR="00AA222E">
        <w:rPr>
          <w:color w:val="000000"/>
          <w:sz w:val="28"/>
          <w:szCs w:val="28"/>
        </w:rPr>
        <w:t>2021</w:t>
      </w:r>
      <w:r w:rsidR="00EF0A56" w:rsidRPr="008D002A">
        <w:rPr>
          <w:color w:val="000000"/>
          <w:sz w:val="28"/>
          <w:szCs w:val="28"/>
        </w:rPr>
        <w:t xml:space="preserve"> году принимали участие в различных коррупционных сделках. Фактически каждый пятый гражданин в той или иной форме прибегал к материальному возн</w:t>
      </w:r>
      <w:r w:rsidR="00EF0A56" w:rsidRPr="008D002A">
        <w:rPr>
          <w:color w:val="000000"/>
          <w:sz w:val="28"/>
          <w:szCs w:val="28"/>
        </w:rPr>
        <w:t>а</w:t>
      </w:r>
      <w:r w:rsidR="00EF0A56" w:rsidRPr="008D002A">
        <w:rPr>
          <w:color w:val="000000"/>
          <w:sz w:val="28"/>
          <w:szCs w:val="28"/>
        </w:rPr>
        <w:t>граждению или стимулированию при решении тех проблем и ситуаций, которые у него возникали в течение года. Из тех граждан, которые в течение года участвов</w:t>
      </w:r>
      <w:r w:rsidR="00EF0A56" w:rsidRPr="008D002A">
        <w:rPr>
          <w:color w:val="000000"/>
          <w:sz w:val="28"/>
          <w:szCs w:val="28"/>
        </w:rPr>
        <w:t>а</w:t>
      </w:r>
      <w:r w:rsidR="00EF0A56" w:rsidRPr="008D002A">
        <w:rPr>
          <w:color w:val="000000"/>
          <w:sz w:val="28"/>
          <w:szCs w:val="28"/>
        </w:rPr>
        <w:t>ли в коррупционных ситуациях, 83,6% – давали взятки от одного до двух раз, 9,7% - прибегали к даче взятки три-четыре раза, 6,7% - давали взятки пять раз и более.</w:t>
      </w:r>
    </w:p>
    <w:p w:rsidR="00EB4FCD" w:rsidRPr="008D002A" w:rsidRDefault="00EB4FCD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8D002A">
        <w:rPr>
          <w:color w:val="000000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8D002A">
        <w:rPr>
          <w:color w:val="000000"/>
          <w:sz w:val="28"/>
          <w:szCs w:val="28"/>
        </w:rPr>
        <w:t>со</w:t>
      </w:r>
      <w:proofErr w:type="gramEnd"/>
      <w:r w:rsidRPr="008D002A">
        <w:rPr>
          <w:color w:val="000000"/>
          <w:sz w:val="28"/>
          <w:szCs w:val="28"/>
        </w:rPr>
        <w:t xml:space="preserve"> взяточничеством, давали взятку представителям правоохран</w:t>
      </w:r>
      <w:r w:rsidRPr="008D002A">
        <w:rPr>
          <w:color w:val="000000"/>
          <w:sz w:val="28"/>
          <w:szCs w:val="28"/>
        </w:rPr>
        <w:t>и</w:t>
      </w:r>
      <w:r w:rsidRPr="008D002A">
        <w:rPr>
          <w:color w:val="000000"/>
          <w:sz w:val="28"/>
          <w:szCs w:val="28"/>
        </w:rPr>
        <w:t>тельных органов (</w:t>
      </w:r>
      <w:r w:rsidR="00EF0A56" w:rsidRPr="008D002A">
        <w:rPr>
          <w:color w:val="000000"/>
          <w:sz w:val="28"/>
          <w:szCs w:val="28"/>
        </w:rPr>
        <w:t>47,3</w:t>
      </w:r>
      <w:r w:rsidRPr="008D002A">
        <w:rPr>
          <w:color w:val="000000"/>
          <w:sz w:val="28"/>
          <w:szCs w:val="28"/>
        </w:rPr>
        <w:t>%) и представителям коммерческих структур (</w:t>
      </w:r>
      <w:r w:rsidR="00EF0A56" w:rsidRPr="008D002A">
        <w:rPr>
          <w:color w:val="000000"/>
          <w:sz w:val="28"/>
          <w:szCs w:val="28"/>
        </w:rPr>
        <w:t>24,9</w:t>
      </w:r>
      <w:r w:rsidRPr="008D002A">
        <w:rPr>
          <w:color w:val="000000"/>
          <w:sz w:val="28"/>
          <w:szCs w:val="28"/>
        </w:rPr>
        <w:t>%). Св</w:t>
      </w:r>
      <w:r w:rsidRPr="008D002A">
        <w:rPr>
          <w:color w:val="000000"/>
          <w:sz w:val="28"/>
          <w:szCs w:val="28"/>
        </w:rPr>
        <w:t>е</w:t>
      </w:r>
      <w:r w:rsidRPr="008D002A">
        <w:rPr>
          <w:color w:val="000000"/>
          <w:sz w:val="28"/>
          <w:szCs w:val="28"/>
        </w:rPr>
        <w:t>дений о даче взятки сотрудникам администрации за последний год во время пр</w:t>
      </w:r>
      <w:r w:rsidRPr="008D002A">
        <w:rPr>
          <w:color w:val="000000"/>
          <w:sz w:val="28"/>
          <w:szCs w:val="28"/>
        </w:rPr>
        <w:t>о</w:t>
      </w:r>
      <w:r w:rsidRPr="008D002A">
        <w:rPr>
          <w:color w:val="000000"/>
          <w:sz w:val="28"/>
          <w:szCs w:val="28"/>
        </w:rPr>
        <w:t>ведения опроса не поступало;</w:t>
      </w:r>
    </w:p>
    <w:p w:rsidR="00EB4FCD" w:rsidRPr="008D002A" w:rsidRDefault="00EB4FCD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основной причиной, по которой граждане дают взятки, является стремление ускорить решение пробл</w:t>
      </w:r>
      <w:r w:rsidR="007541EA">
        <w:rPr>
          <w:sz w:val="28"/>
          <w:szCs w:val="28"/>
        </w:rPr>
        <w:t>емы. На эту причину указал</w:t>
      </w:r>
      <w:r w:rsidRPr="008D002A">
        <w:rPr>
          <w:sz w:val="28"/>
          <w:szCs w:val="28"/>
        </w:rPr>
        <w:t xml:space="preserve"> </w:t>
      </w:r>
      <w:r w:rsidR="00EF0A56" w:rsidRPr="008D002A">
        <w:rPr>
          <w:sz w:val="28"/>
          <w:szCs w:val="28"/>
        </w:rPr>
        <w:t>41,0</w:t>
      </w:r>
      <w:r w:rsidRPr="008D002A">
        <w:rPr>
          <w:sz w:val="28"/>
          <w:szCs w:val="28"/>
        </w:rPr>
        <w:t>% граждан.</w:t>
      </w:r>
      <w:r w:rsidR="007541EA">
        <w:rPr>
          <w:sz w:val="28"/>
          <w:szCs w:val="28"/>
        </w:rPr>
        <w:t xml:space="preserve">      </w:t>
      </w:r>
      <w:r w:rsidRPr="008D002A">
        <w:rPr>
          <w:sz w:val="28"/>
          <w:szCs w:val="28"/>
        </w:rPr>
        <w:t xml:space="preserve"> В связи с тем, что с</w:t>
      </w:r>
      <w:r w:rsidRPr="008D002A">
        <w:rPr>
          <w:color w:val="000000"/>
          <w:sz w:val="28"/>
          <w:szCs w:val="28"/>
        </w:rPr>
        <w:t>ведений о даче взятки сотрудникам администрации за после</w:t>
      </w:r>
      <w:r w:rsidRPr="008D002A">
        <w:rPr>
          <w:color w:val="000000"/>
          <w:sz w:val="28"/>
          <w:szCs w:val="28"/>
        </w:rPr>
        <w:t>д</w:t>
      </w:r>
      <w:r w:rsidRPr="008D002A">
        <w:rPr>
          <w:color w:val="000000"/>
          <w:sz w:val="28"/>
          <w:szCs w:val="28"/>
        </w:rPr>
        <w:lastRenderedPageBreak/>
        <w:t>ний год во время проведения опроса не поступало, можно сделать выводы об</w:t>
      </w:r>
      <w:r w:rsidRPr="008D002A">
        <w:rPr>
          <w:sz w:val="28"/>
          <w:szCs w:val="28"/>
        </w:rPr>
        <w:t xml:space="preserve"> э</w:t>
      </w:r>
      <w:r w:rsidRPr="008D002A">
        <w:rPr>
          <w:sz w:val="28"/>
          <w:szCs w:val="28"/>
        </w:rPr>
        <w:t>ф</w:t>
      </w:r>
      <w:r w:rsidRPr="008D002A">
        <w:rPr>
          <w:sz w:val="28"/>
          <w:szCs w:val="28"/>
        </w:rPr>
        <w:t xml:space="preserve">фективности работы органов местного самоуправления, которая </w:t>
      </w:r>
      <w:proofErr w:type="gramStart"/>
      <w:r w:rsidRPr="008D002A">
        <w:rPr>
          <w:sz w:val="28"/>
          <w:szCs w:val="28"/>
        </w:rPr>
        <w:t>заключалась</w:t>
      </w:r>
      <w:proofErr w:type="gramEnd"/>
      <w:r w:rsidRPr="008D002A">
        <w:rPr>
          <w:sz w:val="28"/>
          <w:szCs w:val="28"/>
        </w:rPr>
        <w:t xml:space="preserve"> в том числе в:</w:t>
      </w:r>
    </w:p>
    <w:p w:rsidR="00EB4FCD" w:rsidRPr="008D002A" w:rsidRDefault="00EB4FCD" w:rsidP="00EB4FCD">
      <w:pPr>
        <w:ind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регламентации всех муниципальных услуг;</w:t>
      </w:r>
    </w:p>
    <w:p w:rsidR="00EB4FCD" w:rsidRPr="008D002A" w:rsidRDefault="00EB4FCD" w:rsidP="00EB4FCD">
      <w:pPr>
        <w:ind w:firstLine="709"/>
        <w:jc w:val="both"/>
        <w:rPr>
          <w:sz w:val="28"/>
          <w:szCs w:val="28"/>
        </w:rPr>
      </w:pPr>
      <w:proofErr w:type="gramStart"/>
      <w:r w:rsidRPr="008D002A">
        <w:rPr>
          <w:sz w:val="28"/>
          <w:szCs w:val="28"/>
        </w:rPr>
        <w:t>предоставлении</w:t>
      </w:r>
      <w:proofErr w:type="gramEnd"/>
      <w:r w:rsidRPr="008D002A">
        <w:rPr>
          <w:sz w:val="28"/>
          <w:szCs w:val="28"/>
        </w:rPr>
        <w:t xml:space="preserve"> муниципальных услуг строго в соответствии с администр</w:t>
      </w:r>
      <w:r w:rsidRPr="008D002A">
        <w:rPr>
          <w:sz w:val="28"/>
          <w:szCs w:val="28"/>
        </w:rPr>
        <w:t>а</w:t>
      </w:r>
      <w:r w:rsidRPr="008D002A">
        <w:rPr>
          <w:sz w:val="28"/>
          <w:szCs w:val="28"/>
        </w:rPr>
        <w:t>тивными регламентами;</w:t>
      </w:r>
    </w:p>
    <w:p w:rsidR="00EB4FCD" w:rsidRPr="008D002A" w:rsidRDefault="00EB4FCD" w:rsidP="00EB4FCD">
      <w:pPr>
        <w:ind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 xml:space="preserve">строгом </w:t>
      </w:r>
      <w:proofErr w:type="gramStart"/>
      <w:r w:rsidRPr="008D002A">
        <w:rPr>
          <w:sz w:val="28"/>
          <w:szCs w:val="28"/>
        </w:rPr>
        <w:t>контроле</w:t>
      </w:r>
      <w:proofErr w:type="gramEnd"/>
      <w:r w:rsidRPr="008D002A">
        <w:rPr>
          <w:sz w:val="28"/>
          <w:szCs w:val="28"/>
        </w:rPr>
        <w:t xml:space="preserve"> за сроками предоставления муниципальных услуг.</w:t>
      </w:r>
    </w:p>
    <w:p w:rsidR="00EB4FCD" w:rsidRPr="00052EA8" w:rsidRDefault="00EB4FCD" w:rsidP="00EB4FCD">
      <w:pPr>
        <w:ind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Важную роль в данной сфере выполняет предоставление услуг посредством государственного автономного учреждения Краснодарского края «Многофункц</w:t>
      </w:r>
      <w:r w:rsidRPr="008D002A">
        <w:rPr>
          <w:sz w:val="28"/>
          <w:szCs w:val="28"/>
        </w:rPr>
        <w:t>и</w:t>
      </w:r>
      <w:r w:rsidRPr="008D002A">
        <w:rPr>
          <w:sz w:val="28"/>
          <w:szCs w:val="28"/>
        </w:rPr>
        <w:t>ональный центр предоставления государственных и муниципальных услуг Кра</w:t>
      </w:r>
      <w:r w:rsidRPr="008D002A">
        <w:rPr>
          <w:sz w:val="28"/>
          <w:szCs w:val="28"/>
        </w:rPr>
        <w:t>с</w:t>
      </w:r>
      <w:r w:rsidRPr="008D002A">
        <w:rPr>
          <w:sz w:val="28"/>
          <w:szCs w:val="28"/>
        </w:rPr>
        <w:t>нодарского края»;</w:t>
      </w:r>
    </w:p>
    <w:p w:rsidR="00EB4FCD" w:rsidRPr="00052EA8" w:rsidRDefault="00EB4FCD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color w:val="000000"/>
          <w:sz w:val="28"/>
          <w:szCs w:val="28"/>
        </w:rPr>
      </w:pPr>
      <w:r w:rsidRPr="00052EA8">
        <w:rPr>
          <w:color w:val="000000"/>
          <w:sz w:val="28"/>
          <w:szCs w:val="28"/>
        </w:rPr>
        <w:t xml:space="preserve">по мнению граждан, наиболее эффективные меры профилактики и борьбы с коррупцией: </w:t>
      </w:r>
    </w:p>
    <w:p w:rsidR="00EF0A56" w:rsidRDefault="00EF0A56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0A56">
        <w:rPr>
          <w:sz w:val="28"/>
          <w:szCs w:val="28"/>
        </w:rPr>
        <w:t>неотвратимость уголовной ответственности наказания за взяточнич</w:t>
      </w:r>
      <w:r w:rsidRPr="00EF0A56">
        <w:rPr>
          <w:sz w:val="28"/>
          <w:szCs w:val="28"/>
        </w:rPr>
        <w:t>е</w:t>
      </w:r>
      <w:r>
        <w:rPr>
          <w:sz w:val="28"/>
          <w:szCs w:val="28"/>
        </w:rPr>
        <w:t>ство;</w:t>
      </w:r>
    </w:p>
    <w:p w:rsidR="003E43BD" w:rsidRDefault="003E43B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0A56" w:rsidRPr="00EF0A56">
        <w:rPr>
          <w:sz w:val="28"/>
          <w:szCs w:val="28"/>
        </w:rPr>
        <w:t xml:space="preserve">развитие институтов гражданского общества, осуществляющих </w:t>
      </w:r>
      <w:proofErr w:type="gramStart"/>
      <w:r w:rsidR="00EF0A56" w:rsidRPr="00EF0A56">
        <w:rPr>
          <w:sz w:val="28"/>
          <w:szCs w:val="28"/>
        </w:rPr>
        <w:t>контроль за</w:t>
      </w:r>
      <w:proofErr w:type="gramEnd"/>
      <w:r w:rsidR="00EF0A56" w:rsidRPr="00EF0A56">
        <w:rPr>
          <w:sz w:val="28"/>
          <w:szCs w:val="28"/>
        </w:rPr>
        <w:t xml:space="preserve"> соблюдением законности и противодействие коррупции</w:t>
      </w:r>
      <w:r>
        <w:rPr>
          <w:sz w:val="28"/>
          <w:szCs w:val="28"/>
        </w:rPr>
        <w:t>;</w:t>
      </w:r>
    </w:p>
    <w:p w:rsidR="003E43BD" w:rsidRDefault="003E43B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F0A56" w:rsidRPr="00EF0A56">
        <w:rPr>
          <w:sz w:val="28"/>
          <w:szCs w:val="28"/>
        </w:rPr>
        <w:t xml:space="preserve"> ужесто</w:t>
      </w:r>
      <w:r>
        <w:rPr>
          <w:sz w:val="28"/>
          <w:szCs w:val="28"/>
        </w:rPr>
        <w:t>чение санкций за взяточничество;</w:t>
      </w:r>
    </w:p>
    <w:p w:rsidR="00EF0A56" w:rsidRDefault="003E43B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0A56" w:rsidRPr="00EF0A56">
        <w:rPr>
          <w:sz w:val="28"/>
          <w:szCs w:val="28"/>
        </w:rPr>
        <w:t>формирование в обществе нетерпимости к коррупционному повед</w:t>
      </w:r>
      <w:r w:rsidR="00EF0A56" w:rsidRPr="00EF0A56">
        <w:rPr>
          <w:sz w:val="28"/>
          <w:szCs w:val="28"/>
        </w:rPr>
        <w:t>е</w:t>
      </w:r>
      <w:r w:rsidR="00EF0A56" w:rsidRPr="00EF0A56">
        <w:rPr>
          <w:sz w:val="28"/>
          <w:szCs w:val="28"/>
        </w:rPr>
        <w:t>нию.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Для дальнейшего снижения уровня восприятия коррупции на территории </w:t>
      </w:r>
      <w:r>
        <w:rPr>
          <w:sz w:val="28"/>
          <w:szCs w:val="28"/>
        </w:rPr>
        <w:t>муниципального образования город-курорт Геленджик</w:t>
      </w:r>
      <w:r w:rsidRPr="00890F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90F1C">
        <w:rPr>
          <w:sz w:val="28"/>
          <w:szCs w:val="28"/>
        </w:rPr>
        <w:t xml:space="preserve"> необход</w:t>
      </w:r>
      <w:r w:rsidRPr="00890F1C">
        <w:rPr>
          <w:sz w:val="28"/>
          <w:szCs w:val="28"/>
        </w:rPr>
        <w:t>и</w:t>
      </w:r>
      <w:r w:rsidRPr="00890F1C">
        <w:rPr>
          <w:sz w:val="28"/>
          <w:szCs w:val="28"/>
        </w:rPr>
        <w:t>мо продолжать реализацию антикоррупционных мероприятий,  обеспечив в том числе: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служебных помещениях, средствах массовой информации;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подробную регламентацию предоставления </w:t>
      </w:r>
      <w:r>
        <w:rPr>
          <w:sz w:val="28"/>
          <w:szCs w:val="28"/>
        </w:rPr>
        <w:t>муниципальных</w:t>
      </w:r>
      <w:r w:rsidRPr="00890F1C">
        <w:rPr>
          <w:sz w:val="28"/>
          <w:szCs w:val="28"/>
        </w:rPr>
        <w:t xml:space="preserve"> услуг, а также доступность с их ознакомлением, в том числе на соответствующих официальных сайтах;</w:t>
      </w:r>
      <w:bookmarkStart w:id="4" w:name="_GoBack"/>
      <w:bookmarkEnd w:id="4"/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усиление ответственности должностных лиц при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890F1C">
        <w:rPr>
          <w:sz w:val="28"/>
          <w:szCs w:val="28"/>
        </w:rPr>
        <w:t xml:space="preserve"> услуг с обеспечением  соответствующего контроля;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размещение в средствах массовой информации информационно-</w:t>
      </w:r>
      <w:proofErr w:type="spellStart"/>
      <w:r w:rsidRPr="00890F1C">
        <w:rPr>
          <w:sz w:val="28"/>
          <w:szCs w:val="28"/>
        </w:rPr>
        <w:t>аналити</w:t>
      </w:r>
      <w:proofErr w:type="spellEnd"/>
      <w:r>
        <w:rPr>
          <w:sz w:val="28"/>
          <w:szCs w:val="28"/>
        </w:rPr>
        <w:t>-</w:t>
      </w:r>
      <w:proofErr w:type="spellStart"/>
      <w:r w:rsidRPr="00890F1C">
        <w:rPr>
          <w:sz w:val="28"/>
          <w:szCs w:val="28"/>
        </w:rPr>
        <w:t>ческих</w:t>
      </w:r>
      <w:proofErr w:type="spellEnd"/>
      <w:r w:rsidRPr="00890F1C">
        <w:rPr>
          <w:sz w:val="28"/>
          <w:szCs w:val="28"/>
        </w:rPr>
        <w:t xml:space="preserve"> материалов о реализации мероприятий по противодействию коррупции;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принятие мер по недопущению </w:t>
      </w:r>
      <w:r>
        <w:rPr>
          <w:sz w:val="28"/>
          <w:szCs w:val="28"/>
        </w:rPr>
        <w:t>сотрудниками администрации</w:t>
      </w:r>
      <w:r w:rsidRPr="00890F1C">
        <w:rPr>
          <w:sz w:val="28"/>
          <w:szCs w:val="28"/>
        </w:rPr>
        <w:t xml:space="preserve"> нарушений в ходе исполнения своих должностных обязанностей;</w:t>
      </w:r>
    </w:p>
    <w:p w:rsidR="009C68FF" w:rsidRDefault="00EB4FCD" w:rsidP="007275BA">
      <w:pPr>
        <w:ind w:firstLine="709"/>
        <w:jc w:val="both"/>
      </w:pPr>
      <w:r w:rsidRPr="00890F1C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890F1C"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по результатам вступивших в законную силу решений судов</w:t>
      </w:r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о признании недействительными н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нормативных правовых актов, незаконными решений и действий (бездействи</w:t>
      </w:r>
      <w:r>
        <w:rPr>
          <w:sz w:val="28"/>
          <w:szCs w:val="28"/>
        </w:rPr>
        <w:t>я</w:t>
      </w:r>
      <w:r w:rsidRPr="00890F1C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органов местного самоуправления 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890F1C">
        <w:rPr>
          <w:sz w:val="28"/>
          <w:szCs w:val="28"/>
        </w:rPr>
        <w:t>, подведомственных учреждений (организаций) и их должностных лиц, а также принятие мер по устранению и недопущению впредь выявленных наруш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ний.</w:t>
      </w:r>
      <w:r w:rsidR="009C68FF">
        <w:br w:type="page"/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м</w:t>
      </w:r>
      <w:r w:rsidRPr="00C07E81">
        <w:rPr>
          <w:sz w:val="28"/>
          <w:szCs w:val="28"/>
        </w:rPr>
        <w:t>ониторинг</w:t>
      </w:r>
      <w:r>
        <w:rPr>
          <w:sz w:val="28"/>
          <w:szCs w:val="28"/>
        </w:rPr>
        <w:t>у</w:t>
      </w:r>
      <w:r w:rsidRPr="00C07E81">
        <w:rPr>
          <w:sz w:val="28"/>
          <w:szCs w:val="28"/>
        </w:rPr>
        <w:t xml:space="preserve"> восприятия уровня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коррупции в администрации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муниципального образования </w:t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>город-курорт Геленджик</w:t>
      </w:r>
    </w:p>
    <w:p w:rsidR="00C07E81" w:rsidRDefault="00C07E81" w:rsidP="004C6E2C">
      <w:pPr>
        <w:spacing w:line="360" w:lineRule="auto"/>
        <w:jc w:val="center"/>
        <w:rPr>
          <w:sz w:val="28"/>
          <w:szCs w:val="28"/>
        </w:rPr>
      </w:pPr>
    </w:p>
    <w:p w:rsidR="00B9120F" w:rsidRPr="001D03F2" w:rsidRDefault="00B9120F" w:rsidP="004C6E2C">
      <w:pPr>
        <w:spacing w:line="360" w:lineRule="auto"/>
        <w:jc w:val="center"/>
        <w:rPr>
          <w:sz w:val="28"/>
          <w:szCs w:val="28"/>
        </w:rPr>
      </w:pPr>
      <w:r w:rsidRPr="001D03F2">
        <w:rPr>
          <w:sz w:val="28"/>
          <w:szCs w:val="28"/>
        </w:rPr>
        <w:t xml:space="preserve">Анкета </w:t>
      </w: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1. Возраст:</w:t>
      </w:r>
      <w:r w:rsidR="00D454DE" w:rsidRPr="001D03F2">
        <w:rPr>
          <w:sz w:val="28"/>
          <w:szCs w:val="28"/>
        </w:rPr>
        <w:t xml:space="preserve"> а) 18</w:t>
      </w:r>
      <w:r w:rsidRPr="001D03F2">
        <w:rPr>
          <w:sz w:val="28"/>
          <w:szCs w:val="28"/>
        </w:rPr>
        <w:t>-25 лет; б) 26-35 лет; в) 36-50 лет и старше.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2. Пол:</w:t>
      </w:r>
      <w:r w:rsidRPr="001D03F2">
        <w:rPr>
          <w:sz w:val="28"/>
          <w:szCs w:val="28"/>
        </w:rPr>
        <w:t xml:space="preserve"> а) муж. б) жен.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Pr="005D1961" w:rsidRDefault="005D1961" w:rsidP="00C07E81">
      <w:pPr>
        <w:jc w:val="both"/>
        <w:rPr>
          <w:sz w:val="28"/>
          <w:szCs w:val="28"/>
        </w:rPr>
      </w:pPr>
      <w:r w:rsidRPr="005D1961">
        <w:rPr>
          <w:b/>
          <w:sz w:val="28"/>
          <w:szCs w:val="28"/>
        </w:rPr>
        <w:t>3. Род занятий</w:t>
      </w:r>
      <w:r w:rsidRPr="005D1961">
        <w:rPr>
          <w:sz w:val="28"/>
          <w:szCs w:val="28"/>
        </w:rPr>
        <w:t>: а) студент; б) рабочий, служащий; в) безработный; г) пенсионер; д) руководитель коммерческой организации либо индивидуальный предприним</w:t>
      </w:r>
      <w:r w:rsidRPr="005D1961">
        <w:rPr>
          <w:sz w:val="28"/>
          <w:szCs w:val="28"/>
        </w:rPr>
        <w:t>а</w:t>
      </w:r>
      <w:r w:rsidRPr="005D1961">
        <w:rPr>
          <w:sz w:val="28"/>
          <w:szCs w:val="28"/>
        </w:rPr>
        <w:t>тель.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4. Приходилось ли Вам лично или Вашим близким за последний год попадать в ситуацию, когда без взятки или подарка невозможно решить свою пробл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му?: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C07E81"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C07E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5. Давали ли Вы взятку за последний год, не </w:t>
      </w:r>
      <w:r w:rsidR="00C07E81">
        <w:rPr>
          <w:b/>
          <w:sz w:val="28"/>
          <w:szCs w:val="28"/>
        </w:rPr>
        <w:t>связанную с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ской деятельности,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6. Давали ли Вы взятку за последний год, в связи с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коммерческой де</w:t>
      </w:r>
      <w:r w:rsidRPr="001D03F2">
        <w:rPr>
          <w:b/>
          <w:sz w:val="28"/>
          <w:szCs w:val="28"/>
        </w:rPr>
        <w:t>я</w:t>
      </w:r>
      <w:r w:rsidRPr="001D03F2">
        <w:rPr>
          <w:b/>
          <w:sz w:val="28"/>
          <w:szCs w:val="28"/>
        </w:rPr>
        <w:t>тельностью,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7. Если давали взятку, то: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•Госу</w:t>
      </w:r>
      <w:r w:rsidR="00C07E81">
        <w:rPr>
          <w:sz w:val="28"/>
          <w:szCs w:val="28"/>
        </w:rPr>
        <w:t>дарственному служащему _____раз.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•Сотруднику администрации муниципального образования город-курорт Геле</w:t>
      </w:r>
      <w:r w:rsidRPr="001D03F2">
        <w:rPr>
          <w:sz w:val="28"/>
          <w:szCs w:val="28"/>
        </w:rPr>
        <w:t>н</w:t>
      </w:r>
      <w:r w:rsidRPr="001D03F2">
        <w:rPr>
          <w:sz w:val="28"/>
          <w:szCs w:val="28"/>
        </w:rPr>
        <w:t>джик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 правоохранительных органов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</w:t>
      </w:r>
      <w:r w:rsidR="00C07E81">
        <w:rPr>
          <w:sz w:val="28"/>
          <w:szCs w:val="28"/>
        </w:rPr>
        <w:t xml:space="preserve"> коммерческих структур _____раз.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 сфере здравоохранен</w:t>
      </w:r>
      <w:r w:rsidR="00C07E81">
        <w:rPr>
          <w:sz w:val="28"/>
          <w:szCs w:val="28"/>
        </w:rPr>
        <w:t>ия ____раз.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•В сфере образования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</w:t>
      </w:r>
      <w:r w:rsidR="00C07E81">
        <w:rPr>
          <w:sz w:val="28"/>
          <w:szCs w:val="28"/>
        </w:rPr>
        <w:t>уднику судебной системы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•Сотруднику регистрационных органов 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lastRenderedPageBreak/>
        <w:t>8. Если в отношении Вас имело место сознательное вымогательство взятки, то назовите его формы: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•Затягивание решения вопроса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•Прямые требования передачи взят</w:t>
      </w:r>
      <w:r w:rsidR="00C07E81">
        <w:rPr>
          <w:sz w:val="28"/>
          <w:szCs w:val="28"/>
        </w:rPr>
        <w:t>ки, как условия решения вопроса.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•Косвенные</w:t>
      </w:r>
      <w:r w:rsidR="00C07E81">
        <w:rPr>
          <w:sz w:val="28"/>
          <w:szCs w:val="28"/>
        </w:rPr>
        <w:t xml:space="preserve"> намеки на необходимость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</w:t>
      </w: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9. Является ли взяткой маленький подарок, преподнесённый должностному лицу за решение Ваших проблем, и насколько опасно это явление?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•Нет, н</w:t>
      </w:r>
      <w:r w:rsidR="00C07E81">
        <w:rPr>
          <w:sz w:val="28"/>
          <w:szCs w:val="28"/>
        </w:rPr>
        <w:t>е опасно, так как это не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под</w:t>
      </w:r>
      <w:r w:rsidR="00C07E81">
        <w:rPr>
          <w:sz w:val="28"/>
          <w:szCs w:val="28"/>
        </w:rPr>
        <w:t>арок опасен, как и любая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это</w:t>
      </w:r>
      <w:r w:rsidR="00C07E81">
        <w:rPr>
          <w:sz w:val="28"/>
          <w:szCs w:val="28"/>
        </w:rPr>
        <w:t xml:space="preserve"> взятка, но её размер не опасен.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•Затрудняюсь ответить.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C07E81" w:rsidP="00C0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Почему, дав взятку, В</w:t>
      </w:r>
      <w:r w:rsidR="005D1961" w:rsidRPr="001D03F2">
        <w:rPr>
          <w:b/>
          <w:sz w:val="28"/>
          <w:szCs w:val="28"/>
        </w:rPr>
        <w:t>ы добровольно не заявили в правоохранительные органы об этом?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•Бесполезно из-за круговой поруки правоохранительных органов</w:t>
      </w:r>
      <w:r w:rsidR="00C07E81">
        <w:rPr>
          <w:sz w:val="28"/>
          <w:szCs w:val="28"/>
        </w:rPr>
        <w:t>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•Не захотелось тратить время.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•Из-за страха мести.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11. Что требуется для минимизации взяточничества в России: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•Неотвратимость уголовной ответственно</w:t>
      </w:r>
      <w:r w:rsidR="00C07E81">
        <w:rPr>
          <w:sz w:val="28"/>
          <w:szCs w:val="28"/>
        </w:rPr>
        <w:t>сти наказания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•Ужесто</w:t>
      </w:r>
      <w:r w:rsidR="00C07E81">
        <w:rPr>
          <w:sz w:val="28"/>
          <w:szCs w:val="28"/>
        </w:rPr>
        <w:t>чение санкций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•Отказ от уголовной</w:t>
      </w:r>
      <w:r w:rsidR="00C07E81">
        <w:rPr>
          <w:sz w:val="28"/>
          <w:szCs w:val="28"/>
        </w:rPr>
        <w:t xml:space="preserve"> ответственности за дачу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•Приравнять</w:t>
      </w:r>
      <w:r w:rsidR="00C07E81">
        <w:rPr>
          <w:sz w:val="28"/>
          <w:szCs w:val="28"/>
        </w:rPr>
        <w:t xml:space="preserve"> взяточничество к измене родине.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12. Какие меры профилактики </w:t>
      </w:r>
      <w:r w:rsidR="00C07E81">
        <w:rPr>
          <w:b/>
          <w:sz w:val="28"/>
          <w:szCs w:val="28"/>
        </w:rPr>
        <w:t>наиболее эффективны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 борьбе</w:t>
      </w:r>
      <w:r w:rsidRPr="001D03F2">
        <w:rPr>
          <w:b/>
          <w:sz w:val="28"/>
          <w:szCs w:val="28"/>
        </w:rPr>
        <w:t xml:space="preserve"> с коррупцией: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•Введение кадровой политики, направленной на выживание коррупционных явл</w:t>
      </w:r>
      <w:r w:rsidRPr="001D03F2">
        <w:rPr>
          <w:sz w:val="28"/>
          <w:szCs w:val="28"/>
        </w:rPr>
        <w:t>е</w:t>
      </w:r>
      <w:r w:rsidRPr="001D03F2">
        <w:rPr>
          <w:sz w:val="28"/>
          <w:szCs w:val="28"/>
        </w:rPr>
        <w:t>ни</w:t>
      </w:r>
      <w:r w:rsidR="00C07E81">
        <w:rPr>
          <w:sz w:val="28"/>
          <w:szCs w:val="28"/>
        </w:rPr>
        <w:t>й.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•Сокращение числа государст</w:t>
      </w:r>
      <w:r w:rsidR="00C07E81">
        <w:rPr>
          <w:sz w:val="28"/>
          <w:szCs w:val="28"/>
        </w:rPr>
        <w:t>венных и муниципальных служащих.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•Издание бюллетеней о расходах и имущественном положении органов госуда</w:t>
      </w:r>
      <w:r w:rsidRPr="001D03F2">
        <w:rPr>
          <w:sz w:val="28"/>
          <w:szCs w:val="28"/>
        </w:rPr>
        <w:t>р</w:t>
      </w:r>
      <w:r w:rsidRPr="001D03F2">
        <w:rPr>
          <w:sz w:val="28"/>
          <w:szCs w:val="28"/>
        </w:rPr>
        <w:t>ственной в</w:t>
      </w:r>
      <w:r w:rsidR="00C07E81">
        <w:rPr>
          <w:sz w:val="28"/>
          <w:szCs w:val="28"/>
        </w:rPr>
        <w:t>ласти и местного самоуправления.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•Формирование в обществе нетерпим</w:t>
      </w:r>
      <w:r w:rsidR="00C07E81">
        <w:rPr>
          <w:sz w:val="28"/>
          <w:szCs w:val="28"/>
        </w:rPr>
        <w:t>ости к коррупционному поведению.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•Развитие институтов гражданского общества, осуществляющих </w:t>
      </w:r>
      <w:proofErr w:type="gramStart"/>
      <w:r w:rsidRPr="001D03F2">
        <w:rPr>
          <w:sz w:val="28"/>
          <w:szCs w:val="28"/>
        </w:rPr>
        <w:t>контроль за</w:t>
      </w:r>
      <w:proofErr w:type="gramEnd"/>
      <w:r w:rsidRPr="001D03F2">
        <w:rPr>
          <w:sz w:val="28"/>
          <w:szCs w:val="28"/>
        </w:rPr>
        <w:t xml:space="preserve"> с</w:t>
      </w:r>
      <w:r w:rsidRPr="001D03F2">
        <w:rPr>
          <w:sz w:val="28"/>
          <w:szCs w:val="28"/>
        </w:rPr>
        <w:t>о</w:t>
      </w:r>
      <w:r w:rsidRPr="001D03F2">
        <w:rPr>
          <w:sz w:val="28"/>
          <w:szCs w:val="28"/>
        </w:rPr>
        <w:t>блюдением законно</w:t>
      </w:r>
      <w:r w:rsidR="00C07E81">
        <w:rPr>
          <w:sz w:val="28"/>
          <w:szCs w:val="28"/>
        </w:rPr>
        <w:t>сти и противодействие коррупции.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•Разв</w:t>
      </w:r>
      <w:r w:rsidR="00C07E81">
        <w:rPr>
          <w:sz w:val="28"/>
          <w:szCs w:val="28"/>
        </w:rPr>
        <w:t>итие электронного правительства.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</w:t>
      </w:r>
      <w:r w:rsidR="001D03F2">
        <w:rPr>
          <w:sz w:val="28"/>
          <w:szCs w:val="28"/>
        </w:rPr>
        <w:t>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13. Если бы Вам стали известны факты коррупции, то Вы бы: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•Промолчали.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 xml:space="preserve">•Сообщили в </w:t>
      </w:r>
      <w:r w:rsidR="00C07E81">
        <w:rPr>
          <w:sz w:val="28"/>
          <w:szCs w:val="28"/>
        </w:rPr>
        <w:t>полицию, прокуратуру.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lastRenderedPageBreak/>
        <w:t>•Сообщили в СМИ, депутату</w:t>
      </w:r>
      <w:r w:rsidR="006F421F">
        <w:rPr>
          <w:sz w:val="28"/>
          <w:szCs w:val="28"/>
        </w:rPr>
        <w:t xml:space="preserve"> Думы муниципального образования город-курорт Геленджик</w:t>
      </w:r>
      <w:r w:rsidRPr="001D03F2">
        <w:rPr>
          <w:sz w:val="28"/>
          <w:szCs w:val="28"/>
        </w:rPr>
        <w:t xml:space="preserve">, </w:t>
      </w:r>
      <w:r w:rsidR="006F421F">
        <w:rPr>
          <w:sz w:val="28"/>
          <w:szCs w:val="28"/>
        </w:rPr>
        <w:t xml:space="preserve">в </w:t>
      </w:r>
      <w:r w:rsidRPr="001D03F2">
        <w:rPr>
          <w:sz w:val="28"/>
          <w:szCs w:val="28"/>
        </w:rPr>
        <w:t>администрацию</w:t>
      </w:r>
      <w:r w:rsidR="006F421F">
        <w:rPr>
          <w:sz w:val="28"/>
          <w:szCs w:val="28"/>
        </w:rPr>
        <w:t xml:space="preserve"> муниципального образования город-курорт Геле</w:t>
      </w:r>
      <w:r w:rsidR="006F421F">
        <w:rPr>
          <w:sz w:val="28"/>
          <w:szCs w:val="28"/>
        </w:rPr>
        <w:t>н</w:t>
      </w:r>
      <w:r w:rsidR="006F421F">
        <w:rPr>
          <w:sz w:val="28"/>
          <w:szCs w:val="28"/>
        </w:rPr>
        <w:t>джик.</w:t>
      </w:r>
    </w:p>
    <w:p w:rsidR="005D1961" w:rsidRPr="001D03F2" w:rsidRDefault="006F421F" w:rsidP="005D1961">
      <w:pPr>
        <w:rPr>
          <w:sz w:val="28"/>
          <w:szCs w:val="28"/>
        </w:rPr>
      </w:pPr>
      <w:r>
        <w:rPr>
          <w:sz w:val="28"/>
          <w:szCs w:val="28"/>
        </w:rPr>
        <w:t>•Пристыдили коррупционера.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•Возмутились в близком окружении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</w:t>
      </w:r>
      <w:proofErr w:type="gramStart"/>
      <w:r w:rsidRPr="001D03F2">
        <w:rPr>
          <w:sz w:val="28"/>
          <w:szCs w:val="28"/>
        </w:rPr>
        <w:t>Разместили информацию</w:t>
      </w:r>
      <w:proofErr w:type="gramEnd"/>
      <w:r w:rsidRPr="001D03F2">
        <w:rPr>
          <w:sz w:val="28"/>
          <w:szCs w:val="28"/>
        </w:rPr>
        <w:t xml:space="preserve"> в </w:t>
      </w:r>
      <w:r w:rsidR="006F421F">
        <w:rPr>
          <w:sz w:val="28"/>
          <w:szCs w:val="28"/>
        </w:rPr>
        <w:t>И</w:t>
      </w:r>
      <w:r w:rsidRPr="001D03F2">
        <w:rPr>
          <w:sz w:val="28"/>
          <w:szCs w:val="28"/>
        </w:rPr>
        <w:t>нтернете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</w:t>
      </w:r>
      <w:r w:rsidR="001D03F2">
        <w:rPr>
          <w:sz w:val="28"/>
          <w:szCs w:val="28"/>
        </w:rPr>
        <w:t>_________________________</w:t>
      </w:r>
      <w:r w:rsidRPr="001D03F2">
        <w:rPr>
          <w:sz w:val="28"/>
          <w:szCs w:val="28"/>
        </w:rPr>
        <w:t>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14. Оцените свое доверие к администрации муниципального образования г</w:t>
      </w:r>
      <w:r w:rsidRPr="001D03F2">
        <w:rPr>
          <w:b/>
          <w:sz w:val="28"/>
          <w:szCs w:val="28"/>
        </w:rPr>
        <w:t>о</w:t>
      </w:r>
      <w:r w:rsidR="006F421F">
        <w:rPr>
          <w:b/>
          <w:sz w:val="28"/>
          <w:szCs w:val="28"/>
        </w:rPr>
        <w:t>род-курорт Геленджик по 10-</w:t>
      </w:r>
      <w:r w:rsidRPr="001D03F2">
        <w:rPr>
          <w:b/>
          <w:sz w:val="28"/>
          <w:szCs w:val="28"/>
        </w:rPr>
        <w:t>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доверия, 1 – самый низкий уровень доверия: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_________________(если 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15.Оцените коррумпированность администрации муниципального образов</w:t>
      </w:r>
      <w:r w:rsidRPr="001D03F2">
        <w:rPr>
          <w:b/>
          <w:sz w:val="28"/>
          <w:szCs w:val="28"/>
        </w:rPr>
        <w:t>а</w:t>
      </w:r>
      <w:r w:rsidRPr="001D03F2">
        <w:rPr>
          <w:b/>
          <w:sz w:val="28"/>
          <w:szCs w:val="28"/>
        </w:rPr>
        <w:t>ния город-курорт Геленджик, по 10-бал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кор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умпированности, 0 – полное отсутствие коррупции: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</w:t>
      </w:r>
      <w:r w:rsidR="005D1961" w:rsidRPr="001D03F2">
        <w:rPr>
          <w:sz w:val="28"/>
          <w:szCs w:val="28"/>
        </w:rPr>
        <w:t xml:space="preserve">___________(если </w:t>
      </w:r>
      <w:r>
        <w:rPr>
          <w:sz w:val="28"/>
          <w:szCs w:val="28"/>
        </w:rPr>
        <w:t>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16.Оцените коррумпированность отдельно по отраслевым (функционал</w:t>
      </w:r>
      <w:r w:rsidRPr="001D03F2">
        <w:rPr>
          <w:b/>
          <w:sz w:val="28"/>
          <w:szCs w:val="28"/>
        </w:rPr>
        <w:t>ь</w:t>
      </w:r>
      <w:r w:rsidRPr="001D03F2">
        <w:rPr>
          <w:b/>
          <w:sz w:val="28"/>
          <w:szCs w:val="28"/>
        </w:rPr>
        <w:t>ным) и территориальным</w:t>
      </w:r>
      <w:r w:rsidR="006F421F">
        <w:rPr>
          <w:b/>
          <w:sz w:val="28"/>
          <w:szCs w:val="28"/>
        </w:rPr>
        <w:t xml:space="preserve"> органам администрации по 10-</w:t>
      </w:r>
      <w:r w:rsidRPr="001D03F2">
        <w:rPr>
          <w:b/>
          <w:sz w:val="28"/>
          <w:szCs w:val="28"/>
        </w:rPr>
        <w:t>ба</w:t>
      </w:r>
      <w:r w:rsidR="006F421F">
        <w:rPr>
          <w:b/>
          <w:sz w:val="28"/>
          <w:szCs w:val="28"/>
        </w:rPr>
        <w:t>лльной шкале,</w:t>
      </w:r>
      <w:r w:rsidR="006F421F">
        <w:rPr>
          <w:b/>
          <w:sz w:val="28"/>
          <w:szCs w:val="28"/>
        </w:rPr>
        <w:br/>
      </w:r>
      <w:r w:rsidRPr="001D03F2">
        <w:rPr>
          <w:b/>
          <w:sz w:val="28"/>
          <w:szCs w:val="28"/>
        </w:rPr>
        <w:t>10 – самый высокий уровень ко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румпированности, 0 – полное отсутствие коррупции: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Пшадского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5D1961" w:rsidRPr="001D03F2">
        <w:rPr>
          <w:sz w:val="28"/>
          <w:szCs w:val="28"/>
        </w:rPr>
        <w:t xml:space="preserve"> в администрации Кабардинского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D1961" w:rsidRPr="001D03F2">
        <w:rPr>
          <w:sz w:val="28"/>
          <w:szCs w:val="28"/>
        </w:rPr>
        <w:t xml:space="preserve"> в администрации Архипо-Осиповского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 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Дивноморского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D1961" w:rsidRPr="001D03F2">
        <w:rPr>
          <w:sz w:val="28"/>
          <w:szCs w:val="28"/>
        </w:rPr>
        <w:t xml:space="preserve"> в управлении по здравоохранению</w:t>
      </w:r>
      <w:proofErr w:type="gramStart"/>
      <w:r w:rsidR="005D1961" w:rsidRPr="001D03F2">
        <w:rPr>
          <w:sz w:val="28"/>
          <w:szCs w:val="28"/>
        </w:rPr>
        <w:t xml:space="preserve"> -_____________________;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D1961" w:rsidRPr="001D03F2">
        <w:rPr>
          <w:sz w:val="28"/>
          <w:szCs w:val="28"/>
        </w:rPr>
        <w:t xml:space="preserve"> в управлении образования</w:t>
      </w:r>
      <w:proofErr w:type="gramStart"/>
      <w:r w:rsidR="005D1961" w:rsidRPr="001D03F2">
        <w:rPr>
          <w:sz w:val="28"/>
          <w:szCs w:val="28"/>
        </w:rPr>
        <w:t xml:space="preserve"> - 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5D1961" w:rsidRPr="001D03F2">
        <w:rPr>
          <w:sz w:val="28"/>
          <w:szCs w:val="28"/>
        </w:rPr>
        <w:t xml:space="preserve"> в управлении культуры, искусства и кинематографии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5D1961" w:rsidRPr="001D03F2">
        <w:rPr>
          <w:sz w:val="28"/>
          <w:szCs w:val="28"/>
        </w:rPr>
        <w:t xml:space="preserve"> в управлении по физической культуре и спорту</w:t>
      </w:r>
      <w:proofErr w:type="gramStart"/>
      <w:r w:rsidR="005D1961" w:rsidRPr="001D03F2">
        <w:rPr>
          <w:sz w:val="28"/>
          <w:szCs w:val="28"/>
        </w:rPr>
        <w:t xml:space="preserve"> - 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5D1961" w:rsidRPr="001D03F2">
        <w:rPr>
          <w:sz w:val="28"/>
          <w:szCs w:val="28"/>
        </w:rPr>
        <w:t xml:space="preserve"> в управлении по делам молодежи</w:t>
      </w:r>
      <w:proofErr w:type="gramStart"/>
      <w:r w:rsidR="005D1961" w:rsidRPr="001D03F2">
        <w:rPr>
          <w:sz w:val="28"/>
          <w:szCs w:val="28"/>
        </w:rPr>
        <w:t xml:space="preserve"> - 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5D1961" w:rsidRPr="001D03F2">
        <w:rPr>
          <w:sz w:val="28"/>
          <w:szCs w:val="28"/>
        </w:rPr>
        <w:t xml:space="preserve"> в </w:t>
      </w:r>
      <w:r w:rsidR="007275BA">
        <w:rPr>
          <w:sz w:val="28"/>
          <w:szCs w:val="28"/>
        </w:rPr>
        <w:t>отделе</w:t>
      </w:r>
      <w:r w:rsidR="005D1961" w:rsidRPr="001D03F2">
        <w:rPr>
          <w:sz w:val="28"/>
          <w:szCs w:val="28"/>
        </w:rPr>
        <w:t xml:space="preserve"> по делам семьи и детства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5D1961" w:rsidRPr="001D03F2">
        <w:rPr>
          <w:sz w:val="28"/>
          <w:szCs w:val="28"/>
        </w:rPr>
        <w:t xml:space="preserve"> в отделе сельского хозяйства</w:t>
      </w:r>
      <w:proofErr w:type="gramStart"/>
      <w:r w:rsidR="005D1961" w:rsidRPr="001D03F2">
        <w:rPr>
          <w:sz w:val="28"/>
          <w:szCs w:val="28"/>
        </w:rPr>
        <w:t xml:space="preserve"> - 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5D1961" w:rsidRPr="001D03F2">
        <w:rPr>
          <w:sz w:val="28"/>
          <w:szCs w:val="28"/>
        </w:rPr>
        <w:t xml:space="preserve"> в отд</w:t>
      </w:r>
      <w:r w:rsidR="006F421F">
        <w:rPr>
          <w:sz w:val="28"/>
          <w:szCs w:val="28"/>
        </w:rPr>
        <w:t>еле промышленности, транспорта,</w:t>
      </w:r>
      <w:r w:rsidR="005D1961" w:rsidRPr="001D03F2">
        <w:rPr>
          <w:sz w:val="28"/>
          <w:szCs w:val="28"/>
        </w:rPr>
        <w:t xml:space="preserve"> связи </w:t>
      </w:r>
      <w:r w:rsidR="006F421F">
        <w:rPr>
          <w:sz w:val="28"/>
          <w:szCs w:val="28"/>
        </w:rPr>
        <w:t>и экологии</w:t>
      </w:r>
      <w:proofErr w:type="gramStart"/>
      <w:r w:rsidR="005D1961" w:rsidRPr="001D03F2">
        <w:rPr>
          <w:sz w:val="28"/>
          <w:szCs w:val="28"/>
        </w:rPr>
        <w:t>- 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="005D1961" w:rsidRPr="001D03F2">
        <w:rPr>
          <w:sz w:val="28"/>
          <w:szCs w:val="28"/>
        </w:rPr>
        <w:t xml:space="preserve"> в управлении строительства</w:t>
      </w:r>
      <w:proofErr w:type="gramStart"/>
      <w:r w:rsidR="005D1961" w:rsidRPr="001D03F2">
        <w:rPr>
          <w:sz w:val="28"/>
          <w:szCs w:val="28"/>
        </w:rPr>
        <w:t xml:space="preserve"> - 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5D1961" w:rsidRPr="001D03F2">
        <w:rPr>
          <w:sz w:val="28"/>
          <w:szCs w:val="28"/>
        </w:rPr>
        <w:t xml:space="preserve"> в управлении </w:t>
      </w:r>
      <w:r w:rsidR="006F421F">
        <w:rPr>
          <w:sz w:val="28"/>
          <w:szCs w:val="28"/>
        </w:rPr>
        <w:t>жилищно-коммунального хозяйства</w:t>
      </w:r>
      <w:proofErr w:type="gramStart"/>
      <w:r w:rsidR="006F421F">
        <w:rPr>
          <w:sz w:val="28"/>
          <w:szCs w:val="28"/>
        </w:rPr>
        <w:t xml:space="preserve"> - _______________</w:t>
      </w:r>
      <w:r w:rsidR="005D1961" w:rsidRPr="001D03F2">
        <w:rPr>
          <w:sz w:val="28"/>
          <w:szCs w:val="28"/>
        </w:rPr>
        <w:t>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="005D1961" w:rsidRPr="001D03F2">
        <w:rPr>
          <w:sz w:val="28"/>
          <w:szCs w:val="28"/>
        </w:rPr>
        <w:t xml:space="preserve"> в управлении курортами и туризмом</w:t>
      </w:r>
      <w:proofErr w:type="gramStart"/>
      <w:r w:rsidR="005D1961" w:rsidRPr="001D03F2">
        <w:rPr>
          <w:sz w:val="28"/>
          <w:szCs w:val="28"/>
        </w:rPr>
        <w:t xml:space="preserve"> - 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16)</w:t>
      </w:r>
      <w:r w:rsidR="005D1961" w:rsidRPr="001D03F2">
        <w:rPr>
          <w:sz w:val="28"/>
          <w:szCs w:val="28"/>
        </w:rPr>
        <w:t xml:space="preserve"> в управлении делами</w:t>
      </w:r>
      <w:proofErr w:type="gramStart"/>
      <w:r w:rsidR="005D1961" w:rsidRPr="001D03F2">
        <w:rPr>
          <w:sz w:val="28"/>
          <w:szCs w:val="28"/>
        </w:rPr>
        <w:t xml:space="preserve"> - 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17)</w:t>
      </w:r>
      <w:r w:rsidR="005D1961" w:rsidRPr="001D03F2">
        <w:rPr>
          <w:sz w:val="28"/>
          <w:szCs w:val="28"/>
        </w:rPr>
        <w:t xml:space="preserve"> в отделе по муниципальным закупкам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18)</w:t>
      </w:r>
      <w:r w:rsidR="005D1961" w:rsidRPr="001D03F2">
        <w:rPr>
          <w:sz w:val="28"/>
          <w:szCs w:val="28"/>
        </w:rPr>
        <w:t xml:space="preserve"> в управлении потребительского рынка и услуг</w:t>
      </w:r>
      <w:proofErr w:type="gramStart"/>
      <w:r w:rsidR="005D1961" w:rsidRPr="001D03F2">
        <w:rPr>
          <w:sz w:val="28"/>
          <w:szCs w:val="28"/>
        </w:rPr>
        <w:t xml:space="preserve"> -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19)</w:t>
      </w:r>
      <w:r w:rsidR="005D1961" w:rsidRPr="001D03F2">
        <w:rPr>
          <w:sz w:val="28"/>
          <w:szCs w:val="28"/>
        </w:rPr>
        <w:t xml:space="preserve"> в финансовом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20)</w:t>
      </w:r>
      <w:r w:rsidR="005D1961" w:rsidRPr="001D03F2">
        <w:rPr>
          <w:sz w:val="28"/>
          <w:szCs w:val="28"/>
        </w:rPr>
        <w:t xml:space="preserve"> в управлении экономики</w:t>
      </w:r>
      <w:proofErr w:type="gramStart"/>
      <w:r w:rsidR="005D1961" w:rsidRPr="001D03F2">
        <w:rPr>
          <w:sz w:val="28"/>
          <w:szCs w:val="28"/>
        </w:rPr>
        <w:t xml:space="preserve"> - 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21)</w:t>
      </w:r>
      <w:r w:rsidR="005D1961" w:rsidRPr="001D03F2">
        <w:rPr>
          <w:sz w:val="28"/>
          <w:szCs w:val="28"/>
        </w:rPr>
        <w:t xml:space="preserve"> в управлении архитектуры и градостроительства</w:t>
      </w:r>
      <w:proofErr w:type="gramStart"/>
      <w:r w:rsidR="005D1961" w:rsidRPr="001D03F2">
        <w:rPr>
          <w:sz w:val="28"/>
          <w:szCs w:val="28"/>
        </w:rPr>
        <w:t xml:space="preserve"> -_________;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22)</w:t>
      </w:r>
      <w:r w:rsidR="005D1961" w:rsidRPr="001D03F2">
        <w:rPr>
          <w:sz w:val="28"/>
          <w:szCs w:val="28"/>
        </w:rPr>
        <w:t xml:space="preserve"> в управлении муниципального земельного контроля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23)</w:t>
      </w:r>
      <w:r w:rsidR="005D1961" w:rsidRPr="001D03F2">
        <w:rPr>
          <w:sz w:val="28"/>
          <w:szCs w:val="28"/>
        </w:rPr>
        <w:t xml:space="preserve"> в управлении земельных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24)</w:t>
      </w:r>
      <w:r w:rsidR="005D1961" w:rsidRPr="001D03F2">
        <w:rPr>
          <w:sz w:val="28"/>
          <w:szCs w:val="28"/>
        </w:rPr>
        <w:t xml:space="preserve"> в правовом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25)</w:t>
      </w:r>
      <w:r w:rsidR="005D1961" w:rsidRPr="001D03F2">
        <w:rPr>
          <w:sz w:val="28"/>
          <w:szCs w:val="28"/>
        </w:rPr>
        <w:t xml:space="preserve"> в управлении имущественных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26)</w:t>
      </w:r>
      <w:r w:rsidR="005D1961" w:rsidRPr="001D03F2">
        <w:rPr>
          <w:sz w:val="28"/>
          <w:szCs w:val="28"/>
        </w:rPr>
        <w:t xml:space="preserve"> в архивном отделе</w:t>
      </w:r>
      <w:proofErr w:type="gramStart"/>
      <w:r w:rsidR="005D1961" w:rsidRPr="001D03F2">
        <w:rPr>
          <w:sz w:val="28"/>
          <w:szCs w:val="28"/>
        </w:rPr>
        <w:t xml:space="preserve"> - ___________________________________;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27)</w:t>
      </w:r>
      <w:r w:rsidR="005D1961" w:rsidRPr="001D03F2">
        <w:rPr>
          <w:sz w:val="28"/>
          <w:szCs w:val="28"/>
        </w:rPr>
        <w:t xml:space="preserve"> в отделе по взаимодействию со средствами массовой информации</w:t>
      </w:r>
      <w:proofErr w:type="gramStart"/>
      <w:r w:rsidR="005D1961" w:rsidRPr="001D03F2">
        <w:rPr>
          <w:sz w:val="28"/>
          <w:szCs w:val="28"/>
        </w:rPr>
        <w:t xml:space="preserve"> - _________;</w:t>
      </w:r>
      <w:proofErr w:type="gramEnd"/>
    </w:p>
    <w:p w:rsidR="0035379D" w:rsidRPr="001D03F2" w:rsidRDefault="00357F15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="005D1961" w:rsidRPr="001D03F2">
        <w:rPr>
          <w:sz w:val="28"/>
          <w:szCs w:val="28"/>
        </w:rPr>
        <w:t xml:space="preserve"> в отделе по работе с право</w:t>
      </w:r>
      <w:r w:rsidR="006F421F">
        <w:rPr>
          <w:sz w:val="28"/>
          <w:szCs w:val="28"/>
        </w:rPr>
        <w:t>охранительными органами, военно</w:t>
      </w:r>
      <w:r w:rsidR="005D1961" w:rsidRPr="001D03F2">
        <w:rPr>
          <w:sz w:val="28"/>
          <w:szCs w:val="28"/>
        </w:rPr>
        <w:t>служащими, о</w:t>
      </w:r>
      <w:r w:rsidR="005D1961" w:rsidRPr="001D03F2">
        <w:rPr>
          <w:sz w:val="28"/>
          <w:szCs w:val="28"/>
        </w:rPr>
        <w:t>б</w:t>
      </w:r>
      <w:r w:rsidR="005D1961" w:rsidRPr="001D03F2">
        <w:rPr>
          <w:sz w:val="28"/>
          <w:szCs w:val="28"/>
        </w:rPr>
        <w:t>щественными объединениями и казачеством - _______________</w:t>
      </w:r>
    </w:p>
    <w:sectPr w:rsidR="0035379D" w:rsidRPr="001D03F2" w:rsidSect="00BE2B26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84" w:rsidRDefault="00220584">
      <w:r>
        <w:separator/>
      </w:r>
    </w:p>
  </w:endnote>
  <w:endnote w:type="continuationSeparator" w:id="0">
    <w:p w:rsidR="00220584" w:rsidRDefault="002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1A" w:rsidRDefault="00DD241A" w:rsidP="008B7B9A">
    <w:pPr>
      <w:pStyle w:val="a5"/>
      <w:framePr w:wrap="around" w:vAnchor="text" w:hAnchor="margin" w:xAlign="center" w:y="1"/>
      <w:rPr>
        <w:rStyle w:val="a6"/>
      </w:rPr>
    </w:pPr>
  </w:p>
  <w:p w:rsidR="00DD241A" w:rsidRDefault="00DD241A" w:rsidP="005B0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84" w:rsidRDefault="00220584">
      <w:r>
        <w:separator/>
      </w:r>
    </w:p>
  </w:footnote>
  <w:footnote w:type="continuationSeparator" w:id="0">
    <w:p w:rsidR="00220584" w:rsidRDefault="0022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1A" w:rsidRDefault="00DD241A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1EA">
      <w:rPr>
        <w:rStyle w:val="a6"/>
        <w:noProof/>
      </w:rPr>
      <w:t>2</w:t>
    </w:r>
    <w:r>
      <w:rPr>
        <w:rStyle w:val="a6"/>
      </w:rPr>
      <w:fldChar w:fldCharType="end"/>
    </w:r>
  </w:p>
  <w:p w:rsidR="00DD241A" w:rsidRDefault="00DD24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1A" w:rsidRDefault="00DD241A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1EA">
      <w:rPr>
        <w:rStyle w:val="a6"/>
        <w:noProof/>
      </w:rPr>
      <w:t>3</w:t>
    </w:r>
    <w:r>
      <w:rPr>
        <w:rStyle w:val="a6"/>
      </w:rPr>
      <w:fldChar w:fldCharType="end"/>
    </w:r>
  </w:p>
  <w:p w:rsidR="00DD241A" w:rsidRDefault="00DD24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1A" w:rsidRDefault="00DD241A" w:rsidP="005B0B3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D04A7"/>
    <w:multiLevelType w:val="hybridMultilevel"/>
    <w:tmpl w:val="7072648E"/>
    <w:lvl w:ilvl="0" w:tplc="831C26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0D23"/>
    <w:rsid w:val="00011FB7"/>
    <w:rsid w:val="00016CC4"/>
    <w:rsid w:val="000202C5"/>
    <w:rsid w:val="00020DF8"/>
    <w:rsid w:val="0002146C"/>
    <w:rsid w:val="000214B1"/>
    <w:rsid w:val="00023500"/>
    <w:rsid w:val="000243EC"/>
    <w:rsid w:val="00024981"/>
    <w:rsid w:val="00024D7D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44909"/>
    <w:rsid w:val="0005164F"/>
    <w:rsid w:val="0005275E"/>
    <w:rsid w:val="00052C27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3D0B"/>
    <w:rsid w:val="00064EEF"/>
    <w:rsid w:val="000700ED"/>
    <w:rsid w:val="000717AB"/>
    <w:rsid w:val="00071AB6"/>
    <w:rsid w:val="000720A3"/>
    <w:rsid w:val="0007534A"/>
    <w:rsid w:val="000756A3"/>
    <w:rsid w:val="00075AE1"/>
    <w:rsid w:val="00080E7F"/>
    <w:rsid w:val="000859DD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5067"/>
    <w:rsid w:val="000B08EB"/>
    <w:rsid w:val="000B11AE"/>
    <w:rsid w:val="000B2D0D"/>
    <w:rsid w:val="000B3210"/>
    <w:rsid w:val="000B35D3"/>
    <w:rsid w:val="000B49C2"/>
    <w:rsid w:val="000B5AC9"/>
    <w:rsid w:val="000B6A6F"/>
    <w:rsid w:val="000B7689"/>
    <w:rsid w:val="000C14FF"/>
    <w:rsid w:val="000C20C0"/>
    <w:rsid w:val="000C2D95"/>
    <w:rsid w:val="000C5390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605E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7E37"/>
    <w:rsid w:val="00107E68"/>
    <w:rsid w:val="0011196D"/>
    <w:rsid w:val="00112560"/>
    <w:rsid w:val="00112AF6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759"/>
    <w:rsid w:val="00131B64"/>
    <w:rsid w:val="00131BAD"/>
    <w:rsid w:val="00131EE9"/>
    <w:rsid w:val="00131F31"/>
    <w:rsid w:val="001329C0"/>
    <w:rsid w:val="00132F55"/>
    <w:rsid w:val="0013334B"/>
    <w:rsid w:val="00134599"/>
    <w:rsid w:val="00134C44"/>
    <w:rsid w:val="001353BE"/>
    <w:rsid w:val="001360DB"/>
    <w:rsid w:val="0013617B"/>
    <w:rsid w:val="00137004"/>
    <w:rsid w:val="0013775F"/>
    <w:rsid w:val="001405DF"/>
    <w:rsid w:val="00141538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30E3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5889"/>
    <w:rsid w:val="0018673F"/>
    <w:rsid w:val="00187465"/>
    <w:rsid w:val="00190977"/>
    <w:rsid w:val="00191612"/>
    <w:rsid w:val="0019196E"/>
    <w:rsid w:val="00192136"/>
    <w:rsid w:val="00192737"/>
    <w:rsid w:val="0019292A"/>
    <w:rsid w:val="0019334F"/>
    <w:rsid w:val="00193B9F"/>
    <w:rsid w:val="001940F0"/>
    <w:rsid w:val="001951E1"/>
    <w:rsid w:val="00195B3F"/>
    <w:rsid w:val="00195E56"/>
    <w:rsid w:val="00197BFE"/>
    <w:rsid w:val="001A0585"/>
    <w:rsid w:val="001A0A2E"/>
    <w:rsid w:val="001A3068"/>
    <w:rsid w:val="001A5B8C"/>
    <w:rsid w:val="001A5C36"/>
    <w:rsid w:val="001A7FA5"/>
    <w:rsid w:val="001B026A"/>
    <w:rsid w:val="001B0802"/>
    <w:rsid w:val="001B5AD5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C7CFF"/>
    <w:rsid w:val="001D03F2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0AE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3054"/>
    <w:rsid w:val="00203E69"/>
    <w:rsid w:val="0020534C"/>
    <w:rsid w:val="00206517"/>
    <w:rsid w:val="00206EA5"/>
    <w:rsid w:val="002110A5"/>
    <w:rsid w:val="00212273"/>
    <w:rsid w:val="00212438"/>
    <w:rsid w:val="0021374F"/>
    <w:rsid w:val="00213FB5"/>
    <w:rsid w:val="00214194"/>
    <w:rsid w:val="002149D8"/>
    <w:rsid w:val="002155CC"/>
    <w:rsid w:val="00216CFD"/>
    <w:rsid w:val="00220584"/>
    <w:rsid w:val="00226DBB"/>
    <w:rsid w:val="00233742"/>
    <w:rsid w:val="00235C6F"/>
    <w:rsid w:val="002364E6"/>
    <w:rsid w:val="00236695"/>
    <w:rsid w:val="00236A88"/>
    <w:rsid w:val="002375ED"/>
    <w:rsid w:val="002379AC"/>
    <w:rsid w:val="00240463"/>
    <w:rsid w:val="00240C85"/>
    <w:rsid w:val="00241532"/>
    <w:rsid w:val="00241AA9"/>
    <w:rsid w:val="00243C90"/>
    <w:rsid w:val="00243DB9"/>
    <w:rsid w:val="0024404C"/>
    <w:rsid w:val="0024416A"/>
    <w:rsid w:val="00246054"/>
    <w:rsid w:val="002469AF"/>
    <w:rsid w:val="00247749"/>
    <w:rsid w:val="00247770"/>
    <w:rsid w:val="002519E7"/>
    <w:rsid w:val="002526DA"/>
    <w:rsid w:val="00254ED9"/>
    <w:rsid w:val="002550AF"/>
    <w:rsid w:val="00256694"/>
    <w:rsid w:val="002574DB"/>
    <w:rsid w:val="002616C5"/>
    <w:rsid w:val="00261D31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2F4E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199B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0533"/>
    <w:rsid w:val="0033168F"/>
    <w:rsid w:val="003321F4"/>
    <w:rsid w:val="00333DA7"/>
    <w:rsid w:val="003354CD"/>
    <w:rsid w:val="00336161"/>
    <w:rsid w:val="00337AF7"/>
    <w:rsid w:val="00340064"/>
    <w:rsid w:val="00340F49"/>
    <w:rsid w:val="003419DC"/>
    <w:rsid w:val="00341BA9"/>
    <w:rsid w:val="0034208F"/>
    <w:rsid w:val="0034280F"/>
    <w:rsid w:val="0034417E"/>
    <w:rsid w:val="00345A4B"/>
    <w:rsid w:val="00345C02"/>
    <w:rsid w:val="00347428"/>
    <w:rsid w:val="0035020A"/>
    <w:rsid w:val="0035379D"/>
    <w:rsid w:val="00353863"/>
    <w:rsid w:val="00353962"/>
    <w:rsid w:val="003558C7"/>
    <w:rsid w:val="00356AEF"/>
    <w:rsid w:val="00357F15"/>
    <w:rsid w:val="00360FB3"/>
    <w:rsid w:val="00364D75"/>
    <w:rsid w:val="00365413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8BB"/>
    <w:rsid w:val="003C0940"/>
    <w:rsid w:val="003C0E94"/>
    <w:rsid w:val="003C0F4E"/>
    <w:rsid w:val="003C39E7"/>
    <w:rsid w:val="003C40C3"/>
    <w:rsid w:val="003C4A5D"/>
    <w:rsid w:val="003C55CF"/>
    <w:rsid w:val="003C601B"/>
    <w:rsid w:val="003C7001"/>
    <w:rsid w:val="003C7C8F"/>
    <w:rsid w:val="003D1ED1"/>
    <w:rsid w:val="003D219B"/>
    <w:rsid w:val="003D621E"/>
    <w:rsid w:val="003D71EE"/>
    <w:rsid w:val="003E06B8"/>
    <w:rsid w:val="003E1907"/>
    <w:rsid w:val="003E2E31"/>
    <w:rsid w:val="003E43BD"/>
    <w:rsid w:val="003E54E1"/>
    <w:rsid w:val="003E64D6"/>
    <w:rsid w:val="003E7B90"/>
    <w:rsid w:val="003F0438"/>
    <w:rsid w:val="003F1A1D"/>
    <w:rsid w:val="003F2409"/>
    <w:rsid w:val="003F34E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0AE1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179FE"/>
    <w:rsid w:val="00420BB3"/>
    <w:rsid w:val="00422CC1"/>
    <w:rsid w:val="00423595"/>
    <w:rsid w:val="0042509B"/>
    <w:rsid w:val="0042514F"/>
    <w:rsid w:val="004305AA"/>
    <w:rsid w:val="00430F6F"/>
    <w:rsid w:val="004332B8"/>
    <w:rsid w:val="0043338D"/>
    <w:rsid w:val="004338EC"/>
    <w:rsid w:val="00435A85"/>
    <w:rsid w:val="0043641F"/>
    <w:rsid w:val="00437176"/>
    <w:rsid w:val="004418BD"/>
    <w:rsid w:val="00442581"/>
    <w:rsid w:val="00445204"/>
    <w:rsid w:val="00445309"/>
    <w:rsid w:val="00450210"/>
    <w:rsid w:val="00453B09"/>
    <w:rsid w:val="004553A6"/>
    <w:rsid w:val="00455C52"/>
    <w:rsid w:val="00457F16"/>
    <w:rsid w:val="004608FD"/>
    <w:rsid w:val="0046097C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0E40"/>
    <w:rsid w:val="004910F0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45D4"/>
    <w:rsid w:val="004B697D"/>
    <w:rsid w:val="004B731F"/>
    <w:rsid w:val="004B7C7E"/>
    <w:rsid w:val="004B7DBD"/>
    <w:rsid w:val="004C002B"/>
    <w:rsid w:val="004C285E"/>
    <w:rsid w:val="004C5DA1"/>
    <w:rsid w:val="004C62B0"/>
    <w:rsid w:val="004C6E2C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1F8"/>
    <w:rsid w:val="004E536B"/>
    <w:rsid w:val="004E57C7"/>
    <w:rsid w:val="004E66B5"/>
    <w:rsid w:val="004E738D"/>
    <w:rsid w:val="004F3B58"/>
    <w:rsid w:val="004F517E"/>
    <w:rsid w:val="004F6182"/>
    <w:rsid w:val="004F6784"/>
    <w:rsid w:val="004F7F1D"/>
    <w:rsid w:val="005043ED"/>
    <w:rsid w:val="00504CE5"/>
    <w:rsid w:val="00504E57"/>
    <w:rsid w:val="005050BA"/>
    <w:rsid w:val="00505377"/>
    <w:rsid w:val="00505E9D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361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7DA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5CE7"/>
    <w:rsid w:val="005860E5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735"/>
    <w:rsid w:val="005A5FAF"/>
    <w:rsid w:val="005A67EA"/>
    <w:rsid w:val="005A6B86"/>
    <w:rsid w:val="005A7F2A"/>
    <w:rsid w:val="005B01E1"/>
    <w:rsid w:val="005B0B3A"/>
    <w:rsid w:val="005B0F66"/>
    <w:rsid w:val="005B13D1"/>
    <w:rsid w:val="005B19DA"/>
    <w:rsid w:val="005B28EB"/>
    <w:rsid w:val="005B2AE9"/>
    <w:rsid w:val="005B3832"/>
    <w:rsid w:val="005B3ECD"/>
    <w:rsid w:val="005B41F0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961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038F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E59"/>
    <w:rsid w:val="00636F49"/>
    <w:rsid w:val="00637406"/>
    <w:rsid w:val="0063759D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63898"/>
    <w:rsid w:val="0067011E"/>
    <w:rsid w:val="00671185"/>
    <w:rsid w:val="00675974"/>
    <w:rsid w:val="00675B61"/>
    <w:rsid w:val="00676580"/>
    <w:rsid w:val="00676C8B"/>
    <w:rsid w:val="00677778"/>
    <w:rsid w:val="006826F9"/>
    <w:rsid w:val="0068446C"/>
    <w:rsid w:val="006865F6"/>
    <w:rsid w:val="006879EE"/>
    <w:rsid w:val="00690220"/>
    <w:rsid w:val="0069164C"/>
    <w:rsid w:val="00693248"/>
    <w:rsid w:val="006942C9"/>
    <w:rsid w:val="00696391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29F"/>
    <w:rsid w:val="006C1917"/>
    <w:rsid w:val="006C1C07"/>
    <w:rsid w:val="006C3F59"/>
    <w:rsid w:val="006C4FB9"/>
    <w:rsid w:val="006C64AD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1F"/>
    <w:rsid w:val="006F4244"/>
    <w:rsid w:val="006F53F9"/>
    <w:rsid w:val="006F728D"/>
    <w:rsid w:val="00701D86"/>
    <w:rsid w:val="00703D7F"/>
    <w:rsid w:val="00705E6E"/>
    <w:rsid w:val="00706603"/>
    <w:rsid w:val="00707177"/>
    <w:rsid w:val="007077C7"/>
    <w:rsid w:val="00707A04"/>
    <w:rsid w:val="0071166D"/>
    <w:rsid w:val="00712B33"/>
    <w:rsid w:val="00714ADC"/>
    <w:rsid w:val="00715200"/>
    <w:rsid w:val="00715D23"/>
    <w:rsid w:val="007160F4"/>
    <w:rsid w:val="007161A2"/>
    <w:rsid w:val="00716610"/>
    <w:rsid w:val="007206A2"/>
    <w:rsid w:val="007223F2"/>
    <w:rsid w:val="007254B3"/>
    <w:rsid w:val="00726F48"/>
    <w:rsid w:val="007275BA"/>
    <w:rsid w:val="00731F6D"/>
    <w:rsid w:val="00732523"/>
    <w:rsid w:val="00732BC4"/>
    <w:rsid w:val="00732E30"/>
    <w:rsid w:val="007331A8"/>
    <w:rsid w:val="00737183"/>
    <w:rsid w:val="00737DF5"/>
    <w:rsid w:val="0074055F"/>
    <w:rsid w:val="00740990"/>
    <w:rsid w:val="00740D93"/>
    <w:rsid w:val="00740DFF"/>
    <w:rsid w:val="0074257A"/>
    <w:rsid w:val="00743010"/>
    <w:rsid w:val="0074378A"/>
    <w:rsid w:val="00744CD9"/>
    <w:rsid w:val="00744EC5"/>
    <w:rsid w:val="007453F1"/>
    <w:rsid w:val="00745B02"/>
    <w:rsid w:val="00745C5A"/>
    <w:rsid w:val="0074706D"/>
    <w:rsid w:val="00750010"/>
    <w:rsid w:val="00753DE3"/>
    <w:rsid w:val="007541EA"/>
    <w:rsid w:val="00756D81"/>
    <w:rsid w:val="00760E77"/>
    <w:rsid w:val="00762E56"/>
    <w:rsid w:val="00763CBC"/>
    <w:rsid w:val="00763D58"/>
    <w:rsid w:val="00765313"/>
    <w:rsid w:val="00766084"/>
    <w:rsid w:val="00772286"/>
    <w:rsid w:val="00772666"/>
    <w:rsid w:val="007727E4"/>
    <w:rsid w:val="00772842"/>
    <w:rsid w:val="00772B28"/>
    <w:rsid w:val="00773DE0"/>
    <w:rsid w:val="007756C9"/>
    <w:rsid w:val="0077654B"/>
    <w:rsid w:val="0077780F"/>
    <w:rsid w:val="007806AB"/>
    <w:rsid w:val="00782459"/>
    <w:rsid w:val="00783500"/>
    <w:rsid w:val="00784BCB"/>
    <w:rsid w:val="00785E20"/>
    <w:rsid w:val="00786B7C"/>
    <w:rsid w:val="00787112"/>
    <w:rsid w:val="00791156"/>
    <w:rsid w:val="00791249"/>
    <w:rsid w:val="00793B86"/>
    <w:rsid w:val="00793CDD"/>
    <w:rsid w:val="00793FED"/>
    <w:rsid w:val="00795BDB"/>
    <w:rsid w:val="00795E8A"/>
    <w:rsid w:val="007A0E34"/>
    <w:rsid w:val="007A1B59"/>
    <w:rsid w:val="007A341E"/>
    <w:rsid w:val="007A4404"/>
    <w:rsid w:val="007A4BA9"/>
    <w:rsid w:val="007A5927"/>
    <w:rsid w:val="007A5E92"/>
    <w:rsid w:val="007A628C"/>
    <w:rsid w:val="007A7B3A"/>
    <w:rsid w:val="007B310C"/>
    <w:rsid w:val="007B4DF7"/>
    <w:rsid w:val="007B582F"/>
    <w:rsid w:val="007B6236"/>
    <w:rsid w:val="007C08D1"/>
    <w:rsid w:val="007C1363"/>
    <w:rsid w:val="007C22AE"/>
    <w:rsid w:val="007C2CE9"/>
    <w:rsid w:val="007C488C"/>
    <w:rsid w:val="007C64F3"/>
    <w:rsid w:val="007C74A0"/>
    <w:rsid w:val="007C7EE8"/>
    <w:rsid w:val="007D0C1E"/>
    <w:rsid w:val="007D0E56"/>
    <w:rsid w:val="007D1860"/>
    <w:rsid w:val="007D68B0"/>
    <w:rsid w:val="007D7841"/>
    <w:rsid w:val="007E24AA"/>
    <w:rsid w:val="007E3444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7F7AFD"/>
    <w:rsid w:val="0080009A"/>
    <w:rsid w:val="00800D41"/>
    <w:rsid w:val="0080146B"/>
    <w:rsid w:val="008015FB"/>
    <w:rsid w:val="00802F05"/>
    <w:rsid w:val="008039C6"/>
    <w:rsid w:val="008044DA"/>
    <w:rsid w:val="00804F64"/>
    <w:rsid w:val="008102E4"/>
    <w:rsid w:val="00810D39"/>
    <w:rsid w:val="00811E56"/>
    <w:rsid w:val="0081447F"/>
    <w:rsid w:val="00814CA8"/>
    <w:rsid w:val="008168F6"/>
    <w:rsid w:val="00817952"/>
    <w:rsid w:val="00820026"/>
    <w:rsid w:val="0082216C"/>
    <w:rsid w:val="008224C8"/>
    <w:rsid w:val="00824171"/>
    <w:rsid w:val="0082478F"/>
    <w:rsid w:val="00827606"/>
    <w:rsid w:val="00830C5C"/>
    <w:rsid w:val="008310B2"/>
    <w:rsid w:val="0083167C"/>
    <w:rsid w:val="00833E6E"/>
    <w:rsid w:val="008341A5"/>
    <w:rsid w:val="00835823"/>
    <w:rsid w:val="0084172F"/>
    <w:rsid w:val="00841D2C"/>
    <w:rsid w:val="0084207C"/>
    <w:rsid w:val="008442ED"/>
    <w:rsid w:val="00844B22"/>
    <w:rsid w:val="00844D1F"/>
    <w:rsid w:val="00844F38"/>
    <w:rsid w:val="008463EB"/>
    <w:rsid w:val="008475C0"/>
    <w:rsid w:val="0084782A"/>
    <w:rsid w:val="008500E2"/>
    <w:rsid w:val="00851B9B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57F92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77D44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6F75"/>
    <w:rsid w:val="008872F2"/>
    <w:rsid w:val="008879BB"/>
    <w:rsid w:val="00890F1C"/>
    <w:rsid w:val="008911A3"/>
    <w:rsid w:val="008953F3"/>
    <w:rsid w:val="008956EC"/>
    <w:rsid w:val="008959C0"/>
    <w:rsid w:val="008960DD"/>
    <w:rsid w:val="008976CD"/>
    <w:rsid w:val="00897917"/>
    <w:rsid w:val="008A1016"/>
    <w:rsid w:val="008A141C"/>
    <w:rsid w:val="008A1E52"/>
    <w:rsid w:val="008A2196"/>
    <w:rsid w:val="008A374F"/>
    <w:rsid w:val="008A44D1"/>
    <w:rsid w:val="008A46DF"/>
    <w:rsid w:val="008A6153"/>
    <w:rsid w:val="008A6EEA"/>
    <w:rsid w:val="008A6F66"/>
    <w:rsid w:val="008B068C"/>
    <w:rsid w:val="008B1696"/>
    <w:rsid w:val="008B1DAF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C6E66"/>
    <w:rsid w:val="008D002A"/>
    <w:rsid w:val="008D010E"/>
    <w:rsid w:val="008D3344"/>
    <w:rsid w:val="008D589B"/>
    <w:rsid w:val="008D6F28"/>
    <w:rsid w:val="008E15E9"/>
    <w:rsid w:val="008E16C3"/>
    <w:rsid w:val="008E1883"/>
    <w:rsid w:val="008E3CB2"/>
    <w:rsid w:val="008E549D"/>
    <w:rsid w:val="008E58F6"/>
    <w:rsid w:val="008E6EDA"/>
    <w:rsid w:val="008E74DD"/>
    <w:rsid w:val="008E7631"/>
    <w:rsid w:val="008E7922"/>
    <w:rsid w:val="008F694B"/>
    <w:rsid w:val="009004B7"/>
    <w:rsid w:val="00901CED"/>
    <w:rsid w:val="00901CEE"/>
    <w:rsid w:val="009024A0"/>
    <w:rsid w:val="00902993"/>
    <w:rsid w:val="00906D11"/>
    <w:rsid w:val="0090746C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273F"/>
    <w:rsid w:val="009368C6"/>
    <w:rsid w:val="009378AD"/>
    <w:rsid w:val="00941D5B"/>
    <w:rsid w:val="00942C1D"/>
    <w:rsid w:val="009431CD"/>
    <w:rsid w:val="00943DCD"/>
    <w:rsid w:val="009447D9"/>
    <w:rsid w:val="00944C8B"/>
    <w:rsid w:val="00945FCB"/>
    <w:rsid w:val="00951C1E"/>
    <w:rsid w:val="00954BD7"/>
    <w:rsid w:val="00954CB4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4B3B"/>
    <w:rsid w:val="00966AAB"/>
    <w:rsid w:val="00967469"/>
    <w:rsid w:val="009704BA"/>
    <w:rsid w:val="009709F5"/>
    <w:rsid w:val="00971842"/>
    <w:rsid w:val="00971CEF"/>
    <w:rsid w:val="0097442A"/>
    <w:rsid w:val="00974DCC"/>
    <w:rsid w:val="00977D6E"/>
    <w:rsid w:val="0098166D"/>
    <w:rsid w:val="0098302F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15EC"/>
    <w:rsid w:val="009A3052"/>
    <w:rsid w:val="009A4665"/>
    <w:rsid w:val="009A4AA5"/>
    <w:rsid w:val="009A4DF6"/>
    <w:rsid w:val="009A57FA"/>
    <w:rsid w:val="009A5C0D"/>
    <w:rsid w:val="009A69E7"/>
    <w:rsid w:val="009A70AC"/>
    <w:rsid w:val="009B05DF"/>
    <w:rsid w:val="009B0CEB"/>
    <w:rsid w:val="009B11F1"/>
    <w:rsid w:val="009B2A47"/>
    <w:rsid w:val="009B2E9B"/>
    <w:rsid w:val="009B51CA"/>
    <w:rsid w:val="009B5AAC"/>
    <w:rsid w:val="009B6187"/>
    <w:rsid w:val="009B631D"/>
    <w:rsid w:val="009B6782"/>
    <w:rsid w:val="009C1F61"/>
    <w:rsid w:val="009C2015"/>
    <w:rsid w:val="009C369F"/>
    <w:rsid w:val="009C3C16"/>
    <w:rsid w:val="009C5070"/>
    <w:rsid w:val="009C5E71"/>
    <w:rsid w:val="009C5E88"/>
    <w:rsid w:val="009C68FF"/>
    <w:rsid w:val="009D0224"/>
    <w:rsid w:val="009D04B8"/>
    <w:rsid w:val="009D3026"/>
    <w:rsid w:val="009D31C2"/>
    <w:rsid w:val="009D3E01"/>
    <w:rsid w:val="009D4675"/>
    <w:rsid w:val="009D4E9B"/>
    <w:rsid w:val="009D5C76"/>
    <w:rsid w:val="009D667D"/>
    <w:rsid w:val="009D7039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F3C2C"/>
    <w:rsid w:val="009F45F4"/>
    <w:rsid w:val="009F4D47"/>
    <w:rsid w:val="009F6045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255A"/>
    <w:rsid w:val="00A233D6"/>
    <w:rsid w:val="00A24901"/>
    <w:rsid w:val="00A25106"/>
    <w:rsid w:val="00A2594A"/>
    <w:rsid w:val="00A27D7A"/>
    <w:rsid w:val="00A27FA3"/>
    <w:rsid w:val="00A31D8D"/>
    <w:rsid w:val="00A32211"/>
    <w:rsid w:val="00A3241A"/>
    <w:rsid w:val="00A32668"/>
    <w:rsid w:val="00A32880"/>
    <w:rsid w:val="00A335FA"/>
    <w:rsid w:val="00A3456B"/>
    <w:rsid w:val="00A3478E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475DD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676D9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B36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222E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B30"/>
    <w:rsid w:val="00AD3C8A"/>
    <w:rsid w:val="00AD4C5B"/>
    <w:rsid w:val="00AD576F"/>
    <w:rsid w:val="00AE2C1E"/>
    <w:rsid w:val="00AE2FF0"/>
    <w:rsid w:val="00AE3EEB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7A19"/>
    <w:rsid w:val="00B11766"/>
    <w:rsid w:val="00B16DEF"/>
    <w:rsid w:val="00B17A10"/>
    <w:rsid w:val="00B2252B"/>
    <w:rsid w:val="00B25C92"/>
    <w:rsid w:val="00B26010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42D8"/>
    <w:rsid w:val="00B45024"/>
    <w:rsid w:val="00B452C3"/>
    <w:rsid w:val="00B45E7A"/>
    <w:rsid w:val="00B4647F"/>
    <w:rsid w:val="00B47219"/>
    <w:rsid w:val="00B4727C"/>
    <w:rsid w:val="00B507E9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8DC"/>
    <w:rsid w:val="00B75730"/>
    <w:rsid w:val="00B75F69"/>
    <w:rsid w:val="00B831F8"/>
    <w:rsid w:val="00B8337F"/>
    <w:rsid w:val="00B83C00"/>
    <w:rsid w:val="00B84674"/>
    <w:rsid w:val="00B856F3"/>
    <w:rsid w:val="00B860E6"/>
    <w:rsid w:val="00B869F8"/>
    <w:rsid w:val="00B908DD"/>
    <w:rsid w:val="00B9120F"/>
    <w:rsid w:val="00B9262D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19D"/>
    <w:rsid w:val="00BB3C09"/>
    <w:rsid w:val="00BB452E"/>
    <w:rsid w:val="00BB6DF7"/>
    <w:rsid w:val="00BB75A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6F0"/>
    <w:rsid w:val="00BC7DA1"/>
    <w:rsid w:val="00BD0A9A"/>
    <w:rsid w:val="00BD34AB"/>
    <w:rsid w:val="00BD68B8"/>
    <w:rsid w:val="00BE2703"/>
    <w:rsid w:val="00BE2B26"/>
    <w:rsid w:val="00BE5069"/>
    <w:rsid w:val="00BE5291"/>
    <w:rsid w:val="00BE7193"/>
    <w:rsid w:val="00BF0728"/>
    <w:rsid w:val="00BF0939"/>
    <w:rsid w:val="00BF11B9"/>
    <w:rsid w:val="00BF2012"/>
    <w:rsid w:val="00BF329C"/>
    <w:rsid w:val="00BF3E7E"/>
    <w:rsid w:val="00BF6C57"/>
    <w:rsid w:val="00BF77E5"/>
    <w:rsid w:val="00BF7CCE"/>
    <w:rsid w:val="00BF7DD6"/>
    <w:rsid w:val="00C02162"/>
    <w:rsid w:val="00C02216"/>
    <w:rsid w:val="00C02254"/>
    <w:rsid w:val="00C02C6F"/>
    <w:rsid w:val="00C04207"/>
    <w:rsid w:val="00C05673"/>
    <w:rsid w:val="00C07B09"/>
    <w:rsid w:val="00C07E81"/>
    <w:rsid w:val="00C14F30"/>
    <w:rsid w:val="00C166F4"/>
    <w:rsid w:val="00C20E62"/>
    <w:rsid w:val="00C21EC5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5E2"/>
    <w:rsid w:val="00C42A99"/>
    <w:rsid w:val="00C434E2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65AB1"/>
    <w:rsid w:val="00C70E3F"/>
    <w:rsid w:val="00C7147E"/>
    <w:rsid w:val="00C719F7"/>
    <w:rsid w:val="00C7218C"/>
    <w:rsid w:val="00C72F44"/>
    <w:rsid w:val="00C75C2C"/>
    <w:rsid w:val="00C776A0"/>
    <w:rsid w:val="00C8158E"/>
    <w:rsid w:val="00C843CA"/>
    <w:rsid w:val="00C844A0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4B77"/>
    <w:rsid w:val="00CA4DA1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110"/>
    <w:rsid w:val="00CB6423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2468"/>
    <w:rsid w:val="00CF47B3"/>
    <w:rsid w:val="00CF7343"/>
    <w:rsid w:val="00CF7E36"/>
    <w:rsid w:val="00D02B77"/>
    <w:rsid w:val="00D02C11"/>
    <w:rsid w:val="00D03EC3"/>
    <w:rsid w:val="00D048DB"/>
    <w:rsid w:val="00D04B48"/>
    <w:rsid w:val="00D05AB3"/>
    <w:rsid w:val="00D07296"/>
    <w:rsid w:val="00D11449"/>
    <w:rsid w:val="00D14354"/>
    <w:rsid w:val="00D16105"/>
    <w:rsid w:val="00D170C9"/>
    <w:rsid w:val="00D1780C"/>
    <w:rsid w:val="00D21991"/>
    <w:rsid w:val="00D227FC"/>
    <w:rsid w:val="00D22903"/>
    <w:rsid w:val="00D22C46"/>
    <w:rsid w:val="00D23429"/>
    <w:rsid w:val="00D248C3"/>
    <w:rsid w:val="00D25368"/>
    <w:rsid w:val="00D25867"/>
    <w:rsid w:val="00D25A34"/>
    <w:rsid w:val="00D2704D"/>
    <w:rsid w:val="00D30507"/>
    <w:rsid w:val="00D35141"/>
    <w:rsid w:val="00D35B12"/>
    <w:rsid w:val="00D36386"/>
    <w:rsid w:val="00D36638"/>
    <w:rsid w:val="00D431B7"/>
    <w:rsid w:val="00D43553"/>
    <w:rsid w:val="00D43666"/>
    <w:rsid w:val="00D4371F"/>
    <w:rsid w:val="00D454DE"/>
    <w:rsid w:val="00D45908"/>
    <w:rsid w:val="00D46D4F"/>
    <w:rsid w:val="00D47695"/>
    <w:rsid w:val="00D51B0B"/>
    <w:rsid w:val="00D552CB"/>
    <w:rsid w:val="00D5701E"/>
    <w:rsid w:val="00D60B4E"/>
    <w:rsid w:val="00D61D4E"/>
    <w:rsid w:val="00D633C9"/>
    <w:rsid w:val="00D63614"/>
    <w:rsid w:val="00D6576D"/>
    <w:rsid w:val="00D65F19"/>
    <w:rsid w:val="00D66F1B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187"/>
    <w:rsid w:val="00DA49F5"/>
    <w:rsid w:val="00DA5D83"/>
    <w:rsid w:val="00DA6489"/>
    <w:rsid w:val="00DA7685"/>
    <w:rsid w:val="00DB2593"/>
    <w:rsid w:val="00DB43DE"/>
    <w:rsid w:val="00DB52E3"/>
    <w:rsid w:val="00DB580E"/>
    <w:rsid w:val="00DB69D5"/>
    <w:rsid w:val="00DB7EE8"/>
    <w:rsid w:val="00DC3BD3"/>
    <w:rsid w:val="00DC3FF6"/>
    <w:rsid w:val="00DC42D8"/>
    <w:rsid w:val="00DC4D2C"/>
    <w:rsid w:val="00DC7965"/>
    <w:rsid w:val="00DD2069"/>
    <w:rsid w:val="00DD241A"/>
    <w:rsid w:val="00DD3E76"/>
    <w:rsid w:val="00DD4349"/>
    <w:rsid w:val="00DD5AC7"/>
    <w:rsid w:val="00DD7D66"/>
    <w:rsid w:val="00DE00AE"/>
    <w:rsid w:val="00DE1F18"/>
    <w:rsid w:val="00DE3467"/>
    <w:rsid w:val="00DE412C"/>
    <w:rsid w:val="00DE5F75"/>
    <w:rsid w:val="00DE6192"/>
    <w:rsid w:val="00DE694B"/>
    <w:rsid w:val="00DE78B5"/>
    <w:rsid w:val="00DF027E"/>
    <w:rsid w:val="00DF0FE5"/>
    <w:rsid w:val="00DF22B8"/>
    <w:rsid w:val="00DF2414"/>
    <w:rsid w:val="00DF26F7"/>
    <w:rsid w:val="00DF2BA9"/>
    <w:rsid w:val="00DF2F9D"/>
    <w:rsid w:val="00DF40A2"/>
    <w:rsid w:val="00DF4664"/>
    <w:rsid w:val="00DF571C"/>
    <w:rsid w:val="00DF6DF1"/>
    <w:rsid w:val="00DF72B4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A0B"/>
    <w:rsid w:val="00E17BEF"/>
    <w:rsid w:val="00E20128"/>
    <w:rsid w:val="00E20278"/>
    <w:rsid w:val="00E22529"/>
    <w:rsid w:val="00E22C13"/>
    <w:rsid w:val="00E24E45"/>
    <w:rsid w:val="00E25308"/>
    <w:rsid w:val="00E25DF2"/>
    <w:rsid w:val="00E2755E"/>
    <w:rsid w:val="00E312ED"/>
    <w:rsid w:val="00E31D66"/>
    <w:rsid w:val="00E31EFD"/>
    <w:rsid w:val="00E32CB3"/>
    <w:rsid w:val="00E3533C"/>
    <w:rsid w:val="00E3568B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44DE"/>
    <w:rsid w:val="00E6560B"/>
    <w:rsid w:val="00E656FA"/>
    <w:rsid w:val="00E67194"/>
    <w:rsid w:val="00E67F77"/>
    <w:rsid w:val="00E71020"/>
    <w:rsid w:val="00E71534"/>
    <w:rsid w:val="00E71633"/>
    <w:rsid w:val="00E71919"/>
    <w:rsid w:val="00E72A15"/>
    <w:rsid w:val="00E72A64"/>
    <w:rsid w:val="00E739BA"/>
    <w:rsid w:val="00E752F0"/>
    <w:rsid w:val="00E802AA"/>
    <w:rsid w:val="00E80D64"/>
    <w:rsid w:val="00E83958"/>
    <w:rsid w:val="00E83C03"/>
    <w:rsid w:val="00E83C80"/>
    <w:rsid w:val="00E84E36"/>
    <w:rsid w:val="00E85106"/>
    <w:rsid w:val="00E8714C"/>
    <w:rsid w:val="00E91887"/>
    <w:rsid w:val="00E94355"/>
    <w:rsid w:val="00E944FD"/>
    <w:rsid w:val="00E96906"/>
    <w:rsid w:val="00E96C69"/>
    <w:rsid w:val="00E97454"/>
    <w:rsid w:val="00EA0B98"/>
    <w:rsid w:val="00EA0F0D"/>
    <w:rsid w:val="00EA13BB"/>
    <w:rsid w:val="00EA49A4"/>
    <w:rsid w:val="00EA5C54"/>
    <w:rsid w:val="00EA6E9B"/>
    <w:rsid w:val="00EA7126"/>
    <w:rsid w:val="00EA7856"/>
    <w:rsid w:val="00EB2851"/>
    <w:rsid w:val="00EB2C77"/>
    <w:rsid w:val="00EB484A"/>
    <w:rsid w:val="00EB4FCD"/>
    <w:rsid w:val="00EB5291"/>
    <w:rsid w:val="00EB5A78"/>
    <w:rsid w:val="00EB5AE6"/>
    <w:rsid w:val="00EB75D7"/>
    <w:rsid w:val="00EC0050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4661"/>
    <w:rsid w:val="00ED732C"/>
    <w:rsid w:val="00ED7E62"/>
    <w:rsid w:val="00EE08D5"/>
    <w:rsid w:val="00EE1447"/>
    <w:rsid w:val="00EE332A"/>
    <w:rsid w:val="00EE425F"/>
    <w:rsid w:val="00EE473C"/>
    <w:rsid w:val="00EE53DC"/>
    <w:rsid w:val="00EE5558"/>
    <w:rsid w:val="00EE702C"/>
    <w:rsid w:val="00EF0A56"/>
    <w:rsid w:val="00EF0D6A"/>
    <w:rsid w:val="00EF1629"/>
    <w:rsid w:val="00EF34C0"/>
    <w:rsid w:val="00EF39F3"/>
    <w:rsid w:val="00EF5B6C"/>
    <w:rsid w:val="00F01A1F"/>
    <w:rsid w:val="00F03160"/>
    <w:rsid w:val="00F03A46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45F6B"/>
    <w:rsid w:val="00F50796"/>
    <w:rsid w:val="00F52686"/>
    <w:rsid w:val="00F527C3"/>
    <w:rsid w:val="00F54086"/>
    <w:rsid w:val="00F551C4"/>
    <w:rsid w:val="00F55258"/>
    <w:rsid w:val="00F55954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8AE"/>
    <w:rsid w:val="00FA5A18"/>
    <w:rsid w:val="00FB6B42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B40"/>
    <w:rsid w:val="00FD6EFF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5.5472409717291483E-2"/>
                  <c:y val="-2.2086312057256067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Высокий уровень коррумпирован-ности (значения               от 7 до 10) - 16,47%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750154743379281E-3"/>
                  <c:y val="0.198342073001845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коррумпированности (значения от 4 до 6)  22,35%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28240389684197E-3"/>
                  <c:y val="2.9692863078007239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Низкий уровень коррумпирован-ности (значения        от 0 до 3) - 42,94%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275496043005456"/>
                  <c:y val="-1.39762344022668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Затруднилось ответить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18,24%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Лист1!$A$4:$A$7</c:f>
              <c:strCache>
                <c:ptCount val="4"/>
                <c:pt idx="0">
                  <c:v>Высокий уровень коррумпированности (значения от 7 до 10)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22.42</c:v>
                </c:pt>
                <c:pt idx="2">
                  <c:v>40.61</c:v>
                </c:pt>
                <c:pt idx="3">
                  <c:v>17.57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747067619247E-2"/>
          <c:y val="0.12429982399189496"/>
          <c:w val="0.68690313315943008"/>
          <c:h val="0.667970466453108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5282033357295014"/>
                  <c:y val="2.593964942926978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Высокий уровень коррумпированности (значения от 7 до</a:t>
                    </a:r>
                    <a:r>
                      <a:rPr lang="ru-RU" sz="1000" baseline="0"/>
                      <a:t> </a:t>
                    </a:r>
                    <a:r>
                      <a:rPr lang="ru-RU" sz="1000"/>
                      <a:t>10) 10,29%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107214224004329E-2"/>
                  <c:y val="0.4165308448322345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Средний уровень коррумпированности (значения от 4 до 6) 19,71%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2151813266038844"/>
                  <c:y val="-1.061195613724809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Низкий уровень коррумпированности (значения от 0 до 3)  44,86%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23049455131746E-2"/>
                  <c:y val="-0.1102573747493332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Затруднилось ответить -</a:t>
                    </a:r>
                  </a:p>
                  <a:p>
                    <a:r>
                      <a:rPr lang="ru-RU" sz="1000"/>
                      <a:t> 25,14%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Лист1!$A$39:$A$42</c:f>
              <c:strCache>
                <c:ptCount val="4"/>
                <c:pt idx="0">
                  <c:v>Высокий уровень коррумпированности (значения от 7 до 10)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Лист1!$B$39:$B$42</c:f>
              <c:numCache>
                <c:formatCode>0.00%</c:formatCode>
                <c:ptCount val="4"/>
                <c:pt idx="0">
                  <c:v>0.12970000000000001</c:v>
                </c:pt>
                <c:pt idx="1">
                  <c:v>0.19020000000000001</c:v>
                </c:pt>
                <c:pt idx="2">
                  <c:v>0.38619999999999999</c:v>
                </c:pt>
                <c:pt idx="3">
                  <c:v>0.29389999999999999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1"/>
          <c:dPt>
            <c:idx val="0"/>
            <c:bubble3D val="0"/>
            <c:explosion val="53"/>
          </c:dPt>
          <c:dLbls>
            <c:dLbl>
              <c:idx val="0"/>
              <c:layout>
                <c:manualLayout>
                  <c:x val="7.8383639545056873E-3"/>
                  <c:y val="2.8163823272090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одного до двух раз</a:t>
                    </a:r>
                    <a:r>
                      <a:rPr lang="ru-RU" baseline="0"/>
                      <a:t> 83,6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7.9611548556430448E-2"/>
                  <c:y val="0.32189158646835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Прибегали к даче взятки три-четыре раза - 9,7%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20179024496937883"/>
                  <c:y val="3.8194444444444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Давали взятки пять раз и более</a:t>
                    </a:r>
                    <a:r>
                      <a:rPr lang="ru-RU" baseline="0"/>
                      <a:t> -</a:t>
                    </a:r>
                    <a:r>
                      <a:rPr lang="ru-RU"/>
                      <a:t> 6,7%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Pos val="bestFit"/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Лист1!$A$69:$A$71</c:f>
              <c:strCache>
                <c:ptCount val="3"/>
                <c:pt idx="0">
                  <c:v>от одного до двух раз</c:v>
                </c:pt>
                <c:pt idx="1">
                  <c:v>прибегали к даче взятки три-четыре раза</c:v>
                </c:pt>
                <c:pt idx="2">
                  <c:v>давали взятки пять раз и более</c:v>
                </c:pt>
              </c:strCache>
            </c:strRef>
          </c:cat>
          <c:val>
            <c:numRef>
              <c:f>Лист1!$B$69:$B$71</c:f>
              <c:numCache>
                <c:formatCode>0.00%</c:formatCode>
                <c:ptCount val="3"/>
                <c:pt idx="0">
                  <c:v>0.81599999999999995</c:v>
                </c:pt>
                <c:pt idx="1">
                  <c:v>0.113</c:v>
                </c:pt>
                <c:pt idx="2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2834092231105859E-2"/>
                  <c:y val="-0.217894445957977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36-50 лет и старше</a:t>
                    </a:r>
                    <a:r>
                      <a:rPr lang="ru-RU" baseline="0"/>
                      <a:t> - </a:t>
                    </a:r>
                    <a:r>
                      <a:rPr lang="ru-RU"/>
                      <a:t>46,7%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6.1725961117917762E-2"/>
                  <c:y val="0.15850283436642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26-35 лет </a:t>
                    </a:r>
                    <a:r>
                      <a:rPr lang="ru-RU" baseline="0"/>
                      <a:t>  </a:t>
                    </a:r>
                    <a:r>
                      <a:rPr lang="ru-RU"/>
                      <a:t> 32,1%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3.1178323973200691E-2"/>
                  <c:y val="-0.103129166186813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18-25 лет   21,2%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Лист1!$A$89:$A$91</c:f>
              <c:strCache>
                <c:ptCount val="3"/>
                <c:pt idx="0">
                  <c:v>36-50 лет и старше</c:v>
                </c:pt>
                <c:pt idx="1">
                  <c:v>26-35 лет</c:v>
                </c:pt>
                <c:pt idx="2">
                  <c:v>18-25 лет</c:v>
                </c:pt>
              </c:strCache>
            </c:strRef>
          </c:cat>
          <c:val>
            <c:numRef>
              <c:f>Лист1!$B$89:$B$91</c:f>
              <c:numCache>
                <c:formatCode>0.00%</c:formatCode>
                <c:ptCount val="3"/>
                <c:pt idx="0">
                  <c:v>0.45300000000000001</c:v>
                </c:pt>
                <c:pt idx="1">
                  <c:v>0.33200000000000002</c:v>
                </c:pt>
                <c:pt idx="2">
                  <c:v>0.215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9716951024155"/>
          <c:y val="6.0387000712579256E-2"/>
          <c:w val="0.59622353455818022"/>
          <c:h val="0.89814814814814814"/>
        </c:manualLayout>
      </c:layout>
      <c:pie3DChart>
        <c:varyColors val="1"/>
        <c:ser>
          <c:idx val="0"/>
          <c:order val="0"/>
          <c:explosion val="24"/>
          <c:dLbls>
            <c:dLbl>
              <c:idx val="0"/>
              <c:layout>
                <c:manualLayout>
                  <c:x val="-0.11529546234449296"/>
                  <c:y val="0.322032104735037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правоохранитель-ных органов</a:t>
                    </a:r>
                    <a:r>
                      <a:rPr lang="ru-RU" baseline="0"/>
                      <a:t> -</a:t>
                    </a:r>
                    <a:r>
                      <a:rPr lang="ru-RU"/>
                      <a:t> 47,3%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2.3153792705408261E-3"/>
                  <c:y val="0.279038159465196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коммерческих структур 24,9%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10157468191198671"/>
                  <c:y val="4.11792590340709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Государственному служащему</a:t>
                    </a:r>
                    <a:r>
                      <a:rPr lang="ru-RU" baseline="0"/>
                      <a:t> - 7,5</a:t>
                    </a:r>
                    <a:r>
                      <a:rPr lang="ru-RU"/>
                      <a:t>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-2.5780026013724033E-2"/>
                  <c:y val="-7.53203252801756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В сфере образования 5,6%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0.19854930517705471"/>
                  <c:y val="-2.1425086395727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сфере здравоохранения - 14,7%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Лист1!$A$112:$A$116</c:f>
              <c:strCache>
                <c:ptCount val="5"/>
                <c:pt idx="0">
                  <c:v>Представителю правоохранительных органов</c:v>
                </c:pt>
                <c:pt idx="1">
                  <c:v>Представителю коммерческих структур</c:v>
                </c:pt>
                <c:pt idx="2">
                  <c:v>Государственному служащему</c:v>
                </c:pt>
                <c:pt idx="3">
                  <c:v>В сфере образования</c:v>
                </c:pt>
                <c:pt idx="4">
                  <c:v>В сфере здравоохранения</c:v>
                </c:pt>
              </c:strCache>
            </c:strRef>
          </c:cat>
          <c:val>
            <c:numRef>
              <c:f>Лист1!$B$112:$B$116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0.27</c:v>
                </c:pt>
                <c:pt idx="2">
                  <c:v>7.0000000000000007E-2</c:v>
                </c:pt>
                <c:pt idx="3">
                  <c:v>0.05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5BCF-77C3-4BC9-BC9B-1F22E0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20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восприятия уровня коррупции</vt:lpstr>
    </vt:vector>
  </TitlesOfParts>
  <Company/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восприятия уровня коррупции</dc:title>
  <dc:creator>Котляр Владимир</dc:creator>
  <cp:lastModifiedBy>Михаил Заболотнев</cp:lastModifiedBy>
  <cp:revision>50</cp:revision>
  <cp:lastPrinted>2015-04-29T09:53:00Z</cp:lastPrinted>
  <dcterms:created xsi:type="dcterms:W3CDTF">2015-04-23T09:03:00Z</dcterms:created>
  <dcterms:modified xsi:type="dcterms:W3CDTF">2022-06-24T14:49:00Z</dcterms:modified>
</cp:coreProperties>
</file>