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422977" w:rsidTr="00E52AFC">
        <w:tc>
          <w:tcPr>
            <w:tcW w:w="3076" w:type="pct"/>
          </w:tcPr>
          <w:p w:rsidR="00422977" w:rsidRDefault="00422977" w:rsidP="009B6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422977" w:rsidRPr="00787DBD" w:rsidRDefault="00422977" w:rsidP="009B6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="002A2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422977" w:rsidRDefault="00E05752" w:rsidP="009B692A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F77F9F" w:rsidRDefault="00F77F9F" w:rsidP="0042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4CE" w:rsidRDefault="001C04CE" w:rsidP="0042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977" w:rsidRDefault="00422977" w:rsidP="0042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22977" w:rsidRDefault="00422977" w:rsidP="0042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февраля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422977" w:rsidRDefault="00422977" w:rsidP="0042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422977" w:rsidRDefault="00422977" w:rsidP="0042297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закреплении территорий муниципального образования</w:t>
      </w:r>
    </w:p>
    <w:p w:rsidR="00422977" w:rsidRDefault="00422977" w:rsidP="0042297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за муниципальными дошкольными образовательными учреждениями муниципального образования город-курорт Геленджик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22977" w:rsidRDefault="00422977" w:rsidP="0042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77" w:rsidRDefault="00422977" w:rsidP="00E52A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52AFC" w:rsidRPr="00E52AFC">
        <w:rPr>
          <w:rFonts w:ascii="Times New Roman" w:eastAsia="Times New Roman" w:hAnsi="Times New Roman"/>
          <w:sz w:val="28"/>
          <w:szCs w:val="28"/>
          <w:lang w:eastAsia="ru-RU"/>
        </w:rPr>
        <w:t>О закреплении терри</w:t>
      </w:r>
      <w:r w:rsidR="00E52AF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52AFC" w:rsidRPr="00E52A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52AFC">
        <w:rPr>
          <w:rFonts w:ascii="Times New Roman" w:eastAsia="Times New Roman" w:hAnsi="Times New Roman"/>
          <w:sz w:val="28"/>
          <w:szCs w:val="28"/>
          <w:lang w:eastAsia="ru-RU"/>
        </w:rPr>
        <w:t xml:space="preserve">орий муниципального образования </w:t>
      </w:r>
      <w:r w:rsidR="00E52AFC" w:rsidRPr="00E52AF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за муниципаль</w:t>
      </w:r>
      <w:r w:rsidR="00E52AF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52AFC" w:rsidRPr="00E52AFC">
        <w:rPr>
          <w:rFonts w:ascii="Times New Roman" w:eastAsia="Times New Roman" w:hAnsi="Times New Roman"/>
          <w:sz w:val="28"/>
          <w:szCs w:val="28"/>
          <w:lang w:eastAsia="ru-RU"/>
        </w:rPr>
        <w:t>ными дошкольными образовательными учреждениями муниципального образования город-к</w:t>
      </w:r>
      <w:bookmarkStart w:id="0" w:name="_GoBack"/>
      <w:bookmarkEnd w:id="0"/>
      <w:r w:rsidR="00E52AFC" w:rsidRPr="00E52AFC">
        <w:rPr>
          <w:rFonts w:ascii="Times New Roman" w:eastAsia="Times New Roman" w:hAnsi="Times New Roman"/>
          <w:sz w:val="28"/>
          <w:szCs w:val="28"/>
          <w:lang w:eastAsia="ru-RU"/>
        </w:rPr>
        <w:t>урорт Геленджик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F77F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поступивший от управления </w:t>
      </w:r>
      <w:r w:rsidR="00E52AF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22977" w:rsidRDefault="00422977" w:rsidP="004229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77F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22977" w:rsidRDefault="00422977" w:rsidP="00F77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F77F9F" w:rsidRPr="00F77F9F">
        <w:rPr>
          <w:rFonts w:ascii="Times New Roman" w:eastAsia="Times New Roman" w:hAnsi="Times New Roman"/>
          <w:sz w:val="28"/>
          <w:szCs w:val="28"/>
          <w:lang w:eastAsia="ru-RU"/>
        </w:rPr>
        <w:t>О закреплении террит</w:t>
      </w:r>
      <w:r w:rsidR="00F77F9F">
        <w:rPr>
          <w:rFonts w:ascii="Times New Roman" w:eastAsia="Times New Roman" w:hAnsi="Times New Roman"/>
          <w:sz w:val="28"/>
          <w:szCs w:val="28"/>
          <w:lang w:eastAsia="ru-RU"/>
        </w:rPr>
        <w:t xml:space="preserve">орий муниципального образования </w:t>
      </w:r>
      <w:r w:rsidR="00F77F9F" w:rsidRPr="00F77F9F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за муници</w:t>
      </w:r>
      <w:r w:rsidR="00F77F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7F9F" w:rsidRPr="00F77F9F">
        <w:rPr>
          <w:rFonts w:ascii="Times New Roman" w:eastAsia="Times New Roman" w:hAnsi="Times New Roman"/>
          <w:sz w:val="28"/>
          <w:szCs w:val="28"/>
          <w:lang w:eastAsia="ru-RU"/>
        </w:rPr>
        <w:t>пальными дошкольными образовательными учреждениями муниципального образования город-курорт Геленджик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422977" w:rsidRDefault="00422977" w:rsidP="004229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22977" w:rsidRDefault="00422977" w:rsidP="004229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22977" w:rsidRPr="001C04CE" w:rsidRDefault="00422977" w:rsidP="001C04C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04CE" w:rsidRDefault="001C04CE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04CE" w:rsidRDefault="001C04CE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04CE" w:rsidRDefault="001C04CE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04CE" w:rsidRDefault="001C04CE" w:rsidP="004229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4B61A6" w:rsidRPr="00422977" w:rsidRDefault="00422977" w:rsidP="004229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4B61A6" w:rsidRPr="00422977" w:rsidSect="001C04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61"/>
    <w:rsid w:val="000D5780"/>
    <w:rsid w:val="001C04CE"/>
    <w:rsid w:val="002A2E5F"/>
    <w:rsid w:val="00422977"/>
    <w:rsid w:val="004B61A6"/>
    <w:rsid w:val="006B2A61"/>
    <w:rsid w:val="00E05752"/>
    <w:rsid w:val="00E52AFC"/>
    <w:rsid w:val="00F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2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2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2018-03-02T13:00:00Z</cp:lastPrinted>
  <dcterms:created xsi:type="dcterms:W3CDTF">2018-03-02T12:41:00Z</dcterms:created>
  <dcterms:modified xsi:type="dcterms:W3CDTF">2018-03-02T13:12:00Z</dcterms:modified>
</cp:coreProperties>
</file>