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BB29CE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7A28E4">
        <w:t>б отказе в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</w:t>
      </w:r>
      <w:r w:rsidR="00AA2FA0">
        <w:t>й</w:t>
      </w:r>
      <w:r w:rsidR="0097349A">
        <w:t xml:space="preserve"> </w:t>
      </w:r>
      <w:r w:rsidR="00AA2FA0">
        <w:t>реконструкции</w:t>
      </w:r>
      <w:r w:rsidR="0097349A">
        <w:br/>
        <w:t>объекта капитального строительства на земельном участке</w:t>
      </w:r>
      <w:proofErr w:type="gramEnd"/>
      <w:r w:rsidR="0097349A">
        <w:br/>
        <w:t xml:space="preserve">по адресу: г. Геленджик, </w:t>
      </w:r>
      <w:r w:rsidR="002F6534" w:rsidRPr="002F6534">
        <w:t>ул. Рыбацкая, 19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2F6534" w:rsidRPr="002F6534">
        <w:t>гр-н</w:t>
      </w:r>
      <w:r w:rsidR="002F6534">
        <w:t>а</w:t>
      </w:r>
      <w:r w:rsidR="002F6534" w:rsidRPr="002F6534">
        <w:t xml:space="preserve"> </w:t>
      </w:r>
      <w:proofErr w:type="spellStart"/>
      <w:r w:rsidR="002F6534" w:rsidRPr="002F6534">
        <w:t>Борздо</w:t>
      </w:r>
      <w:proofErr w:type="spellEnd"/>
      <w:r w:rsidR="002F6534" w:rsidRPr="002F6534">
        <w:t xml:space="preserve"> Руслан</w:t>
      </w:r>
      <w:r w:rsidR="002F6534">
        <w:t>а</w:t>
      </w:r>
      <w:r w:rsidR="002F6534" w:rsidRPr="002F6534">
        <w:t xml:space="preserve"> Сергеевич</w:t>
      </w:r>
      <w:r w:rsidR="002F6534">
        <w:t>а</w:t>
      </w:r>
      <w:r w:rsidR="00DB5DB4">
        <w:t xml:space="preserve"> </w:t>
      </w:r>
      <w:r>
        <w:t xml:space="preserve">от </w:t>
      </w:r>
      <w:r w:rsidR="002F6534">
        <w:t>12 февраля</w:t>
      </w:r>
      <w:r w:rsidR="00652D59">
        <w:t xml:space="preserve"> </w:t>
      </w:r>
      <w:r w:rsidR="002F6534">
        <w:t xml:space="preserve">               </w:t>
      </w:r>
      <w:r>
        <w:t>202</w:t>
      </w:r>
      <w:r w:rsidR="007A28E4">
        <w:t>1</w:t>
      </w:r>
      <w:r>
        <w:t xml:space="preserve"> года №</w:t>
      </w:r>
      <w:r w:rsidR="002F6534">
        <w:t>1180</w:t>
      </w:r>
      <w:r>
        <w:t xml:space="preserve">, на основании рекомендаций комиссии по подготовке проекта </w:t>
      </w:r>
      <w:proofErr w:type="gramStart"/>
      <w:r>
        <w:t xml:space="preserve">правил землепользования и застройки муниципального образования город-курорт Геленджик </w:t>
      </w:r>
      <w:r w:rsidR="00BB29CE">
        <w:t>о</w:t>
      </w:r>
      <w:r w:rsidR="00172309">
        <w:t>б отказе в</w:t>
      </w:r>
      <w:r>
        <w:t xml:space="preserve"> предоставлении разрешения на отклонение от предельных параметров </w:t>
      </w:r>
      <w:r w:rsidR="00AA2FA0" w:rsidRPr="00AA2FA0">
        <w:t xml:space="preserve">разрешенной реконструкции </w:t>
      </w:r>
      <w:r>
        <w:t xml:space="preserve">объекта капитального строительства от </w:t>
      </w:r>
      <w:r w:rsidR="003C2406">
        <w:t>9 апреля</w:t>
      </w:r>
      <w:r w:rsidR="007A28E4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r w:rsidR="001A01B1">
        <w:t xml:space="preserve">  </w:t>
      </w:r>
      <w:proofErr w:type="gramStart"/>
      <w:r>
        <w:t xml:space="preserve">от </w:t>
      </w:r>
      <w:r w:rsidR="00902FCE">
        <w:t>1 июля 2021</w:t>
      </w:r>
      <w:r w:rsidR="001A01B1">
        <w:t xml:space="preserve"> года №</w:t>
      </w:r>
      <w:r w:rsidR="00902FCE">
        <w:t>289</w:t>
      </w:r>
      <w:r w:rsidR="001A01B1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DB5DB4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DB5DB4">
        <w:t>18 декабря 2020</w:t>
      </w:r>
      <w:r>
        <w:t xml:space="preserve"> года №</w:t>
      </w:r>
      <w:r w:rsidR="00DB5DB4">
        <w:t>327</w:t>
      </w:r>
      <w:r>
        <w:t>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AA2FA0" w:rsidRPr="00AA2FA0">
        <w:t>разрешенной реконструкции</w:t>
      </w:r>
      <w:proofErr w:type="gramEnd"/>
      <w:r w:rsidR="00AA2FA0" w:rsidRPr="00AA2FA0">
        <w:t xml:space="preserve"> </w:t>
      </w:r>
      <w:r>
        <w:t xml:space="preserve">объекта капитального строительства от </w:t>
      </w:r>
      <w:r w:rsidR="003C2406">
        <w:t>9 апреля</w:t>
      </w:r>
      <w:r w:rsidR="007A28E4">
        <w:t xml:space="preserve"> 2021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2F6534" w:rsidRPr="002F6534" w:rsidRDefault="00BC5A68" w:rsidP="002F65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06">
        <w:rPr>
          <w:rFonts w:ascii="Times New Roman" w:hAnsi="Times New Roman" w:cs="Times New Roman"/>
          <w:sz w:val="28"/>
        </w:rPr>
        <w:t xml:space="preserve">1. </w:t>
      </w:r>
      <w:r w:rsidR="003C2406">
        <w:rPr>
          <w:rFonts w:ascii="Times New Roman" w:hAnsi="Times New Roman" w:cs="Times New Roman"/>
          <w:sz w:val="28"/>
        </w:rPr>
        <w:t>Отказать</w:t>
      </w:r>
      <w:r w:rsidR="0097349A" w:rsidRPr="002F6534">
        <w:rPr>
          <w:rFonts w:ascii="Times New Roman" w:hAnsi="Times New Roman" w:cs="Times New Roman"/>
          <w:sz w:val="28"/>
        </w:rPr>
        <w:t xml:space="preserve"> </w:t>
      </w:r>
      <w:r w:rsidR="002F6534" w:rsidRPr="002F6534">
        <w:rPr>
          <w:rFonts w:ascii="Times New Roman" w:hAnsi="Times New Roman" w:cs="Times New Roman"/>
          <w:sz w:val="28"/>
          <w:szCs w:val="28"/>
        </w:rPr>
        <w:t xml:space="preserve">гр-ну </w:t>
      </w:r>
      <w:proofErr w:type="spellStart"/>
      <w:r w:rsidR="002F6534" w:rsidRPr="002F6534">
        <w:rPr>
          <w:rFonts w:ascii="Times New Roman" w:hAnsi="Times New Roman" w:cs="Times New Roman"/>
          <w:sz w:val="28"/>
          <w:szCs w:val="28"/>
        </w:rPr>
        <w:t>Борздо</w:t>
      </w:r>
      <w:proofErr w:type="spellEnd"/>
      <w:r w:rsidR="002F6534" w:rsidRPr="002F6534">
        <w:rPr>
          <w:rFonts w:ascii="Times New Roman" w:hAnsi="Times New Roman" w:cs="Times New Roman"/>
          <w:sz w:val="28"/>
          <w:szCs w:val="28"/>
        </w:rPr>
        <w:t xml:space="preserve"> Руслану Сергеевичу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</w:t>
      </w:r>
      <w:r w:rsidR="002F6534" w:rsidRPr="002F6534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площадью 787 </w:t>
      </w:r>
      <w:proofErr w:type="spellStart"/>
      <w:r w:rsidR="002F6534" w:rsidRPr="002F653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F6534" w:rsidRPr="002F653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2F6534" w:rsidRPr="002F6534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23:40:0405071:12, расположенном по адресу: г. Геленджик, ул. Рыбацкая, 19, в зоне малоэтажной жилой застройки (Ж-2), в части минимальных отступов от границ земельного участка, в связи с тем, что: </w:t>
      </w:r>
    </w:p>
    <w:p w:rsidR="002F6534" w:rsidRPr="002F6534" w:rsidRDefault="002F6534" w:rsidP="002F653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6534">
        <w:rPr>
          <w:rFonts w:ascii="Times New Roman" w:hAnsi="Times New Roman" w:cs="Times New Roman"/>
          <w:sz w:val="28"/>
          <w:szCs w:val="28"/>
        </w:rPr>
        <w:t xml:space="preserve">1) </w:t>
      </w:r>
      <w:r w:rsidRPr="002F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пункту 6.1 статьи 40 </w:t>
      </w:r>
      <w:r w:rsidRPr="002F6534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кодекса Российской Федерации,</w:t>
      </w:r>
      <w:r w:rsidRPr="002F6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поступления в орган местного самоуправления уведомления о выявлении самовольной постройки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требованиями;</w:t>
      </w:r>
      <w:proofErr w:type="gramEnd"/>
    </w:p>
    <w:p w:rsidR="003C2406" w:rsidRPr="002F6534" w:rsidRDefault="002F6534" w:rsidP="002F6534">
      <w:pPr>
        <w:pStyle w:val="ac"/>
        <w:ind w:firstLine="720"/>
        <w:rPr>
          <w:sz w:val="28"/>
          <w:szCs w:val="28"/>
          <w:lang w:val="ru-RU"/>
        </w:rPr>
      </w:pPr>
      <w:r w:rsidRPr="002F6534">
        <w:rPr>
          <w:sz w:val="28"/>
          <w:szCs w:val="28"/>
        </w:rPr>
        <w:t>2)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Pr="002F6534">
        <w:rPr>
          <w:sz w:val="28"/>
          <w:szCs w:val="28"/>
          <w:lang w:val="ru-RU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165A42">
        <w:t xml:space="preserve">   </w:t>
      </w:r>
      <w:r w:rsidR="00DB5DB4">
        <w:t xml:space="preserve">    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96" w:rsidRDefault="00600F96">
      <w:r>
        <w:separator/>
      </w:r>
    </w:p>
  </w:endnote>
  <w:endnote w:type="continuationSeparator" w:id="0">
    <w:p w:rsidR="00600F96" w:rsidRDefault="006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96" w:rsidRDefault="00600F96"/>
  </w:footnote>
  <w:footnote w:type="continuationSeparator" w:id="0">
    <w:p w:rsidR="00600F96" w:rsidRDefault="00600F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96060"/>
    <w:rsid w:val="000C608D"/>
    <w:rsid w:val="000E07F7"/>
    <w:rsid w:val="00145E36"/>
    <w:rsid w:val="00165A42"/>
    <w:rsid w:val="00172309"/>
    <w:rsid w:val="001A01B1"/>
    <w:rsid w:val="00216EE8"/>
    <w:rsid w:val="0024452B"/>
    <w:rsid w:val="002A01B1"/>
    <w:rsid w:val="002B4319"/>
    <w:rsid w:val="002F6316"/>
    <w:rsid w:val="002F6534"/>
    <w:rsid w:val="00390C9B"/>
    <w:rsid w:val="003B1A3C"/>
    <w:rsid w:val="003C1B8A"/>
    <w:rsid w:val="003C2406"/>
    <w:rsid w:val="004D1003"/>
    <w:rsid w:val="004D4783"/>
    <w:rsid w:val="00517BF9"/>
    <w:rsid w:val="00522E66"/>
    <w:rsid w:val="00534FC0"/>
    <w:rsid w:val="005531C9"/>
    <w:rsid w:val="0058066C"/>
    <w:rsid w:val="00600F96"/>
    <w:rsid w:val="00652D59"/>
    <w:rsid w:val="00785E11"/>
    <w:rsid w:val="007A25E0"/>
    <w:rsid w:val="007A28E4"/>
    <w:rsid w:val="007B512A"/>
    <w:rsid w:val="007B5C35"/>
    <w:rsid w:val="00860485"/>
    <w:rsid w:val="00902FCE"/>
    <w:rsid w:val="0097349A"/>
    <w:rsid w:val="009E443A"/>
    <w:rsid w:val="00A52680"/>
    <w:rsid w:val="00A8229C"/>
    <w:rsid w:val="00AA2FA0"/>
    <w:rsid w:val="00AB75FF"/>
    <w:rsid w:val="00AC6BED"/>
    <w:rsid w:val="00AE3DF0"/>
    <w:rsid w:val="00B2445F"/>
    <w:rsid w:val="00B26EFB"/>
    <w:rsid w:val="00B5248B"/>
    <w:rsid w:val="00B704E7"/>
    <w:rsid w:val="00B837A2"/>
    <w:rsid w:val="00BB29CE"/>
    <w:rsid w:val="00BC5A68"/>
    <w:rsid w:val="00BE4799"/>
    <w:rsid w:val="00C25888"/>
    <w:rsid w:val="00C30857"/>
    <w:rsid w:val="00C34E1B"/>
    <w:rsid w:val="00C6393C"/>
    <w:rsid w:val="00D15762"/>
    <w:rsid w:val="00D67016"/>
    <w:rsid w:val="00DA2143"/>
    <w:rsid w:val="00DB5DB4"/>
    <w:rsid w:val="00E11319"/>
    <w:rsid w:val="00E33E7D"/>
    <w:rsid w:val="00E96814"/>
    <w:rsid w:val="00EF3D6E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2021-08-09T15:23:00Z</cp:lastPrinted>
  <dcterms:created xsi:type="dcterms:W3CDTF">2021-04-08T09:36:00Z</dcterms:created>
  <dcterms:modified xsi:type="dcterms:W3CDTF">2021-08-16T09:53:00Z</dcterms:modified>
</cp:coreProperties>
</file>