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в правила 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территории 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27 июля 2010 года №466 (в редакции решения Думы </w:t>
      </w:r>
      <w:proofErr w:type="gramEnd"/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3B6B45" w:rsidRDefault="003B6B45" w:rsidP="003B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2019 года №178)</w:t>
      </w: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jc w:val="center"/>
        <w:rPr>
          <w:b/>
          <w:sz w:val="28"/>
          <w:szCs w:val="28"/>
        </w:rPr>
      </w:pPr>
    </w:p>
    <w:p w:rsidR="003B6B45" w:rsidRDefault="003B6B45" w:rsidP="003B6B4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физических и юридических лиц, в целях приведения в соответствие правил землепользования и застройки генеральному плану муниципального образования город-курорт Геленджик - городского округа, руководствуясь рекомендациями, содержащимися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по вопросам рассмотрения предложений о внесении изменений в правила землепользования и застройки территории муниципального образования город-курорт Геленджик, статьями 31, </w:t>
      </w:r>
      <w:proofErr w:type="gramStart"/>
      <w:r>
        <w:rPr>
          <w:sz w:val="28"/>
          <w:szCs w:val="28"/>
        </w:rPr>
        <w:t>32, 33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28,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</w:t>
      </w:r>
      <w:r w:rsidR="003B0D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№521-ФЗ), решением Думы муниципального образования город-курор</w:t>
      </w:r>
      <w:r w:rsidR="003B0D11">
        <w:rPr>
          <w:sz w:val="28"/>
          <w:szCs w:val="28"/>
        </w:rPr>
        <w:t>т Геленджик от</w:t>
      </w:r>
      <w:r>
        <w:rPr>
          <w:sz w:val="28"/>
          <w:szCs w:val="28"/>
        </w:rPr>
        <w:t xml:space="preserve"> 27 июля 2010 года №466 «Об утверждении правил землепользования и застройки территории муниципального образ</w:t>
      </w:r>
      <w:r w:rsidR="003B0D11">
        <w:rPr>
          <w:sz w:val="28"/>
          <w:szCs w:val="28"/>
        </w:rPr>
        <w:t>ования город-курорт</w:t>
      </w:r>
      <w:proofErr w:type="gramEnd"/>
      <w:r w:rsidR="003B0D11">
        <w:rPr>
          <w:sz w:val="28"/>
          <w:szCs w:val="28"/>
        </w:rPr>
        <w:t xml:space="preserve"> </w:t>
      </w:r>
      <w:proofErr w:type="gramStart"/>
      <w:r w:rsidR="003B0D11">
        <w:rPr>
          <w:sz w:val="28"/>
          <w:szCs w:val="28"/>
        </w:rPr>
        <w:t xml:space="preserve">Геленджик» </w:t>
      </w:r>
      <w:r>
        <w:rPr>
          <w:sz w:val="28"/>
          <w:szCs w:val="28"/>
        </w:rPr>
        <w:t>(в редакции решения Думы муниципального образования город-курорт Геленджик</w:t>
      </w:r>
      <w:r w:rsidRPr="003B6B45">
        <w:rPr>
          <w:b/>
          <w:sz w:val="28"/>
          <w:szCs w:val="28"/>
        </w:rPr>
        <w:t xml:space="preserve"> </w:t>
      </w:r>
      <w:r w:rsidRPr="00083969">
        <w:rPr>
          <w:sz w:val="28"/>
          <w:szCs w:val="28"/>
        </w:rPr>
        <w:t>от 21 октября 2019 года №178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</w:t>
      </w:r>
      <w:r w:rsidR="0008396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B8472A" w:rsidRPr="00007322">
        <w:rPr>
          <w:sz w:val="28"/>
          <w:szCs w:val="28"/>
        </w:rPr>
        <w:t>от 26 сентября 2019 года №2295</w:t>
      </w:r>
      <w:r>
        <w:rPr>
          <w:sz w:val="28"/>
          <w:szCs w:val="28"/>
        </w:rPr>
        <w:t>), статьями 8, 33, 72 Устава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B6B45" w:rsidRDefault="003B6B45" w:rsidP="003B6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Комиссии по подготовке проекта правил землепользования и застройки муниципального образования</w:t>
      </w:r>
      <w:r w:rsidR="00083969">
        <w:rPr>
          <w:sz w:val="28"/>
          <w:szCs w:val="28"/>
        </w:rPr>
        <w:t xml:space="preserve"> город-курорт Геленджик (Грачев</w:t>
      </w:r>
      <w:r>
        <w:rPr>
          <w:sz w:val="28"/>
          <w:szCs w:val="28"/>
        </w:rPr>
        <w:t>):</w:t>
      </w:r>
    </w:p>
    <w:p w:rsidR="003B0D11" w:rsidRDefault="003B6B45" w:rsidP="003B0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подготовку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</w:t>
      </w:r>
      <w:r w:rsidR="003B0D11">
        <w:rPr>
          <w:sz w:val="28"/>
          <w:szCs w:val="28"/>
        </w:rPr>
        <w:t xml:space="preserve"> </w:t>
      </w:r>
      <w:r w:rsidR="003B0D11" w:rsidRPr="00A342C5">
        <w:rPr>
          <w:sz w:val="28"/>
          <w:szCs w:val="28"/>
        </w:rPr>
        <w:t>(</w:t>
      </w:r>
      <w:r w:rsidR="003B0D11" w:rsidRPr="003B0D11">
        <w:rPr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 w:rsidR="003B0D11">
        <w:rPr>
          <w:sz w:val="28"/>
          <w:szCs w:val="28"/>
        </w:rPr>
        <w:t xml:space="preserve">                                                           </w:t>
      </w:r>
      <w:r w:rsidR="003B0D11" w:rsidRPr="003B0D11">
        <w:rPr>
          <w:sz w:val="28"/>
          <w:szCs w:val="28"/>
        </w:rPr>
        <w:t xml:space="preserve">21 октября 2019 года №178) </w:t>
      </w:r>
      <w:r w:rsidR="003B0D11">
        <w:rPr>
          <w:sz w:val="28"/>
          <w:szCs w:val="28"/>
        </w:rPr>
        <w:t>, до 1 июня 2020 года;</w:t>
      </w:r>
    </w:p>
    <w:p w:rsidR="003B6B45" w:rsidRDefault="003B6B45" w:rsidP="003B6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опубликовать сообщение о принятии данного постановления в </w:t>
      </w:r>
      <w:r w:rsidR="00B8472A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B8472A">
        <w:rPr>
          <w:snapToGrid w:val="0"/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3B0D1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десяти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3B6B45" w:rsidRDefault="003B6B45" w:rsidP="003B6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6B45" w:rsidRDefault="003B6B45" w:rsidP="003B6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3B6B45" w:rsidRDefault="003B6B45" w:rsidP="003B6B45">
      <w:pPr>
        <w:ind w:firstLine="900"/>
        <w:jc w:val="both"/>
        <w:rPr>
          <w:sz w:val="28"/>
          <w:szCs w:val="28"/>
        </w:rPr>
      </w:pPr>
    </w:p>
    <w:p w:rsidR="003B6B45" w:rsidRDefault="003B6B45" w:rsidP="003B6B45">
      <w:pPr>
        <w:ind w:firstLine="900"/>
        <w:jc w:val="both"/>
        <w:rPr>
          <w:sz w:val="28"/>
          <w:szCs w:val="28"/>
        </w:rPr>
      </w:pPr>
    </w:p>
    <w:p w:rsidR="003B6B45" w:rsidRDefault="003B6B45" w:rsidP="003B6B45">
      <w:pPr>
        <w:ind w:firstLine="900"/>
        <w:jc w:val="both"/>
        <w:rPr>
          <w:sz w:val="28"/>
          <w:szCs w:val="28"/>
        </w:rPr>
      </w:pPr>
    </w:p>
    <w:p w:rsidR="003B6B45" w:rsidRDefault="003B6B45" w:rsidP="003B6B45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6B45" w:rsidRDefault="003B6B45" w:rsidP="003B6B45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B6B45" w:rsidRDefault="003B6B45" w:rsidP="003B6B45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A51E8B" w:rsidRPr="00D02B6B" w:rsidRDefault="00A51E8B" w:rsidP="00D02B6B">
      <w:bookmarkStart w:id="0" w:name="_GoBack"/>
      <w:bookmarkEnd w:id="0"/>
    </w:p>
    <w:sectPr w:rsidR="00A51E8B" w:rsidRPr="00D02B6B" w:rsidSect="001C66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0" w:rsidRDefault="00614C30" w:rsidP="001C66BB">
      <w:r>
        <w:separator/>
      </w:r>
    </w:p>
  </w:endnote>
  <w:endnote w:type="continuationSeparator" w:id="0">
    <w:p w:rsidR="00614C30" w:rsidRDefault="00614C30" w:rsidP="001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0" w:rsidRDefault="00614C30" w:rsidP="001C66BB">
      <w:r>
        <w:separator/>
      </w:r>
    </w:p>
  </w:footnote>
  <w:footnote w:type="continuationSeparator" w:id="0">
    <w:p w:rsidR="00614C30" w:rsidRDefault="00614C30" w:rsidP="001C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745214"/>
      <w:docPartObj>
        <w:docPartGallery w:val="Page Numbers (Top of Page)"/>
        <w:docPartUnique/>
      </w:docPartObj>
    </w:sdtPr>
    <w:sdtEndPr/>
    <w:sdtContent>
      <w:p w:rsidR="001C66BB" w:rsidRDefault="001C66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8F">
          <w:rPr>
            <w:noProof/>
          </w:rPr>
          <w:t>2</w:t>
        </w:r>
        <w:r>
          <w:fldChar w:fldCharType="end"/>
        </w:r>
      </w:p>
    </w:sdtContent>
  </w:sdt>
  <w:p w:rsidR="001C66BB" w:rsidRDefault="001C66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007322"/>
    <w:rsid w:val="00083969"/>
    <w:rsid w:val="001C301A"/>
    <w:rsid w:val="001C330C"/>
    <w:rsid w:val="001C66BB"/>
    <w:rsid w:val="001F1826"/>
    <w:rsid w:val="002D1D69"/>
    <w:rsid w:val="003B0D11"/>
    <w:rsid w:val="003B6B45"/>
    <w:rsid w:val="003D0641"/>
    <w:rsid w:val="00437222"/>
    <w:rsid w:val="00576A20"/>
    <w:rsid w:val="005C1A5D"/>
    <w:rsid w:val="00614C30"/>
    <w:rsid w:val="006B5CDC"/>
    <w:rsid w:val="00707402"/>
    <w:rsid w:val="0072426F"/>
    <w:rsid w:val="008C538F"/>
    <w:rsid w:val="00917C57"/>
    <w:rsid w:val="00A342C5"/>
    <w:rsid w:val="00A51E8B"/>
    <w:rsid w:val="00A637AA"/>
    <w:rsid w:val="00B76D9C"/>
    <w:rsid w:val="00B8472A"/>
    <w:rsid w:val="00C20EC6"/>
    <w:rsid w:val="00D02B6B"/>
    <w:rsid w:val="00D344B9"/>
    <w:rsid w:val="00EC381F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6B4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B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6B45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B6B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6B4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B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6B45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B6B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8</cp:revision>
  <cp:lastPrinted>2020-04-24T12:52:00Z</cp:lastPrinted>
  <dcterms:created xsi:type="dcterms:W3CDTF">2020-04-13T14:38:00Z</dcterms:created>
  <dcterms:modified xsi:type="dcterms:W3CDTF">2020-04-29T09:12:00Z</dcterms:modified>
</cp:coreProperties>
</file>