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1" w:rsidRDefault="00E10911" w:rsidP="001A7E81">
      <w:pPr>
        <w:tabs>
          <w:tab w:val="left" w:pos="4860"/>
        </w:tabs>
        <w:rPr>
          <w:b/>
          <w:bCs/>
          <w:sz w:val="28"/>
          <w:szCs w:val="28"/>
        </w:rPr>
      </w:pPr>
    </w:p>
    <w:p w:rsidR="00E10911" w:rsidRDefault="00E1091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10911" w:rsidRDefault="00E1091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10911" w:rsidRDefault="00E1091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10911" w:rsidRPr="006F2142" w:rsidRDefault="00E1091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10911" w:rsidRDefault="00E1091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E10911" w:rsidRPr="005F5057" w:rsidRDefault="00E1091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E10911" w:rsidRDefault="00E10911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Подтесова</w:t>
      </w:r>
      <w:proofErr w:type="spellEnd"/>
      <w:r>
        <w:rPr>
          <w:sz w:val="28"/>
          <w:szCs w:val="28"/>
        </w:rPr>
        <w:t xml:space="preserve"> Юрия Константиновича                                    от 3 октября 2016 года №4590, представленных заявителем документов, 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E10911" w:rsidRDefault="00E10911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аренды гр-ну </w:t>
      </w:r>
      <w:proofErr w:type="spellStart"/>
      <w:r>
        <w:rPr>
          <w:sz w:val="28"/>
          <w:szCs w:val="28"/>
        </w:rPr>
        <w:t>Подтесову</w:t>
      </w:r>
      <w:proofErr w:type="spellEnd"/>
      <w:r>
        <w:rPr>
          <w:sz w:val="28"/>
          <w:szCs w:val="28"/>
        </w:rPr>
        <w:t xml:space="preserve"> Ю.К., площадью 586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23:40:0408027:18, расположенном по адресу: г. Геленджик, ул. Колхозная, 114, в зоне 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10911" w:rsidRPr="00050542" w:rsidRDefault="00E10911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25 ноября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10911" w:rsidRDefault="00E10911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E10911" w:rsidRPr="00821977" w:rsidRDefault="00E10911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10911" w:rsidRDefault="00E10911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10911" w:rsidRDefault="00E1091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10911" w:rsidRDefault="00E1091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10911" w:rsidRDefault="00E1091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10911" w:rsidRDefault="00E1091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10911" w:rsidRDefault="00E10911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10911" w:rsidRDefault="00E10911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0911" w:rsidRDefault="00E1091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10911" w:rsidRDefault="00E10911" w:rsidP="001A7E81">
      <w:pPr>
        <w:pStyle w:val="a3"/>
        <w:rPr>
          <w:sz w:val="28"/>
          <w:szCs w:val="28"/>
        </w:rPr>
      </w:pPr>
    </w:p>
    <w:p w:rsidR="00E10911" w:rsidRDefault="00E10911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0911" w:rsidRDefault="00E10911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10911" w:rsidRDefault="00E10911" w:rsidP="00A50B00">
      <w:pPr>
        <w:jc w:val="center"/>
        <w:rPr>
          <w:b/>
          <w:bCs/>
          <w:sz w:val="28"/>
          <w:szCs w:val="28"/>
        </w:rPr>
      </w:pPr>
    </w:p>
    <w:p w:rsidR="00E10911" w:rsidRPr="00050542" w:rsidRDefault="00E10911" w:rsidP="00C164A5">
      <w:pPr>
        <w:tabs>
          <w:tab w:val="left" w:pos="4860"/>
        </w:tabs>
        <w:rPr>
          <w:sz w:val="28"/>
          <w:szCs w:val="28"/>
        </w:rPr>
      </w:pPr>
    </w:p>
    <w:p w:rsidR="00E10911" w:rsidRPr="00050542" w:rsidRDefault="00E10911" w:rsidP="00C164A5">
      <w:pPr>
        <w:tabs>
          <w:tab w:val="left" w:pos="4860"/>
        </w:tabs>
        <w:rPr>
          <w:sz w:val="28"/>
          <w:szCs w:val="28"/>
        </w:rPr>
      </w:pPr>
    </w:p>
    <w:p w:rsidR="00E10911" w:rsidRPr="00050542" w:rsidRDefault="00E10911" w:rsidP="00C164A5">
      <w:pPr>
        <w:tabs>
          <w:tab w:val="left" w:pos="4860"/>
        </w:tabs>
        <w:jc w:val="center"/>
        <w:rPr>
          <w:sz w:val="28"/>
          <w:szCs w:val="28"/>
        </w:rPr>
        <w:sectPr w:rsidR="00E10911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A7E81" w:rsidRDefault="001A7E81" w:rsidP="001A7E81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1A7E81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11" w:rsidRDefault="00E10911">
      <w:r>
        <w:separator/>
      </w:r>
    </w:p>
  </w:endnote>
  <w:endnote w:type="continuationSeparator" w:id="0">
    <w:p w:rsidR="00E10911" w:rsidRDefault="00E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11" w:rsidRDefault="00E10911">
      <w:r>
        <w:separator/>
      </w:r>
    </w:p>
  </w:footnote>
  <w:footnote w:type="continuationSeparator" w:id="0">
    <w:p w:rsidR="00E10911" w:rsidRDefault="00E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11" w:rsidRDefault="00E1091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E81">
      <w:rPr>
        <w:rStyle w:val="a7"/>
        <w:noProof/>
      </w:rPr>
      <w:t>2</w:t>
    </w:r>
    <w:r>
      <w:rPr>
        <w:rStyle w:val="a7"/>
      </w:rPr>
      <w:fldChar w:fldCharType="end"/>
    </w:r>
  </w:p>
  <w:p w:rsidR="00E10911" w:rsidRDefault="00E109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1FC0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117D"/>
    <w:rsid w:val="001336E1"/>
    <w:rsid w:val="00135F51"/>
    <w:rsid w:val="0013713F"/>
    <w:rsid w:val="00140321"/>
    <w:rsid w:val="00141117"/>
    <w:rsid w:val="001440B7"/>
    <w:rsid w:val="00144790"/>
    <w:rsid w:val="00147B45"/>
    <w:rsid w:val="00152652"/>
    <w:rsid w:val="00152F7C"/>
    <w:rsid w:val="00153306"/>
    <w:rsid w:val="00153F40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0C0F"/>
    <w:rsid w:val="001814EC"/>
    <w:rsid w:val="00187FAA"/>
    <w:rsid w:val="00192252"/>
    <w:rsid w:val="001A1FF1"/>
    <w:rsid w:val="001A7E81"/>
    <w:rsid w:val="001B008F"/>
    <w:rsid w:val="001B4438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180F"/>
    <w:rsid w:val="00252618"/>
    <w:rsid w:val="00253775"/>
    <w:rsid w:val="00264744"/>
    <w:rsid w:val="002704B3"/>
    <w:rsid w:val="0027439F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5BC"/>
    <w:rsid w:val="00523EC3"/>
    <w:rsid w:val="00530296"/>
    <w:rsid w:val="00534FDC"/>
    <w:rsid w:val="00535E76"/>
    <w:rsid w:val="005366E1"/>
    <w:rsid w:val="00551273"/>
    <w:rsid w:val="0055255A"/>
    <w:rsid w:val="00553257"/>
    <w:rsid w:val="005569F4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E4B38"/>
    <w:rsid w:val="005F2499"/>
    <w:rsid w:val="005F5057"/>
    <w:rsid w:val="00612102"/>
    <w:rsid w:val="0061296A"/>
    <w:rsid w:val="0061327A"/>
    <w:rsid w:val="006150F4"/>
    <w:rsid w:val="0061644E"/>
    <w:rsid w:val="00621011"/>
    <w:rsid w:val="00621F75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D99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17DE"/>
    <w:rsid w:val="00A15641"/>
    <w:rsid w:val="00A17140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55822"/>
    <w:rsid w:val="00A61B8C"/>
    <w:rsid w:val="00A63431"/>
    <w:rsid w:val="00A66D62"/>
    <w:rsid w:val="00A7344F"/>
    <w:rsid w:val="00A76A11"/>
    <w:rsid w:val="00A80B23"/>
    <w:rsid w:val="00A83D26"/>
    <w:rsid w:val="00A84ACB"/>
    <w:rsid w:val="00A91F5A"/>
    <w:rsid w:val="00A9262A"/>
    <w:rsid w:val="00AA091C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11839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734"/>
    <w:rsid w:val="00DE67E4"/>
    <w:rsid w:val="00DF0308"/>
    <w:rsid w:val="00E0035E"/>
    <w:rsid w:val="00E01DB8"/>
    <w:rsid w:val="00E0205A"/>
    <w:rsid w:val="00E02E5A"/>
    <w:rsid w:val="00E10911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36E3"/>
    <w:rsid w:val="00E46593"/>
    <w:rsid w:val="00E55105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F04D34"/>
    <w:rsid w:val="00F1132A"/>
    <w:rsid w:val="00F173D1"/>
    <w:rsid w:val="00F1756B"/>
    <w:rsid w:val="00F26A16"/>
    <w:rsid w:val="00F3742A"/>
    <w:rsid w:val="00F40ED1"/>
    <w:rsid w:val="00F412F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7601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2016-11-02T07:24:00Z</cp:lastPrinted>
  <dcterms:created xsi:type="dcterms:W3CDTF">2016-11-02T14:34:00Z</dcterms:created>
  <dcterms:modified xsi:type="dcterms:W3CDTF">2016-11-02T14:34:00Z</dcterms:modified>
</cp:coreProperties>
</file>