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DE4C8F" w:rsidTr="00DE4C8F">
        <w:tc>
          <w:tcPr>
            <w:tcW w:w="5637" w:type="dxa"/>
          </w:tcPr>
          <w:p w:rsidR="00DE4C8F" w:rsidRDefault="00DE4C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  <w:hideMark/>
          </w:tcPr>
          <w:p w:rsidR="00DE4C8F" w:rsidRDefault="005D459F" w:rsidP="00E64A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DE4C8F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DE4C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3BFD">
              <w:rPr>
                <w:rFonts w:ascii="Times New Roman" w:hAnsi="Times New Roman"/>
                <w:sz w:val="28"/>
                <w:szCs w:val="28"/>
              </w:rPr>
              <w:t>управления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69E9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r w:rsidR="00EA3B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4C8F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E4C8F" w:rsidRDefault="00F769E9" w:rsidP="00EA3B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Е.Б. Василенко</w:t>
            </w:r>
            <w:r w:rsidR="0012670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DE4C8F" w:rsidRDefault="00DE4C8F" w:rsidP="00DE4C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C8F" w:rsidRDefault="00DE4C8F" w:rsidP="00DE4C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C8F" w:rsidRDefault="00DE4C8F" w:rsidP="00DE4C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3A90" w:rsidRDefault="00D13A90" w:rsidP="00DE4C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C8F" w:rsidRDefault="00DE4C8F" w:rsidP="00DE4C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C8F" w:rsidRDefault="00DE4C8F" w:rsidP="00DE4C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C8F" w:rsidRDefault="00DE4C8F" w:rsidP="00DE4C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DE4C8F" w:rsidRDefault="00DE4C8F" w:rsidP="00DE4C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67604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23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ию</w:t>
      </w:r>
      <w:r w:rsidR="005156B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л</w:t>
      </w:r>
      <w:r w:rsidR="00D5092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 2018 года №2</w:t>
      </w:r>
      <w:r w:rsidR="00FE621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03</w:t>
      </w:r>
      <w:bookmarkStart w:id="0" w:name="_GoBack"/>
      <w:bookmarkEnd w:id="0"/>
    </w:p>
    <w:p w:rsidR="00DE4C8F" w:rsidRDefault="00DE4C8F" w:rsidP="00DE4C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2A17AE" w:rsidRDefault="00BB15B0" w:rsidP="004A70C1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166B4">
        <w:rPr>
          <w:rFonts w:ascii="Times New Roman" w:eastAsia="Times New Roman" w:hAnsi="Times New Roman"/>
          <w:sz w:val="28"/>
          <w:szCs w:val="28"/>
          <w:lang w:eastAsia="ru-RU"/>
        </w:rPr>
        <w:t>Об утверждении цены (стоимости) питания</w:t>
      </w:r>
      <w:r w:rsidR="00906E33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учащихся в муниципальных общеобразовательных учреждениях</w:t>
      </w:r>
      <w:r w:rsidR="00A166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4DDF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906E33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2018-2019 учебный год</w:t>
      </w:r>
      <w:r w:rsidR="00F925F3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DE4C8F" w:rsidRDefault="00DE4C8F" w:rsidP="0079739B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C8F" w:rsidRDefault="00DE4C8F" w:rsidP="00DE4C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C8F" w:rsidRDefault="00DE4C8F" w:rsidP="00DE4C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3A90" w:rsidRDefault="00D13A90" w:rsidP="00DE4C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C8F" w:rsidRDefault="00DE4C8F" w:rsidP="00F974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F925F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83EE4" w:rsidRPr="00583EE4">
        <w:rPr>
          <w:rFonts w:ascii="Times New Roman" w:eastAsia="Times New Roman" w:hAnsi="Times New Roman"/>
          <w:sz w:val="28"/>
          <w:szCs w:val="28"/>
          <w:lang w:eastAsia="ru-RU"/>
        </w:rPr>
        <w:t>Об утверждении цены (стоимости) питания учащихся в муниципальных общеобразовательных учреждениях муниципального образования город-курорт Геленджик на 2018-2019 учебный год</w:t>
      </w:r>
      <w:r w:rsidR="00F925F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B104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83EE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927A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665D">
        <w:rPr>
          <w:rFonts w:ascii="Times New Roman" w:eastAsia="Times New Roman" w:hAnsi="Times New Roman"/>
          <w:sz w:val="28"/>
          <w:szCs w:val="28"/>
          <w:lang w:eastAsia="ru-RU"/>
        </w:rPr>
        <w:t>ию</w:t>
      </w:r>
      <w:r w:rsidR="003F0294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CB665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поступивший от </w:t>
      </w:r>
      <w:r w:rsidR="00C81D0D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</w:t>
      </w:r>
      <w:r w:rsidR="00583EE4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proofErr w:type="gramEnd"/>
      <w:r w:rsidR="00583E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DE4C8F" w:rsidRDefault="00DE4C8F" w:rsidP="00DE4C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DB104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83EE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665D">
        <w:rPr>
          <w:rFonts w:ascii="Times New Roman" w:eastAsia="Times New Roman" w:hAnsi="Times New Roman"/>
          <w:sz w:val="28"/>
          <w:szCs w:val="28"/>
          <w:lang w:eastAsia="ru-RU"/>
        </w:rPr>
        <w:t>ию</w:t>
      </w:r>
      <w:r w:rsidR="00C1186D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CB665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E4C8F" w:rsidRDefault="00DE4C8F" w:rsidP="00CB66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24142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E01EF">
        <w:rPr>
          <w:rFonts w:ascii="Times New Roman" w:eastAsia="Times New Roman" w:hAnsi="Times New Roman"/>
          <w:sz w:val="28"/>
          <w:szCs w:val="28"/>
          <w:lang w:eastAsia="ru-RU"/>
        </w:rPr>
        <w:t>Об утверждении цены (стоимости) питания учащихся в муниципальных общеобразовательных учреждениях муниципального образования город-курорт Геленджик на 2018-2019 учебный год</w:t>
      </w:r>
      <w:r w:rsidR="0024142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DE4C8F" w:rsidRDefault="00DE4C8F" w:rsidP="00DE4C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DE4C8F" w:rsidRDefault="00DE4C8F" w:rsidP="00DE4C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CDF" w:rsidRDefault="00DB0CD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41428" w:rsidRDefault="00241428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41428" w:rsidRDefault="00241428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41428" w:rsidRDefault="00241428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41428" w:rsidRDefault="00241428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41428" w:rsidRDefault="00241428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41428" w:rsidRDefault="00241428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41428" w:rsidRDefault="00241428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41428" w:rsidRDefault="00241428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41428" w:rsidRDefault="00241428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41428" w:rsidRDefault="00241428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41428" w:rsidRDefault="00241428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13A90" w:rsidRDefault="00D13A90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13A90" w:rsidRDefault="00D13A90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13A90" w:rsidRDefault="00D13A90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13A90" w:rsidRDefault="00D13A90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13A90" w:rsidRDefault="00D13A90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13A90" w:rsidRDefault="00D13A90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41428" w:rsidRDefault="00241428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FB7A85" w:rsidP="00DE4C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AF35CD" w:rsidRP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AF35CD" w:rsidRPr="00DE4C8F" w:rsidSect="00DE4C8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FE"/>
    <w:rsid w:val="00031E3C"/>
    <w:rsid w:val="00086E31"/>
    <w:rsid w:val="000B208C"/>
    <w:rsid w:val="000E01EF"/>
    <w:rsid w:val="000E0241"/>
    <w:rsid w:val="0012670F"/>
    <w:rsid w:val="00154B07"/>
    <w:rsid w:val="001626BF"/>
    <w:rsid w:val="0018797B"/>
    <w:rsid w:val="00193C50"/>
    <w:rsid w:val="00214105"/>
    <w:rsid w:val="00241428"/>
    <w:rsid w:val="00245A36"/>
    <w:rsid w:val="002A17AE"/>
    <w:rsid w:val="002A2635"/>
    <w:rsid w:val="002B123A"/>
    <w:rsid w:val="002F52DF"/>
    <w:rsid w:val="00301F9C"/>
    <w:rsid w:val="003F0294"/>
    <w:rsid w:val="00411EE6"/>
    <w:rsid w:val="0049154E"/>
    <w:rsid w:val="004A70C1"/>
    <w:rsid w:val="004E4BEC"/>
    <w:rsid w:val="005156BD"/>
    <w:rsid w:val="00522898"/>
    <w:rsid w:val="00583EE4"/>
    <w:rsid w:val="005C20FE"/>
    <w:rsid w:val="005D459F"/>
    <w:rsid w:val="005E3089"/>
    <w:rsid w:val="00600A8F"/>
    <w:rsid w:val="00676048"/>
    <w:rsid w:val="006E39BF"/>
    <w:rsid w:val="006F4202"/>
    <w:rsid w:val="0072167A"/>
    <w:rsid w:val="0079739B"/>
    <w:rsid w:val="007A5938"/>
    <w:rsid w:val="007F78D0"/>
    <w:rsid w:val="008F51DC"/>
    <w:rsid w:val="00906E33"/>
    <w:rsid w:val="00927A99"/>
    <w:rsid w:val="009870A4"/>
    <w:rsid w:val="00990E3A"/>
    <w:rsid w:val="009D5D05"/>
    <w:rsid w:val="00A166B4"/>
    <w:rsid w:val="00A91090"/>
    <w:rsid w:val="00AA086C"/>
    <w:rsid w:val="00AC7FF1"/>
    <w:rsid w:val="00AF35CD"/>
    <w:rsid w:val="00BA39C5"/>
    <w:rsid w:val="00BB15B0"/>
    <w:rsid w:val="00C1186D"/>
    <w:rsid w:val="00C81D0D"/>
    <w:rsid w:val="00CB665D"/>
    <w:rsid w:val="00D13A90"/>
    <w:rsid w:val="00D5092C"/>
    <w:rsid w:val="00D77416"/>
    <w:rsid w:val="00DB0CDF"/>
    <w:rsid w:val="00DB104D"/>
    <w:rsid w:val="00DD4DDF"/>
    <w:rsid w:val="00DE4C8F"/>
    <w:rsid w:val="00E00468"/>
    <w:rsid w:val="00E42C97"/>
    <w:rsid w:val="00E64A21"/>
    <w:rsid w:val="00E67A56"/>
    <w:rsid w:val="00E801CB"/>
    <w:rsid w:val="00EA3BFD"/>
    <w:rsid w:val="00F769E9"/>
    <w:rsid w:val="00F925F3"/>
    <w:rsid w:val="00F97469"/>
    <w:rsid w:val="00FA7AC6"/>
    <w:rsid w:val="00FB7A85"/>
    <w:rsid w:val="00FE30D3"/>
    <w:rsid w:val="00FE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C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9C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C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9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2018-06-13T13:43:00Z</cp:lastPrinted>
  <dcterms:created xsi:type="dcterms:W3CDTF">2018-07-20T12:00:00Z</dcterms:created>
  <dcterms:modified xsi:type="dcterms:W3CDTF">2018-07-23T08:31:00Z</dcterms:modified>
</cp:coreProperties>
</file>