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655B0E" w:rsidRPr="007546E5" w:rsidTr="00655B0E">
        <w:tc>
          <w:tcPr>
            <w:tcW w:w="5070" w:type="dxa"/>
          </w:tcPr>
          <w:p w:rsidR="00655B0E" w:rsidRPr="007546E5" w:rsidRDefault="00655B0E" w:rsidP="00655B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655B0E" w:rsidRDefault="00655B0E" w:rsidP="00655B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Заместителю главы муниципального образования город-курорт Геленджик</w:t>
            </w:r>
          </w:p>
          <w:p w:rsidR="00655B0E" w:rsidRPr="007546E5" w:rsidRDefault="00655B0E" w:rsidP="00655B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Василенко Е.Б.</w:t>
            </w:r>
          </w:p>
          <w:p w:rsidR="00655B0E" w:rsidRPr="007546E5" w:rsidRDefault="00655B0E" w:rsidP="00655B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B3BE3" w:rsidRDefault="004B3BE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655B0E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055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55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559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335</w:t>
      </w:r>
    </w:p>
    <w:p w:rsidR="00E9136F" w:rsidRPr="00B73723" w:rsidRDefault="00E9136F" w:rsidP="00B7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73723" w:rsidRDefault="00E9136F" w:rsidP="00B7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73723" w:rsidRPr="00B73723" w:rsidRDefault="00E9136F" w:rsidP="00B7372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723" w:rsidRPr="00B73723">
        <w:rPr>
          <w:rFonts w:ascii="Times New Roman" w:hAnsi="Times New Roman" w:cs="Times New Roman"/>
          <w:bCs/>
          <w:sz w:val="28"/>
          <w:szCs w:val="28"/>
        </w:rPr>
        <w:t xml:space="preserve">О квотировании рабочих мест в муниципальном образовании </w:t>
      </w:r>
    </w:p>
    <w:p w:rsidR="00B73723" w:rsidRPr="00B73723" w:rsidRDefault="00B73723" w:rsidP="00B7372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для трудоустройства </w:t>
      </w:r>
      <w:proofErr w:type="gramStart"/>
      <w:r w:rsidRPr="00B73723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B737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1B2" w:rsidRDefault="00B73723" w:rsidP="00B73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723">
        <w:rPr>
          <w:rFonts w:ascii="Times New Roman" w:hAnsi="Times New Roman" w:cs="Times New Roman"/>
          <w:bCs/>
          <w:sz w:val="28"/>
          <w:szCs w:val="28"/>
        </w:rPr>
        <w:t xml:space="preserve">категорий граждан Российской Федерации, испытывающих </w:t>
      </w:r>
    </w:p>
    <w:p w:rsidR="00E9136F" w:rsidRPr="00B73723" w:rsidRDefault="00B73723" w:rsidP="00B737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3723">
        <w:rPr>
          <w:rFonts w:ascii="Times New Roman" w:hAnsi="Times New Roman" w:cs="Times New Roman"/>
          <w:bCs/>
          <w:sz w:val="28"/>
          <w:szCs w:val="28"/>
        </w:rPr>
        <w:t>трудности в поиске р</w:t>
      </w:r>
      <w:r w:rsidRPr="00B73723">
        <w:rPr>
          <w:rFonts w:ascii="Times New Roman" w:hAnsi="Times New Roman" w:cs="Times New Roman"/>
          <w:bCs/>
          <w:sz w:val="28"/>
          <w:szCs w:val="28"/>
        </w:rPr>
        <w:t>а</w:t>
      </w:r>
      <w:r w:rsidRPr="00B73723">
        <w:rPr>
          <w:rFonts w:ascii="Times New Roman" w:hAnsi="Times New Roman" w:cs="Times New Roman"/>
          <w:bCs/>
          <w:sz w:val="28"/>
          <w:szCs w:val="28"/>
        </w:rPr>
        <w:t>боты, на 2023 год</w:t>
      </w:r>
      <w:r w:rsidR="006F4DD3" w:rsidRPr="00B73723">
        <w:rPr>
          <w:rStyle w:val="Bodytext2"/>
          <w:rFonts w:eastAsia="Courier New"/>
          <w:bCs/>
          <w:sz w:val="28"/>
          <w:szCs w:val="28"/>
        </w:rPr>
        <w:t>»</w:t>
      </w:r>
    </w:p>
    <w:p w:rsidR="00334CE5" w:rsidRDefault="00334CE5" w:rsidP="00434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BE3" w:rsidRDefault="004B3BE3" w:rsidP="004B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341B2" w:rsidRDefault="00024880" w:rsidP="004B3B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C3272A" w:rsidRPr="00B73723">
        <w:rPr>
          <w:rFonts w:ascii="Times New Roman" w:hAnsi="Times New Roman" w:cs="Times New Roman"/>
          <w:bCs/>
          <w:sz w:val="28"/>
          <w:szCs w:val="28"/>
        </w:rPr>
        <w:t>О квотировании рабочих мест в муниципальном образовании</w:t>
      </w:r>
      <w:r w:rsidR="00434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72A" w:rsidRPr="00B73723">
        <w:rPr>
          <w:rFonts w:ascii="Times New Roman" w:hAnsi="Times New Roman" w:cs="Times New Roman"/>
          <w:bCs/>
          <w:sz w:val="28"/>
          <w:szCs w:val="28"/>
        </w:rPr>
        <w:t>город-курорт Геленджик для трудоустройства отдельных категорий граждан Российской Федерации, испытывающих трудности в поиске р</w:t>
      </w:r>
      <w:r w:rsidR="00C3272A" w:rsidRPr="00B73723">
        <w:rPr>
          <w:rFonts w:ascii="Times New Roman" w:hAnsi="Times New Roman" w:cs="Times New Roman"/>
          <w:bCs/>
          <w:sz w:val="28"/>
          <w:szCs w:val="28"/>
        </w:rPr>
        <w:t>а</w:t>
      </w:r>
      <w:r w:rsidR="00C3272A" w:rsidRPr="00B73723">
        <w:rPr>
          <w:rFonts w:ascii="Times New Roman" w:hAnsi="Times New Roman" w:cs="Times New Roman"/>
          <w:bCs/>
          <w:sz w:val="28"/>
          <w:szCs w:val="28"/>
        </w:rPr>
        <w:t>боты, на 2023 год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A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09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024880" w:rsidRPr="00024880" w:rsidRDefault="00024880" w:rsidP="004B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EA2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размещен 15</w:t>
      </w:r>
      <w:r w:rsidR="00F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4B3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3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BB0" w:rsidRPr="00B73723">
        <w:rPr>
          <w:rFonts w:ascii="Times New Roman" w:hAnsi="Times New Roman" w:cs="Times New Roman"/>
          <w:bCs/>
          <w:sz w:val="28"/>
          <w:szCs w:val="28"/>
        </w:rPr>
        <w:t>О квотировании рабочих мест в муниципальном образовании</w:t>
      </w:r>
      <w:r w:rsidR="00234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BB0" w:rsidRPr="00B73723">
        <w:rPr>
          <w:rFonts w:ascii="Times New Roman" w:hAnsi="Times New Roman" w:cs="Times New Roman"/>
          <w:bCs/>
          <w:sz w:val="28"/>
          <w:szCs w:val="28"/>
        </w:rPr>
        <w:t>город-курорт Геленджик для трудоустройства отдельных категорий граждан Российской Федерации, испытывающих трудности в поиске р</w:t>
      </w:r>
      <w:r w:rsidR="00234BB0" w:rsidRPr="00B73723">
        <w:rPr>
          <w:rFonts w:ascii="Times New Roman" w:hAnsi="Times New Roman" w:cs="Times New Roman"/>
          <w:bCs/>
          <w:sz w:val="28"/>
          <w:szCs w:val="28"/>
        </w:rPr>
        <w:t>а</w:t>
      </w:r>
      <w:r w:rsidR="00234BB0" w:rsidRPr="00B73723">
        <w:rPr>
          <w:rFonts w:ascii="Times New Roman" w:hAnsi="Times New Roman" w:cs="Times New Roman"/>
          <w:bCs/>
          <w:sz w:val="28"/>
          <w:szCs w:val="28"/>
        </w:rPr>
        <w:t>боты, на 2023 год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BE" w:rsidRDefault="00652E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F6D" w:rsidRDefault="00350F6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BB0" w:rsidRDefault="00234BB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5" w:rsidRDefault="00334CE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5" w:rsidRDefault="00334CE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5" w:rsidRDefault="00334CE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E5" w:rsidRDefault="00334CE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06" w:rsidRDefault="008E5006" w:rsidP="004E50DA">
      <w:pPr>
        <w:spacing w:after="0" w:line="240" w:lineRule="auto"/>
      </w:pPr>
      <w:r>
        <w:separator/>
      </w:r>
    </w:p>
  </w:endnote>
  <w:endnote w:type="continuationSeparator" w:id="0">
    <w:p w:rsidR="008E5006" w:rsidRDefault="008E500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06" w:rsidRDefault="008E5006" w:rsidP="004E50DA">
      <w:pPr>
        <w:spacing w:after="0" w:line="240" w:lineRule="auto"/>
      </w:pPr>
      <w:r>
        <w:separator/>
      </w:r>
    </w:p>
  </w:footnote>
  <w:footnote w:type="continuationSeparator" w:id="0">
    <w:p w:rsidR="008E5006" w:rsidRDefault="008E500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E5006">
    <w:pPr>
      <w:pStyle w:val="a4"/>
      <w:jc w:val="center"/>
    </w:pPr>
  </w:p>
  <w:p w:rsidR="005E437C" w:rsidRDefault="008E5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559F3"/>
    <w:rsid w:val="000644C2"/>
    <w:rsid w:val="00066152"/>
    <w:rsid w:val="00081083"/>
    <w:rsid w:val="0009201A"/>
    <w:rsid w:val="0009467B"/>
    <w:rsid w:val="000952E9"/>
    <w:rsid w:val="000A0F59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2208FC"/>
    <w:rsid w:val="00234BB0"/>
    <w:rsid w:val="002422F0"/>
    <w:rsid w:val="002423A9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34CE5"/>
    <w:rsid w:val="00350F6D"/>
    <w:rsid w:val="00352885"/>
    <w:rsid w:val="00383839"/>
    <w:rsid w:val="003B009E"/>
    <w:rsid w:val="003D195A"/>
    <w:rsid w:val="003D5CB0"/>
    <w:rsid w:val="003E5A9C"/>
    <w:rsid w:val="003E61AC"/>
    <w:rsid w:val="003F3CAB"/>
    <w:rsid w:val="003F4E72"/>
    <w:rsid w:val="00417EF8"/>
    <w:rsid w:val="004341B2"/>
    <w:rsid w:val="00442D10"/>
    <w:rsid w:val="00442E20"/>
    <w:rsid w:val="004442C0"/>
    <w:rsid w:val="00447AAA"/>
    <w:rsid w:val="00481ADF"/>
    <w:rsid w:val="004B3BE3"/>
    <w:rsid w:val="004E50DA"/>
    <w:rsid w:val="004E5936"/>
    <w:rsid w:val="005148CD"/>
    <w:rsid w:val="00530BAE"/>
    <w:rsid w:val="0056262D"/>
    <w:rsid w:val="00587D06"/>
    <w:rsid w:val="00597241"/>
    <w:rsid w:val="005B1F24"/>
    <w:rsid w:val="005B74B9"/>
    <w:rsid w:val="005C321D"/>
    <w:rsid w:val="005D4838"/>
    <w:rsid w:val="005E229F"/>
    <w:rsid w:val="005F0836"/>
    <w:rsid w:val="006145E6"/>
    <w:rsid w:val="006165FF"/>
    <w:rsid w:val="006265C5"/>
    <w:rsid w:val="00643AD4"/>
    <w:rsid w:val="00644EB2"/>
    <w:rsid w:val="00650ECC"/>
    <w:rsid w:val="00652EBE"/>
    <w:rsid w:val="00655B0E"/>
    <w:rsid w:val="006A12BF"/>
    <w:rsid w:val="006C17D5"/>
    <w:rsid w:val="006C2829"/>
    <w:rsid w:val="006F4DD3"/>
    <w:rsid w:val="00711946"/>
    <w:rsid w:val="0071351D"/>
    <w:rsid w:val="0073523F"/>
    <w:rsid w:val="00781E64"/>
    <w:rsid w:val="007A436B"/>
    <w:rsid w:val="007B1343"/>
    <w:rsid w:val="00813A91"/>
    <w:rsid w:val="00813ED1"/>
    <w:rsid w:val="00820141"/>
    <w:rsid w:val="00857057"/>
    <w:rsid w:val="008606BD"/>
    <w:rsid w:val="008753BE"/>
    <w:rsid w:val="00887CF1"/>
    <w:rsid w:val="008E5006"/>
    <w:rsid w:val="0091096A"/>
    <w:rsid w:val="00912EB2"/>
    <w:rsid w:val="00954E72"/>
    <w:rsid w:val="0096537A"/>
    <w:rsid w:val="009B4A60"/>
    <w:rsid w:val="009D26A0"/>
    <w:rsid w:val="00A40951"/>
    <w:rsid w:val="00A45DBA"/>
    <w:rsid w:val="00A470A7"/>
    <w:rsid w:val="00A70BF0"/>
    <w:rsid w:val="00B73723"/>
    <w:rsid w:val="00B74810"/>
    <w:rsid w:val="00B839EA"/>
    <w:rsid w:val="00B8648E"/>
    <w:rsid w:val="00B979A9"/>
    <w:rsid w:val="00BA4554"/>
    <w:rsid w:val="00BB214A"/>
    <w:rsid w:val="00BB6853"/>
    <w:rsid w:val="00BE48A0"/>
    <w:rsid w:val="00BF29D9"/>
    <w:rsid w:val="00C202D2"/>
    <w:rsid w:val="00C3272A"/>
    <w:rsid w:val="00C35F7C"/>
    <w:rsid w:val="00C42741"/>
    <w:rsid w:val="00C704B9"/>
    <w:rsid w:val="00C72DC0"/>
    <w:rsid w:val="00C732C1"/>
    <w:rsid w:val="00CB30B4"/>
    <w:rsid w:val="00CC5F10"/>
    <w:rsid w:val="00D03244"/>
    <w:rsid w:val="00D26F82"/>
    <w:rsid w:val="00D34081"/>
    <w:rsid w:val="00D347A5"/>
    <w:rsid w:val="00D416FD"/>
    <w:rsid w:val="00D525E9"/>
    <w:rsid w:val="00D5669C"/>
    <w:rsid w:val="00D7152D"/>
    <w:rsid w:val="00D7504C"/>
    <w:rsid w:val="00DC18E1"/>
    <w:rsid w:val="00DC639E"/>
    <w:rsid w:val="00DE3EF0"/>
    <w:rsid w:val="00E1297F"/>
    <w:rsid w:val="00E16B44"/>
    <w:rsid w:val="00E2173D"/>
    <w:rsid w:val="00E21A4A"/>
    <w:rsid w:val="00E30682"/>
    <w:rsid w:val="00E9136F"/>
    <w:rsid w:val="00E961D6"/>
    <w:rsid w:val="00EA2D1B"/>
    <w:rsid w:val="00EA5F10"/>
    <w:rsid w:val="00ED4A6A"/>
    <w:rsid w:val="00EF0C3C"/>
    <w:rsid w:val="00F37B17"/>
    <w:rsid w:val="00F70506"/>
    <w:rsid w:val="00F8173D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33</cp:revision>
  <cp:lastPrinted>2022-11-21T08:59:00Z</cp:lastPrinted>
  <dcterms:created xsi:type="dcterms:W3CDTF">2022-06-06T06:11:00Z</dcterms:created>
  <dcterms:modified xsi:type="dcterms:W3CDTF">2022-11-21T09:07:00Z</dcterms:modified>
</cp:coreProperties>
</file>