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B7F" w:rsidRPr="00653E34" w:rsidRDefault="00957B7F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3A1C" w:rsidRDefault="001B2E7A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</w:t>
      </w:r>
      <w:r w:rsidR="00A5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 администрации  </w:t>
      </w:r>
    </w:p>
    <w:p w:rsidR="000F3A1C" w:rsidRDefault="001B2E7A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 </w:t>
      </w:r>
    </w:p>
    <w:p w:rsidR="000F3A1C" w:rsidRDefault="001B2E7A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F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мая 2018 года №1522 «</w:t>
      </w:r>
      <w:r w:rsidR="00ED61E6"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C8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1E6"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</w:t>
      </w:r>
    </w:p>
    <w:p w:rsidR="000F3A1C" w:rsidRDefault="000F3A1C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D61E6"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униципальных унитарных предприятий</w:t>
      </w:r>
      <w:r w:rsidR="00C8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1E6"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видов </w:t>
      </w:r>
    </w:p>
    <w:p w:rsidR="000F3A1C" w:rsidRDefault="000F3A1C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C2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справительных</w:t>
      </w:r>
      <w:r w:rsidR="00ED61E6"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для отбывания наказания </w:t>
      </w:r>
    </w:p>
    <w:p w:rsidR="000F3A1C" w:rsidRDefault="00ED61E6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осужденными на территории муниципального </w:t>
      </w:r>
    </w:p>
    <w:p w:rsidR="00C23C24" w:rsidRDefault="00ED61E6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C8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</w:t>
      </w:r>
      <w:r w:rsidR="000F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61E6" w:rsidRDefault="00ED61E6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106E" w:rsidRPr="00653E34" w:rsidRDefault="00C8106E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1E6" w:rsidRDefault="00ED61E6" w:rsidP="00ED61E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изменением перечня  муниципальных  унитарных предприятий и видов </w:t>
      </w:r>
      <w:r w:rsidR="00072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исправительных 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   для отбывания наказания осужденными  на территории муниципального образования город-курорт Геленджик</w:t>
      </w:r>
      <w:r w:rsidR="002D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целях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6D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исполнения наказания в виде </w:t>
      </w:r>
      <w:r w:rsidR="00CC2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исправительных </w:t>
      </w:r>
      <w:r w:rsidR="007C6D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 на территории муниципального образования город-курорт Геленджик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статьей 50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Уголовн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статьями 16, 37 Федерального закона от  6 октября 2003 года №131-ФЗ 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общих принципах организации местного самоуправления в Российской Федерации» (в реда</w:t>
      </w:r>
      <w:r w:rsidR="004B1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кции Федерального закона от 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>1 мая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23BC8">
        <w:rPr>
          <w:rFonts w:ascii="Times New Roman" w:eastAsia="Times New Roman" w:hAnsi="Times New Roman" w:cs="Times New Roman"/>
          <w:sz w:val="28"/>
          <w:szCs w:val="20"/>
          <w:lang w:eastAsia="ru-RU"/>
        </w:rPr>
        <w:t>а №</w:t>
      </w:r>
      <w:r w:rsidR="008603D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-ФЗ), статьями 8, 33, 72 Устава муниципального образования город-курорт Геленджик,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ю:</w:t>
      </w:r>
    </w:p>
    <w:p w:rsidR="00A55314" w:rsidRDefault="00A55314" w:rsidP="00A5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постановление  администрации  муниципального образования  город-курорт Геленджик от 28 мая 2018 года  </w:t>
      </w:r>
      <w:r w:rsidRPr="00A55314">
        <w:rPr>
          <w:rFonts w:ascii="Times New Roman" w:eastAsia="Times New Roman" w:hAnsi="Times New Roman" w:cs="Times New Roman"/>
          <w:sz w:val="28"/>
          <w:szCs w:val="28"/>
          <w:lang w:eastAsia="ru-RU"/>
        </w:rPr>
        <w:t>№1522 «Об утверждении  перечня муниципальных унитарных предприятий  и видов исправительных работ для отбывания наказания осужденными на территории муниципального образования 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A55314" w:rsidRDefault="00A55314" w:rsidP="00A5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постановлению  изложить в редакции приложения к настоящему  постановлению.</w:t>
      </w:r>
    </w:p>
    <w:p w:rsidR="00A55314" w:rsidRDefault="0028624D" w:rsidP="00A5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 настоящее постановление в Геленджикской городской газете  «Прибой».</w:t>
      </w:r>
    </w:p>
    <w:p w:rsidR="00075514" w:rsidRPr="00653E34" w:rsidRDefault="0028624D" w:rsidP="0028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ликования.</w:t>
      </w:r>
    </w:p>
    <w:p w:rsidR="0007551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106E" w:rsidRPr="00653E34" w:rsidRDefault="00C8106E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EA24B6" w:rsidRDefault="00075514" w:rsidP="0004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667989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764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624D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Богодистов</w:t>
      </w: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от ______________________ № _________________</w:t>
      </w:r>
    </w:p>
    <w:p w:rsidR="0028624D" w:rsidRP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изменения в постановление  администрации  </w:t>
      </w:r>
    </w:p>
    <w:p w:rsidR="0028624D" w:rsidRP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 </w:t>
      </w:r>
    </w:p>
    <w:p w:rsidR="0028624D" w:rsidRP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мая 2018 года №1522 «Об утверждении  перечня </w:t>
      </w:r>
    </w:p>
    <w:p w:rsidR="0028624D" w:rsidRP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 и видов </w:t>
      </w:r>
    </w:p>
    <w:p w:rsidR="0028624D" w:rsidRP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исправительных работ для отбывания наказания </w:t>
      </w:r>
    </w:p>
    <w:p w:rsidR="0028624D" w:rsidRP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осужденными на территории муниципального </w:t>
      </w:r>
    </w:p>
    <w:p w:rsid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Геленджик»</w:t>
      </w:r>
    </w:p>
    <w:p w:rsid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4" w:rsidRPr="00653E34" w:rsidRDefault="00653E34" w:rsidP="006614A1">
      <w:pPr>
        <w:pStyle w:val="a8"/>
        <w:jc w:val="center"/>
        <w:rPr>
          <w:b/>
        </w:rPr>
      </w:pP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правоохранительными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органами, военнослужащими,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общественными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объединениями 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казачеством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Титаренко</w:t>
      </w:r>
    </w:p>
    <w:p w:rsidR="00653E34" w:rsidRPr="00653E34" w:rsidRDefault="00653E34" w:rsidP="006614A1">
      <w:pPr>
        <w:spacing w:after="0"/>
        <w:rPr>
          <w:rFonts w:ascii="Times New Roman" w:hAnsi="Times New Roman" w:cs="Times New Roman"/>
          <w:sz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Проект согласован: </w:t>
      </w:r>
    </w:p>
    <w:p w:rsidR="00653E34" w:rsidRPr="00653E34" w:rsidRDefault="00C8106E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53E34" w:rsidRPr="00653E34">
        <w:rPr>
          <w:rFonts w:ascii="Times New Roman" w:hAnsi="Times New Roman" w:cs="Times New Roman"/>
          <w:sz w:val="28"/>
        </w:rPr>
        <w:t>ачальник правового управления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образования г</w:t>
      </w:r>
      <w:r w:rsidR="00EF433A">
        <w:rPr>
          <w:rFonts w:ascii="Times New Roman" w:hAnsi="Times New Roman" w:cs="Times New Roman"/>
          <w:sz w:val="28"/>
        </w:rPr>
        <w:t>ород-курорт Геленджик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28624D">
        <w:rPr>
          <w:rFonts w:ascii="Times New Roman" w:hAnsi="Times New Roman" w:cs="Times New Roman"/>
          <w:sz w:val="28"/>
        </w:rPr>
        <w:t xml:space="preserve"> 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C8106E">
        <w:rPr>
          <w:rFonts w:ascii="Times New Roman" w:hAnsi="Times New Roman" w:cs="Times New Roman"/>
          <w:sz w:val="28"/>
        </w:rPr>
        <w:t xml:space="preserve">   </w:t>
      </w:r>
      <w:r w:rsidR="0028624D">
        <w:rPr>
          <w:rFonts w:ascii="Times New Roman" w:hAnsi="Times New Roman" w:cs="Times New Roman"/>
          <w:sz w:val="28"/>
        </w:rPr>
        <w:t xml:space="preserve">    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28624D">
        <w:rPr>
          <w:rFonts w:ascii="Times New Roman" w:hAnsi="Times New Roman" w:cs="Times New Roman"/>
          <w:sz w:val="28"/>
        </w:rPr>
        <w:t xml:space="preserve">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28624D">
        <w:rPr>
          <w:rFonts w:ascii="Times New Roman" w:hAnsi="Times New Roman" w:cs="Times New Roman"/>
          <w:sz w:val="28"/>
        </w:rPr>
        <w:t>И.В. Гребеник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3E3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3587">
        <w:rPr>
          <w:rFonts w:ascii="Times New Roman" w:hAnsi="Times New Roman" w:cs="Times New Roman"/>
          <w:sz w:val="28"/>
          <w:szCs w:val="28"/>
        </w:rPr>
        <w:t xml:space="preserve">   </w:t>
      </w:r>
      <w:r w:rsidR="00C8106E">
        <w:rPr>
          <w:rFonts w:ascii="Times New Roman" w:hAnsi="Times New Roman" w:cs="Times New Roman"/>
          <w:sz w:val="28"/>
          <w:szCs w:val="28"/>
        </w:rPr>
        <w:t xml:space="preserve">     </w:t>
      </w:r>
      <w:r w:rsidR="00083587">
        <w:rPr>
          <w:rFonts w:ascii="Times New Roman" w:hAnsi="Times New Roman" w:cs="Times New Roman"/>
          <w:sz w:val="28"/>
          <w:szCs w:val="28"/>
        </w:rPr>
        <w:t xml:space="preserve"> </w:t>
      </w:r>
      <w:r w:rsidR="00C810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0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106E">
        <w:rPr>
          <w:rFonts w:ascii="Times New Roman" w:hAnsi="Times New Roman" w:cs="Times New Roman"/>
          <w:sz w:val="28"/>
          <w:szCs w:val="28"/>
        </w:rPr>
        <w:t>Игнатьев</w:t>
      </w:r>
    </w:p>
    <w:p w:rsidR="00D43D8C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3E34" w:rsidRPr="00653E34" w:rsidRDefault="00EF433A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</w:t>
      </w:r>
      <w:r w:rsidR="0028624D">
        <w:rPr>
          <w:rFonts w:ascii="Times New Roman" w:hAnsi="Times New Roman" w:cs="Times New Roman"/>
          <w:sz w:val="28"/>
          <w:szCs w:val="28"/>
        </w:rPr>
        <w:t xml:space="preserve">         Д.В. Полуянов</w:t>
      </w:r>
    </w:p>
    <w:p w:rsid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Default="006B1709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6B1709" w:rsidRPr="006B1709" w:rsidTr="00BF13DC">
        <w:tc>
          <w:tcPr>
            <w:tcW w:w="5495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город-курорт Геленджик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от _____________ № ________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от 28 мая 2018 года №1522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 администрации муниципального образования  город-курорт Геленджик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от _____________ № ________)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>ПЕРЕЧЕНЬ</w:t>
      </w: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 xml:space="preserve">и видов исправительных работ для отбывания наказания </w:t>
      </w: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 xml:space="preserve">осужденными на территории муниципального образования </w:t>
      </w: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978"/>
        <w:gridCol w:w="2693"/>
        <w:gridCol w:w="2375"/>
      </w:tblGrid>
      <w:tr w:rsidR="006B1709" w:rsidRPr="006B1709" w:rsidTr="00BF13DC">
        <w:tc>
          <w:tcPr>
            <w:tcW w:w="700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8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3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75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Вид исправительных работ </w:t>
            </w:r>
          </w:p>
        </w:tc>
      </w:tr>
      <w:tr w:rsidR="006B1709" w:rsidRPr="006B1709" w:rsidTr="00BF13DC">
        <w:tc>
          <w:tcPr>
            <w:tcW w:w="700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vAlign w:val="center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709" w:rsidRPr="006B1709" w:rsidTr="00BF13DC">
        <w:tc>
          <w:tcPr>
            <w:tcW w:w="700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2693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г.Геленджик,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ул.Вильямса, д.2</w:t>
            </w:r>
          </w:p>
        </w:tc>
        <w:tc>
          <w:tcPr>
            <w:tcW w:w="2375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терри-тории,  грузчик, рабочий, занятый уборкой прибор-дюрной части дорог </w:t>
            </w:r>
          </w:p>
        </w:tc>
      </w:tr>
      <w:tr w:rsidR="006B1709" w:rsidRPr="006B1709" w:rsidTr="00BF13DC">
        <w:tc>
          <w:tcPr>
            <w:tcW w:w="700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8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2693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г.Геленджик,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с.Архипо-Осиповка,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ул.Рабочая, д.2</w:t>
            </w:r>
          </w:p>
        </w:tc>
        <w:tc>
          <w:tcPr>
            <w:tcW w:w="2375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благоустройству населенных пунктов</w:t>
            </w:r>
          </w:p>
        </w:tc>
      </w:tr>
      <w:tr w:rsidR="006B1709" w:rsidRPr="006B1709" w:rsidTr="00BF13DC">
        <w:tc>
          <w:tcPr>
            <w:tcW w:w="700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8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709" w:rsidRPr="006B1709" w:rsidTr="00BF13DC">
        <w:tc>
          <w:tcPr>
            <w:tcW w:w="700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8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«Александрия»</w:t>
            </w:r>
          </w:p>
        </w:tc>
        <w:tc>
          <w:tcPr>
            <w:tcW w:w="2693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г.Геленджик, </w:t>
            </w:r>
          </w:p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с.Кабардинка, автомагистраль </w:t>
            </w:r>
          </w:p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М-4 «Дон», </w:t>
            </w:r>
          </w:p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1524 км +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B1709">
                <w:rPr>
                  <w:rFonts w:ascii="Times New Roman" w:hAnsi="Times New Roman" w:cs="Times New Roman"/>
                  <w:sz w:val="28"/>
                  <w:szCs w:val="28"/>
                </w:rPr>
                <w:t>850 м</w:t>
              </w:r>
            </w:smartTag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 вправо</w:t>
            </w:r>
          </w:p>
        </w:tc>
        <w:tc>
          <w:tcPr>
            <w:tcW w:w="2375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</w:tr>
      <w:tr w:rsidR="006B1709" w:rsidRPr="006B1709" w:rsidTr="00BF13DC">
        <w:tc>
          <w:tcPr>
            <w:tcW w:w="700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8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муниципального</w:t>
            </w:r>
          </w:p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 «Пшада»</w:t>
            </w:r>
          </w:p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г.Геленджик,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с.Пшада, 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ул.Кубанская, 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  <w:tc>
          <w:tcPr>
            <w:tcW w:w="2375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9" w:rsidRPr="006B1709" w:rsidTr="00BF13DC">
        <w:tc>
          <w:tcPr>
            <w:tcW w:w="700" w:type="dxa"/>
          </w:tcPr>
          <w:p w:rsidR="006B1709" w:rsidRPr="006B1709" w:rsidRDefault="006B1709" w:rsidP="006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8" w:type="dxa"/>
          </w:tcPr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муниципального образования город-курорт </w:t>
            </w:r>
          </w:p>
          <w:p w:rsidR="006B1709" w:rsidRPr="006B1709" w:rsidRDefault="006B1709" w:rsidP="006B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Геленджик «Паритет»</w:t>
            </w:r>
          </w:p>
        </w:tc>
        <w:tc>
          <w:tcPr>
            <w:tcW w:w="2693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г.Геленджик,</w:t>
            </w:r>
          </w:p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с.Дивноморское, ул.Кирова, д.10</w:t>
            </w:r>
          </w:p>
        </w:tc>
        <w:tc>
          <w:tcPr>
            <w:tcW w:w="2375" w:type="dxa"/>
          </w:tcPr>
          <w:p w:rsidR="006B1709" w:rsidRPr="006B1709" w:rsidRDefault="006B1709" w:rsidP="006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09">
              <w:rPr>
                <w:rFonts w:ascii="Times New Roman" w:hAnsi="Times New Roman" w:cs="Times New Roman"/>
                <w:sz w:val="28"/>
                <w:szCs w:val="28"/>
              </w:rPr>
              <w:t>уборщик территории, грузчик»</w:t>
            </w:r>
          </w:p>
        </w:tc>
      </w:tr>
    </w:tbl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</w:p>
    <w:p w:rsidR="006B1709" w:rsidRPr="006B1709" w:rsidRDefault="006B1709" w:rsidP="006B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</w:t>
      </w:r>
    </w:p>
    <w:p w:rsidR="006B1709" w:rsidRPr="006B1709" w:rsidRDefault="006B1709" w:rsidP="006B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6B1709" w:rsidRPr="006B1709" w:rsidRDefault="006B1709" w:rsidP="006B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6B1709" w:rsidRPr="006B1709" w:rsidRDefault="006B1709" w:rsidP="006B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B1709" w:rsidRPr="006B1709" w:rsidRDefault="006B1709" w:rsidP="006B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09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Я.А. Титаренко</w:t>
      </w:r>
    </w:p>
    <w:p w:rsidR="006B1709" w:rsidRPr="006B1709" w:rsidRDefault="006B1709" w:rsidP="006B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09" w:rsidRPr="006B1709" w:rsidRDefault="006B1709" w:rsidP="006B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6B1709" w:rsidRDefault="00653E34" w:rsidP="006B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E34" w:rsidRPr="006B1709" w:rsidSect="00C8106E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8F" w:rsidRDefault="003B5F8F">
      <w:pPr>
        <w:spacing w:after="0" w:line="240" w:lineRule="auto"/>
      </w:pPr>
      <w:r>
        <w:separator/>
      </w:r>
    </w:p>
  </w:endnote>
  <w:endnote w:type="continuationSeparator" w:id="0">
    <w:p w:rsidR="003B5F8F" w:rsidRDefault="003B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8F" w:rsidRDefault="003B5F8F">
      <w:pPr>
        <w:spacing w:after="0" w:line="240" w:lineRule="auto"/>
      </w:pPr>
      <w:r>
        <w:separator/>
      </w:r>
    </w:p>
  </w:footnote>
  <w:footnote w:type="continuationSeparator" w:id="0">
    <w:p w:rsidR="003B5F8F" w:rsidRDefault="003B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653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3FF">
      <w:rPr>
        <w:rStyle w:val="a5"/>
        <w:noProof/>
      </w:rPr>
      <w:t>4</w:t>
    </w:r>
    <w:r>
      <w:rPr>
        <w:rStyle w:val="a5"/>
      </w:rPr>
      <w:fldChar w:fldCharType="end"/>
    </w:r>
  </w:p>
  <w:p w:rsidR="00653E34" w:rsidRDefault="0065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Pr="002D6200" w:rsidRDefault="00653E3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2D6200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2D6200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2D6200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6B1709"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2D6200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653E34" w:rsidRDefault="00653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E0D"/>
    <w:multiLevelType w:val="hybridMultilevel"/>
    <w:tmpl w:val="7F6825C0"/>
    <w:lvl w:ilvl="0" w:tplc="B74C9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4990"/>
    <w:multiLevelType w:val="hybridMultilevel"/>
    <w:tmpl w:val="3E860C7E"/>
    <w:lvl w:ilvl="0" w:tplc="8FF87F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C"/>
    <w:rsid w:val="00020B5A"/>
    <w:rsid w:val="000233CD"/>
    <w:rsid w:val="0004645E"/>
    <w:rsid w:val="00072FF6"/>
    <w:rsid w:val="00075514"/>
    <w:rsid w:val="00083587"/>
    <w:rsid w:val="000A5729"/>
    <w:rsid w:val="000D0613"/>
    <w:rsid w:val="000F3A1C"/>
    <w:rsid w:val="001066E8"/>
    <w:rsid w:val="0019294B"/>
    <w:rsid w:val="001A132C"/>
    <w:rsid w:val="001A59A0"/>
    <w:rsid w:val="001B2E7A"/>
    <w:rsid w:val="001D69CC"/>
    <w:rsid w:val="001E016F"/>
    <w:rsid w:val="00203770"/>
    <w:rsid w:val="00204CC5"/>
    <w:rsid w:val="002163CC"/>
    <w:rsid w:val="00251BD0"/>
    <w:rsid w:val="00255B2B"/>
    <w:rsid w:val="0026687C"/>
    <w:rsid w:val="0028624D"/>
    <w:rsid w:val="00291793"/>
    <w:rsid w:val="002B6E9E"/>
    <w:rsid w:val="002D6200"/>
    <w:rsid w:val="003B5F8F"/>
    <w:rsid w:val="003E368C"/>
    <w:rsid w:val="003F4BE3"/>
    <w:rsid w:val="00411961"/>
    <w:rsid w:val="00437BF7"/>
    <w:rsid w:val="004B1FA1"/>
    <w:rsid w:val="004B46F5"/>
    <w:rsid w:val="004D2A4D"/>
    <w:rsid w:val="00511180"/>
    <w:rsid w:val="00512CC5"/>
    <w:rsid w:val="0052555D"/>
    <w:rsid w:val="00546675"/>
    <w:rsid w:val="005D72BC"/>
    <w:rsid w:val="00653E34"/>
    <w:rsid w:val="006614A1"/>
    <w:rsid w:val="00667989"/>
    <w:rsid w:val="006A634C"/>
    <w:rsid w:val="006B1709"/>
    <w:rsid w:val="006D6041"/>
    <w:rsid w:val="007340D4"/>
    <w:rsid w:val="007631C0"/>
    <w:rsid w:val="00764A4D"/>
    <w:rsid w:val="007667A2"/>
    <w:rsid w:val="007C6D9C"/>
    <w:rsid w:val="007D4812"/>
    <w:rsid w:val="007D7AF8"/>
    <w:rsid w:val="007E6185"/>
    <w:rsid w:val="008077F8"/>
    <w:rsid w:val="00820339"/>
    <w:rsid w:val="00823C05"/>
    <w:rsid w:val="0083486D"/>
    <w:rsid w:val="008603D0"/>
    <w:rsid w:val="008C45A9"/>
    <w:rsid w:val="008D7044"/>
    <w:rsid w:val="008E10B6"/>
    <w:rsid w:val="00957B7F"/>
    <w:rsid w:val="00983CCF"/>
    <w:rsid w:val="009C13ED"/>
    <w:rsid w:val="009F2F7F"/>
    <w:rsid w:val="00A429D4"/>
    <w:rsid w:val="00A45ADF"/>
    <w:rsid w:val="00A55314"/>
    <w:rsid w:val="00A93979"/>
    <w:rsid w:val="00B23BC8"/>
    <w:rsid w:val="00B25390"/>
    <w:rsid w:val="00B779A5"/>
    <w:rsid w:val="00BE796A"/>
    <w:rsid w:val="00C0788D"/>
    <w:rsid w:val="00C07C14"/>
    <w:rsid w:val="00C23C24"/>
    <w:rsid w:val="00C356A4"/>
    <w:rsid w:val="00C77469"/>
    <w:rsid w:val="00C8106E"/>
    <w:rsid w:val="00CC2E3D"/>
    <w:rsid w:val="00D43D8C"/>
    <w:rsid w:val="00D503FF"/>
    <w:rsid w:val="00D50E09"/>
    <w:rsid w:val="00D82DE6"/>
    <w:rsid w:val="00D978BD"/>
    <w:rsid w:val="00DE0697"/>
    <w:rsid w:val="00DF5CDF"/>
    <w:rsid w:val="00E001D8"/>
    <w:rsid w:val="00E2004A"/>
    <w:rsid w:val="00E25695"/>
    <w:rsid w:val="00E530F8"/>
    <w:rsid w:val="00E86BEB"/>
    <w:rsid w:val="00EA24B6"/>
    <w:rsid w:val="00ED61E6"/>
    <w:rsid w:val="00EF433A"/>
    <w:rsid w:val="00F140E2"/>
    <w:rsid w:val="00F16B16"/>
    <w:rsid w:val="00F22433"/>
    <w:rsid w:val="00F459AF"/>
    <w:rsid w:val="00F77F5F"/>
    <w:rsid w:val="00F857E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6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6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BB22-AF26-4854-9880-94572DCD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Нина Ивановна</dc:creator>
  <cp:lastModifiedBy>Медведев Александр Николаевич</cp:lastModifiedBy>
  <cp:revision>2</cp:revision>
  <cp:lastPrinted>2019-07-15T12:16:00Z</cp:lastPrinted>
  <dcterms:created xsi:type="dcterms:W3CDTF">2019-07-17T14:11:00Z</dcterms:created>
  <dcterms:modified xsi:type="dcterms:W3CDTF">2019-07-17T14:11:00Z</dcterms:modified>
</cp:coreProperties>
</file>