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8A" w:rsidRPr="00A0558A" w:rsidRDefault="00A0558A" w:rsidP="00A0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171993"/>
      <w:r w:rsidRPr="00A055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B8E5C" wp14:editId="70411930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0558A" w:rsidRPr="00A0558A" w:rsidRDefault="00A0558A" w:rsidP="00A0558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</w:pPr>
      <w:r w:rsidRPr="00A0558A">
        <w:rPr>
          <w:rFonts w:ascii="Times New Roman" w:eastAsia="Arial Unicode MS" w:hAnsi="Times New Roman" w:cs="Times New Roman"/>
          <w:b/>
          <w:sz w:val="30"/>
          <w:szCs w:val="30"/>
          <w:lang w:eastAsia="ru-RU"/>
        </w:rPr>
        <w:t xml:space="preserve">Р Е Ш Е Н И Е </w:t>
      </w:r>
    </w:p>
    <w:p w:rsidR="00A0558A" w:rsidRPr="00A0558A" w:rsidRDefault="00A0558A" w:rsidP="00A0558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A0558A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>ДУМЫ МУНИЦИПАЛЬНОГО ОБРАЗОВАНИЯ</w:t>
      </w:r>
    </w:p>
    <w:p w:rsidR="00A0558A" w:rsidRPr="00A0558A" w:rsidRDefault="00A0558A" w:rsidP="00A0558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</w:pPr>
      <w:r w:rsidRPr="00A0558A">
        <w:rPr>
          <w:rFonts w:ascii="Times New Roman" w:eastAsia="Arial Unicode MS" w:hAnsi="Times New Roman" w:cs="Times New Roman"/>
          <w:b/>
          <w:sz w:val="24"/>
          <w:szCs w:val="26"/>
          <w:lang w:eastAsia="ru-RU"/>
        </w:rPr>
        <w:t>ГОРОД-КУРОРТ ГЕЛЕНДЖИК</w:t>
      </w:r>
    </w:p>
    <w:p w:rsidR="00A0558A" w:rsidRPr="00A0558A" w:rsidRDefault="00A0558A" w:rsidP="00A0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558A" w:rsidRPr="00A0558A" w:rsidRDefault="00A0558A" w:rsidP="00A055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апреля 2023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F1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1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05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1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1" w:name="_GoBack"/>
      <w:bookmarkEnd w:id="1"/>
      <w:r w:rsidR="00F10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612</w:t>
      </w:r>
    </w:p>
    <w:p w:rsidR="00A0558A" w:rsidRPr="00A0558A" w:rsidRDefault="00A0558A" w:rsidP="00A055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558A" w:rsidRPr="00A0558A" w:rsidRDefault="00A0558A" w:rsidP="00A05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5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Геленджик</w:t>
      </w:r>
    </w:p>
    <w:p w:rsidR="00A0558A" w:rsidRPr="00A0558A" w:rsidRDefault="00A0558A" w:rsidP="00A05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F2" w:rsidRPr="00857AF2" w:rsidRDefault="00857AF2" w:rsidP="00857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муниципального 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26 декабря 2022 года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574 «</w:t>
      </w:r>
      <w:r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2023 год и на плановый период 2024 и 2025 годов» </w:t>
      </w:r>
    </w:p>
    <w:p w:rsidR="009405ED" w:rsidRPr="009405ED" w:rsidRDefault="00A0558A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</w:t>
      </w:r>
      <w:r w:rsidR="009405ED"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решения Думы муниципального образования </w:t>
      </w:r>
    </w:p>
    <w:p w:rsidR="00A0558A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20 января 2023 года № 592)        </w:t>
      </w:r>
    </w:p>
    <w:p w:rsidR="009405ED" w:rsidRPr="009405ED" w:rsidRDefault="009405ED" w:rsidP="009405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405E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</w:p>
    <w:p w:rsidR="009405ED" w:rsidRPr="009405ED" w:rsidRDefault="009405ED" w:rsidP="009405ED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05ED" w:rsidRPr="009405ED" w:rsidRDefault="009405ED" w:rsidP="009405ED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 законом от  6 октября 2003 года №131-ФЗ «Об общих  принципах организации  местного  самоуправления  в  Российской Федерации» (в редакции Федерального закона от 6 февраля 2023 года          №12-ФЗ), решением  Думы  муниципального  образования  город-курорт Геленджик  от 18 декабря 2020 года  №314 «Об  утверждении  Пол</w:t>
      </w:r>
      <w:r w:rsidR="00A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  о   бюджетном процессе </w:t>
      </w: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муниципальном образовании город-курорт  Геленджик» (в редакции решения Думы муниципального образования город-курорт Геленджик от 26 ноября 2021 года №439), статьями  8, 27,  70,  76,  80   Устава   муниципального  образования  город-курорт  Геленджик,  Дума  муниципального  образования  город-курорт  Геленджик  р е ш и л а:</w:t>
      </w:r>
    </w:p>
    <w:p w:rsidR="009405ED" w:rsidRPr="009405ED" w:rsidRDefault="009405ED" w:rsidP="009405E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 в  решение  Думы  муниципального  образования  город-курорт Геленджик  от  26 декабря 2022  года  № 574 «О  бюджете  муниципального образования   город-курорт  Геленджик   на   2023 год  и   на  плановый   период 2024  и  2025  годов» (в редакции  решения Думы муниципального образования город-курорт Геленджик  от 20 января 2023 года № 592) (прилагается).</w:t>
      </w:r>
    </w:p>
    <w:p w:rsidR="009405ED" w:rsidRPr="009405ED" w:rsidRDefault="009405ED" w:rsidP="009405ED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печатном средстве массовой ин-формации «Официальный вестник органов местного самоуправления муниципального образования город-курорт Геленджик» не позднее 10 дней после его принятия.</w:t>
      </w:r>
    </w:p>
    <w:p w:rsidR="00A0558A" w:rsidRDefault="009405ED" w:rsidP="00B83286">
      <w:pPr>
        <w:spacing w:after="0" w:line="2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</w:t>
      </w:r>
      <w:r w:rsidR="00B8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</w:p>
    <w:p w:rsidR="00B83286" w:rsidRDefault="00B83286" w:rsidP="00A0558A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286" w:rsidRDefault="00B83286" w:rsidP="00B8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83286" w:rsidRPr="005450C3" w:rsidRDefault="00B83286" w:rsidP="00B8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450C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0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83286" w:rsidRPr="005450C3" w:rsidRDefault="00B83286" w:rsidP="00B8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М</w:t>
      </w:r>
      <w:r w:rsidRPr="00545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Рыбалкина</w:t>
      </w:r>
    </w:p>
    <w:p w:rsidR="00B83286" w:rsidRPr="005450C3" w:rsidRDefault="00B83286" w:rsidP="00B8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286" w:rsidRPr="005450C3" w:rsidRDefault="00B83286" w:rsidP="00B8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B83286" w:rsidRPr="005450C3" w:rsidRDefault="00B83286" w:rsidP="00B8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0C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</w:r>
      <w:r w:rsidRPr="005450C3">
        <w:rPr>
          <w:rFonts w:ascii="Times New Roman" w:hAnsi="Times New Roman" w:cs="Times New Roman"/>
          <w:sz w:val="28"/>
          <w:szCs w:val="28"/>
        </w:rPr>
        <w:tab/>
        <w:t xml:space="preserve">        М.Д. Димитриев</w:t>
      </w:r>
    </w:p>
    <w:p w:rsidR="00B83286" w:rsidRDefault="00B83286" w:rsidP="00A0558A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48414C" w:rsidTr="00B83286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48414C" w:rsidTr="00B83286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D81487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4"/>
                <w:szCs w:val="4"/>
              </w:rPr>
            </w:pPr>
          </w:p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8414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48414C" w:rsidTr="00B83286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48414C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48414C" w:rsidRDefault="007F0633" w:rsidP="00A0558A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от </w:t>
            </w:r>
            <w:r w:rsidR="00A0558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4 апреля 2023 года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№ </w:t>
            </w:r>
            <w:r w:rsidR="00A0558A">
              <w:rPr>
                <w:rFonts w:ascii="Times New Roman" w:eastAsia="Georgia" w:hAnsi="Times New Roman" w:cs="Times New Roman"/>
                <w:sz w:val="28"/>
                <w:szCs w:val="28"/>
              </w:rPr>
              <w:t>612</w:t>
            </w:r>
          </w:p>
        </w:tc>
      </w:tr>
    </w:tbl>
    <w:p w:rsidR="00045ED9" w:rsidRPr="00045ED9" w:rsidRDefault="00045ED9" w:rsidP="00045ED9">
      <w:pPr>
        <w:pStyle w:val="a7"/>
        <w:rPr>
          <w:rFonts w:ascii="Times New Roman" w:eastAsia="Georgia" w:hAnsi="Times New Roman"/>
          <w:sz w:val="40"/>
          <w:szCs w:val="40"/>
        </w:rPr>
      </w:pPr>
    </w:p>
    <w:p w:rsidR="00C229F7" w:rsidRPr="00045ED9" w:rsidRDefault="007F0633" w:rsidP="00045ED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ИЗМЕНЕНИЯ</w:t>
      </w:r>
      <w:r w:rsidR="00BB0026" w:rsidRPr="00045ED9">
        <w:rPr>
          <w:rFonts w:ascii="Times New Roman" w:eastAsia="Georgia" w:hAnsi="Times New Roman"/>
          <w:sz w:val="28"/>
          <w:szCs w:val="28"/>
        </w:rPr>
        <w:t>,</w:t>
      </w:r>
    </w:p>
    <w:p w:rsidR="00842A00" w:rsidRPr="008A396D" w:rsidRDefault="00842A00" w:rsidP="00842A00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42A00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Pr="008A3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декабря 2022 года №574</w:t>
      </w:r>
      <w:r w:rsidRPr="008A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00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6D">
        <w:rPr>
          <w:rFonts w:ascii="Times New Roman" w:hAnsi="Times New Roman" w:cs="Times New Roman"/>
          <w:sz w:val="28"/>
          <w:szCs w:val="28"/>
        </w:rPr>
        <w:t>«О бюджете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842A00" w:rsidRPr="00792D60" w:rsidRDefault="00842A00" w:rsidP="00842A0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8A396D">
        <w:rPr>
          <w:rFonts w:ascii="Times New Roman" w:hAnsi="Times New Roman" w:cs="Times New Roman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sz w:val="28"/>
          <w:szCs w:val="28"/>
        </w:rPr>
        <w:t>плановый период 2024 и 2025</w:t>
      </w:r>
      <w:r w:rsidRPr="008A396D"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842A00" w:rsidRPr="004F5C3A" w:rsidRDefault="00842A00" w:rsidP="00842A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C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редакции  решения Думы муниципального образования </w:t>
      </w:r>
    </w:p>
    <w:p w:rsidR="00842A00" w:rsidRDefault="00842A00" w:rsidP="00842A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C3A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от 20 января 2023 года № 592)</w:t>
      </w:r>
    </w:p>
    <w:p w:rsidR="00045ED9" w:rsidRPr="00CA24BA" w:rsidRDefault="00045ED9" w:rsidP="00045ED9">
      <w:pPr>
        <w:pStyle w:val="a7"/>
        <w:ind w:firstLine="708"/>
        <w:rPr>
          <w:rFonts w:ascii="Times New Roman" w:eastAsia="Georgia" w:hAnsi="Times New Roman"/>
          <w:sz w:val="20"/>
          <w:szCs w:val="20"/>
        </w:rPr>
      </w:pPr>
    </w:p>
    <w:p w:rsidR="00C229F7" w:rsidRPr="00045ED9" w:rsidRDefault="00C229F7" w:rsidP="008F6CF3">
      <w:pPr>
        <w:pStyle w:val="a7"/>
        <w:ind w:firstLine="708"/>
        <w:jc w:val="both"/>
        <w:rPr>
          <w:rFonts w:ascii="Times New Roman" w:eastAsia="Georgia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1. Пункт</w:t>
      </w:r>
      <w:r w:rsidR="00031FDF" w:rsidRPr="00045ED9">
        <w:rPr>
          <w:rFonts w:ascii="Times New Roman" w:eastAsia="Georgia" w:hAnsi="Times New Roman"/>
          <w:sz w:val="28"/>
          <w:szCs w:val="28"/>
        </w:rPr>
        <w:t>ы</w:t>
      </w:r>
      <w:r w:rsidRPr="00045ED9">
        <w:rPr>
          <w:rFonts w:ascii="Times New Roman" w:eastAsia="Georgia" w:hAnsi="Times New Roman"/>
          <w:sz w:val="28"/>
          <w:szCs w:val="28"/>
        </w:rPr>
        <w:t xml:space="preserve"> 1 </w:t>
      </w:r>
      <w:r w:rsidR="00031FDF" w:rsidRPr="00045ED9">
        <w:rPr>
          <w:rFonts w:ascii="Times New Roman" w:eastAsia="Georgia" w:hAnsi="Times New Roman"/>
          <w:sz w:val="28"/>
          <w:szCs w:val="28"/>
        </w:rPr>
        <w:t xml:space="preserve">и 2 </w:t>
      </w:r>
      <w:r w:rsidRPr="00045ED9">
        <w:rPr>
          <w:rFonts w:ascii="Times New Roman" w:eastAsia="Georgia" w:hAnsi="Times New Roman"/>
          <w:sz w:val="28"/>
          <w:szCs w:val="28"/>
        </w:rPr>
        <w:t>изложить в следующей редакции:</w:t>
      </w:r>
    </w:p>
    <w:p w:rsidR="00C229F7" w:rsidRPr="00045ED9" w:rsidRDefault="00095E36" w:rsidP="008F60E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45ED9">
        <w:rPr>
          <w:rFonts w:ascii="Times New Roman" w:eastAsia="Georgia" w:hAnsi="Times New Roman"/>
          <w:sz w:val="28"/>
          <w:szCs w:val="28"/>
        </w:rPr>
        <w:t>«</w:t>
      </w:r>
      <w:r w:rsidR="00C229F7" w:rsidRPr="00045ED9">
        <w:rPr>
          <w:rFonts w:ascii="Times New Roman" w:eastAsia="Georgia" w:hAnsi="Times New Roman"/>
          <w:sz w:val="28"/>
          <w:szCs w:val="28"/>
        </w:rPr>
        <w:t>1.</w:t>
      </w:r>
      <w:r w:rsidR="00C229F7" w:rsidRPr="00045ED9">
        <w:rPr>
          <w:rFonts w:ascii="Times New Roman" w:hAnsi="Times New Roman"/>
          <w:sz w:val="28"/>
          <w:szCs w:val="28"/>
        </w:rPr>
        <w:t xml:space="preserve"> Утвердить  основные  характеристики  бюджета  муниципального  образования город-курорт Геленджик  (далее также – бюджет города-курорта Ге</w:t>
      </w:r>
      <w:r w:rsidR="009405ED">
        <w:rPr>
          <w:rFonts w:ascii="Times New Roman" w:hAnsi="Times New Roman"/>
          <w:sz w:val="28"/>
          <w:szCs w:val="28"/>
        </w:rPr>
        <w:t>ленджик, местный бюджет) на 2023</w:t>
      </w:r>
      <w:r w:rsidR="00C229F7" w:rsidRPr="00045ED9">
        <w:rPr>
          <w:rFonts w:ascii="Times New Roman" w:hAnsi="Times New Roman"/>
          <w:sz w:val="28"/>
          <w:szCs w:val="28"/>
        </w:rPr>
        <w:t xml:space="preserve"> год:</w:t>
      </w:r>
    </w:p>
    <w:p w:rsidR="00842A00" w:rsidRPr="00B17E29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1)</w:t>
      </w: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общий объем доходов в сумме </w:t>
      </w:r>
      <w:r w:rsidR="006A1621">
        <w:rPr>
          <w:rFonts w:ascii="Times New Roman" w:eastAsia="Times New Roman" w:hAnsi="Times New Roman" w:cs="Times New Roman"/>
          <w:sz w:val="28"/>
          <w:szCs w:val="20"/>
          <w:lang w:eastAsia="ru-RU"/>
        </w:rPr>
        <w:t>7 570 035,4</w:t>
      </w: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842A00" w:rsidRPr="00B17E29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общий объем расходов в сумме </w:t>
      </w:r>
      <w:r w:rsidR="006A1621">
        <w:rPr>
          <w:rFonts w:ascii="Times New Roman" w:eastAsia="Times New Roman" w:hAnsi="Times New Roman" w:cs="Times New Roman"/>
          <w:sz w:val="28"/>
          <w:szCs w:val="20"/>
          <w:lang w:eastAsia="ru-RU"/>
        </w:rPr>
        <w:t>8 512 048,9</w:t>
      </w:r>
      <w:r w:rsidRPr="00074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C229F7" w:rsidRPr="00842A00" w:rsidRDefault="00842A00" w:rsidP="0084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7E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бюджета в сумме </w:t>
      </w:r>
      <w:r w:rsidR="006A1621">
        <w:rPr>
          <w:rFonts w:ascii="Times New Roman" w:eastAsia="Times New Roman" w:hAnsi="Times New Roman" w:cs="Times New Roman"/>
          <w:sz w:val="28"/>
          <w:szCs w:val="20"/>
          <w:lang w:eastAsia="ru-RU"/>
        </w:rPr>
        <w:t>942 013,5</w:t>
      </w:r>
      <w:r w:rsidRPr="000748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</w:p>
    <w:p w:rsidR="00031FDF" w:rsidRPr="0048414C" w:rsidRDefault="00031FDF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образования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2024 год и на 2025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48414C" w:rsidRDefault="00F81573" w:rsidP="008F60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 2024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>6 007 046,6</w:t>
      </w:r>
      <w:r w:rsidR="00B54BD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2025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842A00">
        <w:rPr>
          <w:rFonts w:ascii="Times New Roman" w:eastAsia="Times New Roman" w:hAnsi="Times New Roman" w:cs="Times New Roman"/>
          <w:sz w:val="28"/>
          <w:szCs w:val="20"/>
          <w:lang w:eastAsia="ru-RU"/>
        </w:rPr>
        <w:t>5 069 650,8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48414C" w:rsidRDefault="00842A00" w:rsidP="008F60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2024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6 007 046,6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310 059,7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 на 2025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B62809" w:rsidRP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5 069 650,8 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272 343,7</w:t>
      </w:r>
      <w:r w:rsidR="00031FD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31FDF" w:rsidRDefault="00031FDF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2025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8076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095E3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26447" w:rsidRDefault="00226447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2.Дополнить пунктом 6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226447" w:rsidRPr="00C738FD" w:rsidRDefault="00C738FD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«6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738FD">
        <w:t xml:space="preserve"> 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Установить, что денежные средства от фактически поступивших доходов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местного 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бюджета, указанных в пу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нкте 1 статьи 16(6), пункте 1 ста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тьи 75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(1)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пункте 1 статьи 78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10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января 2002 года</w:t>
      </w:r>
      <w:r w:rsidR="00D81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7 ФЗ «Об охране окружающей среды»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подлежат использованию в порядке, установленном бюджетным законодательством Российской Федерации, в соответствии с планом мероприятий, указанных в пункте 1 статьи 16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пункте </w:t>
      </w:r>
      <w:r w:rsidR="00D81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1 статьи 75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пункте 1 статьи 78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10 января </w:t>
      </w:r>
      <w:r w:rsidR="00D81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2002 года № 7 ФЗ «Об охране окружающей среды»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утвержденным уполномоченным органом исполнительной власти Краснодарского края по согласованию с упол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моченным Правительством Российской Федерации федеральным органом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</w:t>
      </w:r>
      <w:r w:rsidRPr="00C738FD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полнительной власти.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3673E0" w:rsidRPr="0048414C" w:rsidRDefault="00C738FD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</w:t>
      </w:r>
      <w:r w:rsidR="003673E0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48414C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новый период 2024 и 2025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4 (1)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E94A21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48414C" w:rsidRDefault="00C738FD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48414C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целевым статьям (муниципальным программам муниципального образования город-курорт Геленджик и непрограммным направлениям деятельности), группам видов расходов классиф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икации расходов бюджетов на 2023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2024 и 2025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5 (1)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48414C" w:rsidRDefault="00C738FD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Default="00095E36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48414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плановый период 2024 и 2025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годов, предусмотренного </w:t>
      </w:r>
      <w:r w:rsidR="00A9737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B4349B">
        <w:rPr>
          <w:rFonts w:ascii="Times New Roman" w:eastAsia="Times New Roman" w:hAnsi="Times New Roman" w:cs="Times New Roman"/>
          <w:sz w:val="28"/>
          <w:szCs w:val="20"/>
          <w:lang w:eastAsia="ru-RU"/>
        </w:rPr>
        <w:t>, 6 (1)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я город-курорт Геленджик на 2023 год и на плановый период 2024 и 2025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54796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E4DA4" w:rsidRDefault="00C738FD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</w:t>
      </w:r>
      <w:r w:rsidR="00B62809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1 пункта 11 цифры «13 073,2» заменить цифрами «</w:t>
      </w:r>
      <w:r w:rsidR="008C3C55">
        <w:rPr>
          <w:rFonts w:ascii="Times New Roman" w:eastAsia="Times New Roman" w:hAnsi="Times New Roman" w:cs="Times New Roman"/>
          <w:sz w:val="28"/>
          <w:szCs w:val="20"/>
          <w:lang w:eastAsia="ru-RU"/>
        </w:rPr>
        <w:t>34 103,2</w:t>
      </w:r>
      <w:r w:rsidR="009E4DA4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0C4217" w:rsidRDefault="00C738FD" w:rsidP="008F6C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E4DA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4DA4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1 пункта 13 цифры «363 960,</w:t>
      </w:r>
      <w:r w:rsidR="000C4217">
        <w:rPr>
          <w:rFonts w:ascii="Times New Roman" w:eastAsia="Times New Roman" w:hAnsi="Times New Roman" w:cs="Times New Roman"/>
          <w:sz w:val="28"/>
          <w:szCs w:val="20"/>
          <w:lang w:eastAsia="ru-RU"/>
        </w:rPr>
        <w:t>8» заменить цифрами «403 333,3.</w:t>
      </w:r>
    </w:p>
    <w:p w:rsidR="003E6BCD" w:rsidRPr="000C4217" w:rsidRDefault="000C4217" w:rsidP="000C4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8. В подпункте 1 пункта 26 цифры «265 000,0» заменить цифрами «0,0».</w:t>
      </w:r>
      <w:r w:rsidR="008F6CF3">
        <w:rPr>
          <w:rFonts w:ascii="Times New Roman" w:hAnsi="Times New Roman"/>
          <w:sz w:val="28"/>
          <w:szCs w:val="28"/>
        </w:rPr>
        <w:t xml:space="preserve"> </w:t>
      </w:r>
    </w:p>
    <w:p w:rsidR="00532B17" w:rsidRPr="0048414C" w:rsidRDefault="000C4217" w:rsidP="005D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C738FD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="00532B17" w:rsidRPr="0048414C">
        <w:rPr>
          <w:rFonts w:ascii="Times New Roman" w:eastAsia="Georgia" w:hAnsi="Times New Roman" w:cs="Times New Roman"/>
          <w:sz w:val="28"/>
          <w:szCs w:val="28"/>
        </w:rPr>
        <w:t>Приложение 1 изложить в следующей редакции:</w:t>
      </w: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157"/>
        <w:gridCol w:w="3039"/>
        <w:gridCol w:w="1487"/>
        <w:gridCol w:w="1487"/>
        <w:gridCol w:w="1485"/>
      </w:tblGrid>
      <w:tr w:rsidR="0054796B" w:rsidRPr="0048414C" w:rsidTr="006A1621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095E36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4796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4796B" w:rsidRPr="0048414C" w:rsidTr="006A1621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  <w:r w:rsidRPr="0048414C">
              <w:rPr>
                <w:rFonts w:ascii="Arial" w:eastAsia="Georgia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6A1621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</w:t>
            </w:r>
          </w:p>
          <w:p w:rsidR="0054796B" w:rsidRPr="0048414C" w:rsidRDefault="00E94A21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(в редакции решения Думы </w:t>
            </w:r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4796B" w:rsidRPr="0048414C" w:rsidRDefault="0054796B" w:rsidP="008F60E0">
            <w:pPr>
              <w:spacing w:after="0" w:line="240" w:lineRule="auto"/>
              <w:ind w:left="74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______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</w:p>
        </w:tc>
      </w:tr>
      <w:tr w:rsidR="0054796B" w:rsidRPr="0048414C" w:rsidTr="006A1621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6A1621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48414C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6A1621">
        <w:trPr>
          <w:cantSplit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город-курорт Геленджик по кодам видов (подвидов) </w:t>
            </w:r>
          </w:p>
          <w:p w:rsidR="00FB0791" w:rsidRPr="0048414C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доходов на 2023</w:t>
            </w:r>
            <w:r w:rsidR="0054796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плановый период </w:t>
            </w:r>
          </w:p>
          <w:p w:rsidR="00FB0791" w:rsidRPr="0048414C" w:rsidRDefault="00E94A2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2024 и 2025</w:t>
            </w:r>
            <w:r w:rsidR="0054796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54796B" w:rsidRPr="0048414C" w:rsidTr="006A1621">
        <w:trPr>
          <w:cantSplit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</w:tbl>
    <w:p w:rsidR="006A1621" w:rsidRPr="003E6BCD" w:rsidRDefault="0054796B" w:rsidP="0054796B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         </w:t>
      </w: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1276"/>
        <w:gridCol w:w="1276"/>
        <w:gridCol w:w="1291"/>
      </w:tblGrid>
      <w:tr w:rsidR="00FB0791" w:rsidRPr="00FB0791" w:rsidTr="00FB0791">
        <w:trPr>
          <w:cantSplit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FB0791" w:rsidRPr="00FB0791" w:rsidTr="00FB0791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FB0791" w:rsidRPr="00FB0791" w:rsidRDefault="00FB0791" w:rsidP="00FB0791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374"/>
        <w:gridCol w:w="871"/>
        <w:gridCol w:w="405"/>
        <w:gridCol w:w="1082"/>
        <w:gridCol w:w="194"/>
        <w:gridCol w:w="1291"/>
      </w:tblGrid>
      <w:tr w:rsidR="00FB0791" w:rsidRPr="00FB0791" w:rsidTr="00FB0791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3 027 265,6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3 129 632,9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3 121 451,3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750 311,2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791 119,2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836 512,3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22 829,0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22 898,0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22 966,0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727 482,2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768 221,2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813 546,3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28 331,5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27 818,1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29 919,5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477 791,0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507 759,0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540 729,0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392 595,0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420 076,0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449 482,0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сельскохозяйственный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530,0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531,0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89 716,0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системы налогообложения, зачисляемый в бюджеты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84 566,0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87 103,0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89 716,0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491 941,0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526 414,0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564 908,0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294 951,0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294 951,0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36 238,0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38 050,0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226 439,0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229 157,0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231 907,0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25 729,0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25 889,6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26 162,2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721 932,0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743 675,0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752 046,9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пользова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583 789,4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598 505,4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593 411,3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547 602,4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562 504,0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558 051,1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148,7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1 11 05070 00 0000 120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35 852,7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35 211,5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3 464,0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3 491,0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2 632,0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134 202,7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155 527,7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1 202,7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140 000,0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154 325,0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воздействие на окружающую среду*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17 850,0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18 472,5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19 396,1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183 884,2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141 268,2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141 319,1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1 13 01000 00 0000 130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1 222,0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1 270,8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1 321,7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182 662,2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139 997,4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123,6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182 538,6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компенсации затрат бюджетов городских округов*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182 538,6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139 873,8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313 562,6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331 765,5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195 500,5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3 809,0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имущества му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3 809,0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236 753,6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236 753,6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236 753,6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255 115,5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115 018,0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73 000,0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76 650,0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80 482,5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возмещение ущерба*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15 933,1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15 451,8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14 957,7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4 542 769,8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2 877 413,7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1 948 199,5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4 546 096,9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2 877 413,7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1 948 199,5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1 980 628,0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1 509 293,7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606 337,8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1 277 376,2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1 228 863,2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1 227 274,3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1 133 187,1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12 204,2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6 665,9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5 162,1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2 18 04030 04 0000 150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376,2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-15 531,3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-6 603,6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2 19 35303 04 0000 150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-1 427,7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-7 500,0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7 570 035,4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6 007 046,6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5 069 650,8</w:t>
            </w:r>
          </w:p>
        </w:tc>
      </w:tr>
      <w:tr w:rsidR="00FB0791" w:rsidRPr="00FB0791" w:rsidTr="00FB0791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A1665E" w:rsidP="00A1665E">
            <w:pPr>
              <w:spacing w:after="0" w:line="240" w:lineRule="auto"/>
              <w:ind w:firstLine="692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="00FB0791" w:rsidRPr="00FB0791">
              <w:rPr>
                <w:rFonts w:ascii="Times New Roman" w:eastAsia="Georgia" w:hAnsi="Times New Roman" w:cs="Times New Roman"/>
                <w:sz w:val="28"/>
                <w:szCs w:val="28"/>
              </w:rPr>
              <w:t>*По видам и подвидам доходов, входящим в  соответствующий группировочный код бюджетной классификации, зачисляемым в местные бюджеты в соответствии с законодательством Российской Федерации.».</w:t>
            </w:r>
          </w:p>
        </w:tc>
      </w:tr>
    </w:tbl>
    <w:p w:rsidR="008D3CB3" w:rsidRPr="00CA24BA" w:rsidRDefault="008D3CB3" w:rsidP="00FB0791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p w:rsidR="00E858BC" w:rsidRDefault="0054796B" w:rsidP="00FB0791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0C4217">
        <w:rPr>
          <w:rFonts w:ascii="Times New Roman" w:eastAsia="Georgia" w:hAnsi="Times New Roman" w:cs="Times New Roman"/>
          <w:sz w:val="28"/>
          <w:szCs w:val="28"/>
        </w:rPr>
        <w:t>10</w:t>
      </w:r>
      <w:r w:rsidRPr="0048414C">
        <w:rPr>
          <w:rFonts w:ascii="Times New Roman" w:eastAsia="Georgia" w:hAnsi="Times New Roman" w:cs="Times New Roman"/>
          <w:sz w:val="28"/>
          <w:szCs w:val="28"/>
        </w:rPr>
        <w:t>. Приложение 2 изложить в следующей редакции:</w:t>
      </w:r>
    </w:p>
    <w:p w:rsidR="00E94A21" w:rsidRPr="00CA24BA" w:rsidRDefault="00E94A21" w:rsidP="0054796B">
      <w:pPr>
        <w:spacing w:after="0" w:line="240" w:lineRule="auto"/>
        <w:rPr>
          <w:rFonts w:ascii="Times New Roman" w:eastAsia="Georgia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5D104E" w:rsidRPr="0048414C" w:rsidTr="008F60E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4E" w:rsidRPr="0048414C" w:rsidRDefault="00095E36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D104E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D104E" w:rsidRPr="0048414C" w:rsidTr="00095E36">
        <w:trPr>
          <w:cantSplit/>
          <w:trHeight w:val="3087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5D104E" w:rsidRPr="0048414C" w:rsidRDefault="005D104E" w:rsidP="008F60E0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0E0" w:rsidRPr="00CA24BA" w:rsidRDefault="008F60E0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="00C738FD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E94A21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E94A21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E94A21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26 декабря 2022 года №574</w:t>
            </w: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5D104E" w:rsidRPr="0048414C" w:rsidRDefault="005D104E" w:rsidP="008F60E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D104E" w:rsidRPr="0048414C" w:rsidRDefault="005D104E" w:rsidP="008F60E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_____ № 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</w:p>
        </w:tc>
      </w:tr>
    </w:tbl>
    <w:p w:rsidR="005D104E" w:rsidRPr="004A0259" w:rsidRDefault="005D104E" w:rsidP="005D104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55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2984"/>
        <w:gridCol w:w="454"/>
        <w:gridCol w:w="979"/>
        <w:gridCol w:w="297"/>
        <w:gridCol w:w="1136"/>
        <w:gridCol w:w="140"/>
        <w:gridCol w:w="1291"/>
      </w:tblGrid>
      <w:tr w:rsidR="005D104E" w:rsidRPr="0048414C" w:rsidTr="00FB0791">
        <w:tc>
          <w:tcPr>
            <w:tcW w:w="9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E36" w:rsidRPr="00CA24BA" w:rsidRDefault="00095E36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  <w:p w:rsidR="004A0259" w:rsidRPr="0048414C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4A0259" w:rsidRPr="0048414C" w:rsidRDefault="004A0259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бюджетной системы </w:t>
            </w:r>
          </w:p>
          <w:p w:rsidR="004A0259" w:rsidRPr="0048414C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Российской Федерации на 2023</w:t>
            </w:r>
            <w:r w:rsidR="004A0259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4A0259" w:rsidRDefault="00E94A21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4A0259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</w:p>
          <w:p w:rsidR="005D104E" w:rsidRPr="00CA24BA" w:rsidRDefault="005D104E" w:rsidP="004A025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16"/>
                <w:szCs w:val="16"/>
              </w:rPr>
            </w:pPr>
          </w:p>
        </w:tc>
      </w:tr>
      <w:tr w:rsidR="0054796B" w:rsidRPr="0048414C" w:rsidTr="00FB0791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D104E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54796B" w:rsidRPr="0048414C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8C3C55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54796B" w:rsidRPr="0048414C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96B" w:rsidRPr="0048414C" w:rsidRDefault="0054796B" w:rsidP="0054796B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FB0791" w:rsidRPr="00FB0791" w:rsidTr="00FB0791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FB0791" w:rsidRPr="00FB0791" w:rsidTr="00FB0791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FB0791" w:rsidRPr="00FB0791" w:rsidRDefault="00FB0791" w:rsidP="00FB0791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438"/>
        <w:gridCol w:w="1276"/>
        <w:gridCol w:w="1276"/>
        <w:gridCol w:w="1291"/>
      </w:tblGrid>
      <w:tr w:rsidR="00FB0791" w:rsidRPr="00FB0791" w:rsidTr="00FB0791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2 02 00000 00 0000 000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4 546 096,9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2 877 413,7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1 948 199,5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2 02 10000 00 0000 150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2 02 15001 00 0000 150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2 02 15001 04 0000 150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154 905,6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139 256,8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114 587,4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2 02 20000 00 0000 150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1 980 628,0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1 509 293,7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606 337,8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2 02 20077 00 0000 150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1 219 368,0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810 052,0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490 236,0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2 02 20077 04 0000 150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1 219 368,0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810 052,0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490 236,0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2 02 25299 00 0000 150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на софинансирование расходных обязательств субъектов Российской 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2 02 25299 04 0000 150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2 755,0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2 02 25304 00 0000 150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2 02 25304 04 0000 150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77 553,3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76 486,4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78 337,6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2 02 25305 00 0000 150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2 02 25305 04 0000 150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69 318,5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536 489,4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2 02 25467 00 0000 150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2 02 25467 04 0000 150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1 912,6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2 02 25470 00 0000 150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2 02 25470 04 0000 150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ликвидацию объектов накопленного вреда окружающей среде, прошедших оценку воздействия на состояние окружающей среды, здоровье и продолжительность жизни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380 103,6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2 02 25497 00 0000 150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12 111,8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2 02 25497 04 0000 150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12 111,8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11 789,1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13 837,4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2 02 25519 00 0000 150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2 02 25519 04 0000 150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577,1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516,2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2 02 25786 00 0000 150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2 02 25786 04 0000 150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Субсидии бюджетам городских округов на обеспечение оснащения государственных и муниципальных общеобразовательных 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662,9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2 02 29999 00 0000 150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221 220,7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68 569,2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23 410,6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2 02 29999 04 0000 150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221 220,7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68 569,2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23 410,6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2 02 30000 00 0000 150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1 277 376,2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1 228 863,2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1 227 274,3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2 02 30024 00 0000 150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1 152 039,2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1 089 423,4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1 086 622,6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2 02 30024 04 0000 150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1 152 039,2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1 089 423,4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1 086 622,6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2 02 30029 00 0000 150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2 02 30029 04 0000 150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13 509,8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2 02 35082 00 0000 150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2 02 35082 04 0000 150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11 112,3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2 02 35120 00 0000 150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2 02 35120 04 0000 150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38,2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33,3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2 02 35179 00 0000 150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2 02 35179 04 0000 150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4 610,7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4 525,7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2 02 35303 00 0000 150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2 02 35303 04 0000 150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42 028,6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42 913,9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2 02 36900 00 0000 150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65 150,8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2 02 36900 04 0000 150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65 150,8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67 339,9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68 556,7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2 02 40000 00 0000 150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1 133 187,1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2 02 49999 00 0000 150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1 133 187,1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B0791" w:rsidRPr="00FB0791" w:rsidTr="00FB0791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2 02 49999 04 0000 150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1 133 187,1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  <w:r w:rsidR="00A1665E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</w:tr>
    </w:tbl>
    <w:p w:rsidR="008C3C55" w:rsidRDefault="008C3C55" w:rsidP="00CA24BA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176B71" w:rsidRPr="0048414C" w:rsidRDefault="000C4217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11</w:t>
      </w:r>
      <w:r w:rsidR="002F23B3" w:rsidRPr="0048414C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48414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AE445B" w:rsidRPr="0048414C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54796B" w:rsidRPr="0048414C">
        <w:rPr>
          <w:rFonts w:ascii="Times New Roman" w:eastAsia="Georgia" w:hAnsi="Times New Roman" w:cs="Times New Roman"/>
          <w:sz w:val="28"/>
          <w:szCs w:val="28"/>
        </w:rPr>
        <w:t>2</w:t>
      </w:r>
      <w:r w:rsidR="00AE445B" w:rsidRPr="0048414C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6025B6" w:rsidRPr="0048414C" w:rsidRDefault="006025B6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5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2410"/>
        <w:gridCol w:w="1417"/>
        <w:gridCol w:w="16"/>
      </w:tblGrid>
      <w:tr w:rsidR="006025B6" w:rsidRPr="0048414C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5B6" w:rsidRPr="0048414C" w:rsidRDefault="00095E3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4(2)</w:t>
            </w:r>
          </w:p>
        </w:tc>
      </w:tr>
      <w:tr w:rsidR="006025B6" w:rsidRPr="0048414C" w:rsidTr="001564F6">
        <w:trPr>
          <w:cantSplit/>
          <w:trHeight w:val="1888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center"/>
            <w:hideMark/>
          </w:tcPr>
          <w:p w:rsidR="006025B6" w:rsidRPr="0048414C" w:rsidRDefault="006025B6" w:rsidP="006025B6">
            <w:pPr>
              <w:spacing w:after="0" w:line="240" w:lineRule="auto"/>
              <w:ind w:left="29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DE1E5D" w:rsidRDefault="006025B6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br/>
            </w:r>
            <w:r w:rsidR="00E87E12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</w:t>
            </w:r>
            <w:r w:rsidR="00DE1E5D"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года №574</w:t>
            </w:r>
          </w:p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25B6" w:rsidRPr="0048414C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___</w:t>
            </w: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 № 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__</w:t>
            </w: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</w:p>
        </w:tc>
      </w:tr>
      <w:tr w:rsidR="006025B6" w:rsidRPr="0048414C" w:rsidTr="001564F6"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6025B6" w:rsidRPr="0048414C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1564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6025B6" w:rsidRPr="0048414C" w:rsidTr="001564F6">
        <w:tblPrEx>
          <w:tblCellMar>
            <w:top w:w="0" w:type="dxa"/>
            <w:left w:w="108" w:type="dxa"/>
            <w:right w:w="108" w:type="dxa"/>
          </w:tblCellMar>
        </w:tblPrEx>
        <w:trPr>
          <w:gridAfter w:val="1"/>
          <w:wAfter w:w="16" w:type="dxa"/>
          <w:cantSplit/>
        </w:trPr>
        <w:tc>
          <w:tcPr>
            <w:tcW w:w="9639" w:type="dxa"/>
            <w:gridSpan w:val="4"/>
            <w:vAlign w:val="center"/>
          </w:tcPr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подразделам классиф</w:t>
            </w:r>
            <w:r w:rsidR="00DE1E5D">
              <w:rPr>
                <w:rFonts w:ascii="Times New Roman" w:eastAsia="Georgia" w:hAnsi="Times New Roman" w:cs="Times New Roman"/>
                <w:sz w:val="28"/>
                <w:szCs w:val="28"/>
              </w:rPr>
              <w:t>икации расходов бюджетов на 2023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</w:t>
            </w:r>
          </w:p>
          <w:p w:rsidR="006025B6" w:rsidRPr="0048414C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и плановый период 2024 и 2025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предусмотренного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4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, 4(1)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муниципального образования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образовани</w:t>
            </w:r>
            <w:r w:rsidR="00DE1E5D">
              <w:rPr>
                <w:rFonts w:ascii="Times New Roman" w:eastAsia="Georgia" w:hAnsi="Times New Roman" w:cs="Times New Roman"/>
                <w:sz w:val="28"/>
                <w:szCs w:val="28"/>
              </w:rPr>
              <w:t>я город-курорт Геленджик на 2023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</w:t>
            </w:r>
          </w:p>
          <w:p w:rsidR="006025B6" w:rsidRPr="0048414C" w:rsidRDefault="00DE1E5D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на плановый период 2024 и 2025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  <w:p w:rsidR="006025B6" w:rsidRPr="0048414C" w:rsidRDefault="006025B6" w:rsidP="0060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6025B6" w:rsidRPr="0048414C" w:rsidRDefault="006025B6" w:rsidP="006025B6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7"/>
        <w:gridCol w:w="3494"/>
        <w:gridCol w:w="142"/>
        <w:gridCol w:w="314"/>
        <w:gridCol w:w="253"/>
        <w:gridCol w:w="257"/>
        <w:gridCol w:w="310"/>
        <w:gridCol w:w="992"/>
        <w:gridCol w:w="284"/>
        <w:gridCol w:w="1275"/>
        <w:gridCol w:w="1134"/>
      </w:tblGrid>
      <w:tr w:rsidR="006025B6" w:rsidRPr="0048414C" w:rsidTr="001564F6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4BA" w:rsidRDefault="00CA24BA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  <w:p w:rsidR="006025B6" w:rsidRPr="0048414C" w:rsidRDefault="006025B6" w:rsidP="006025B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FB0791" w:rsidRPr="00FB0791" w:rsidTr="001564F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п/п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FB0791" w:rsidRPr="00FB0791" w:rsidTr="001564F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FB0791" w:rsidRPr="00FB0791" w:rsidRDefault="00FB0791" w:rsidP="00FB0791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567"/>
        <w:gridCol w:w="567"/>
        <w:gridCol w:w="1276"/>
        <w:gridCol w:w="1275"/>
        <w:gridCol w:w="1134"/>
      </w:tblGrid>
      <w:tr w:rsidR="00FB0791" w:rsidRPr="00FB0791" w:rsidTr="001564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FB0791" w:rsidRPr="00FB0791" w:rsidTr="001564F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856 732,6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791" w:rsidRPr="00FB0791" w:rsidRDefault="00A1665E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325 958,2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791" w:rsidRPr="00FB0791" w:rsidRDefault="00A1665E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902,8</w:t>
            </w:r>
          </w:p>
        </w:tc>
      </w:tr>
      <w:tr w:rsidR="00FB0791" w:rsidRPr="00FB0791" w:rsidTr="001564F6">
        <w:tc>
          <w:tcPr>
            <w:tcW w:w="567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567" w:type="dxa"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vAlign w:val="bottom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38 122,8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10 975,0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2 235,8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-37,0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12 992,2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1 169,0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23 998,6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2 857,8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1 986,5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Мобилизационная подготовка экономики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FB0791" w:rsidRPr="00FB0791" w:rsidRDefault="00FB0791" w:rsidP="00A1665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15 326,2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15 326,2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76 020,0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Транспорт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39 372,5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6 347,5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368 316,8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70 156,6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12 256,9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6 940,3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355 003,8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1 056,1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183 870,7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11 245,3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3 221,8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60 709,8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677,1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677,1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102 569,6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23,6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детей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15 513,2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8 225,7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225,7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88,7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1 216,0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85 662,6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22 815,9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85 392,4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22 815,9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270,2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35 218,5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21 236,0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Охрана семьи и детства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13 982,5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53 751,9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Массовый спорт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46 839,8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Спорт высших достижений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6 912,1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B0791" w:rsidRPr="00FB0791" w:rsidTr="001564F6">
        <w:tc>
          <w:tcPr>
            <w:tcW w:w="567" w:type="dxa"/>
            <w:hideMark/>
          </w:tcPr>
          <w:p w:rsidR="00FB0791" w:rsidRPr="00FB0791" w:rsidRDefault="00FB0791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  <w:hideMark/>
          </w:tcPr>
          <w:p w:rsidR="00FB0791" w:rsidRPr="00FB0791" w:rsidRDefault="00FB0791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6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275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134" w:type="dxa"/>
            <w:noWrap/>
            <w:hideMark/>
          </w:tcPr>
          <w:p w:rsidR="00FB0791" w:rsidRPr="00FB0791" w:rsidRDefault="00FB0791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FB0791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A1665E" w:rsidRPr="00FB0791" w:rsidTr="001564F6">
        <w:tc>
          <w:tcPr>
            <w:tcW w:w="567" w:type="dxa"/>
          </w:tcPr>
          <w:p w:rsidR="00A1665E" w:rsidRPr="00FB0791" w:rsidRDefault="00A1665E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3" w:type="dxa"/>
            <w:vAlign w:val="bottom"/>
          </w:tcPr>
          <w:p w:rsidR="00A1665E" w:rsidRPr="00FB0791" w:rsidRDefault="00A1665E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noWrap/>
          </w:tcPr>
          <w:p w:rsidR="00A1665E" w:rsidRPr="00FB0791" w:rsidRDefault="00A1665E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noWrap/>
          </w:tcPr>
          <w:p w:rsidR="00A1665E" w:rsidRPr="00FB0791" w:rsidRDefault="00A1665E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noWrap/>
          </w:tcPr>
          <w:p w:rsidR="00A1665E" w:rsidRPr="00FB0791" w:rsidRDefault="00A1665E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noWrap/>
          </w:tcPr>
          <w:p w:rsidR="00A1665E" w:rsidRPr="00FB0791" w:rsidRDefault="00A1665E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noWrap/>
          </w:tcPr>
          <w:p w:rsidR="00A1665E" w:rsidRPr="00FB0791" w:rsidRDefault="00A1665E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A1665E" w:rsidRPr="00FB0791" w:rsidTr="001564F6">
        <w:tc>
          <w:tcPr>
            <w:tcW w:w="567" w:type="dxa"/>
          </w:tcPr>
          <w:p w:rsidR="00A1665E" w:rsidRPr="00A1665E" w:rsidRDefault="00A1665E" w:rsidP="00FB0791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1665E">
              <w:rPr>
                <w:rFonts w:ascii="Times New Roman" w:eastAsia="Georg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bottom"/>
          </w:tcPr>
          <w:p w:rsidR="00A1665E" w:rsidRPr="00A1665E" w:rsidRDefault="00A1665E" w:rsidP="00A1665E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A1665E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noWrap/>
          </w:tcPr>
          <w:p w:rsidR="00A1665E" w:rsidRPr="00FB0791" w:rsidRDefault="00A1665E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noWrap/>
          </w:tcPr>
          <w:p w:rsidR="00A1665E" w:rsidRPr="00FB0791" w:rsidRDefault="00A1665E" w:rsidP="00FB079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noWrap/>
          </w:tcPr>
          <w:p w:rsidR="00A1665E" w:rsidRPr="00FB0791" w:rsidRDefault="00A1665E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noWrap/>
          </w:tcPr>
          <w:p w:rsidR="00A1665E" w:rsidRPr="00FB0791" w:rsidRDefault="00A1665E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205 678,5</w:t>
            </w:r>
          </w:p>
        </w:tc>
        <w:tc>
          <w:tcPr>
            <w:tcW w:w="1134" w:type="dxa"/>
            <w:noWrap/>
          </w:tcPr>
          <w:p w:rsidR="00A1665E" w:rsidRPr="00FB0791" w:rsidRDefault="00A1665E" w:rsidP="00FB079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>
              <w:rPr>
                <w:rFonts w:ascii="Times New Roman" w:eastAsia="Georgia" w:hAnsi="Times New Roman" w:cs="Times New Roman"/>
                <w:sz w:val="24"/>
                <w:szCs w:val="32"/>
              </w:rPr>
              <w:t>8 589,1»</w:t>
            </w:r>
          </w:p>
        </w:tc>
      </w:tr>
    </w:tbl>
    <w:p w:rsidR="00E87E12" w:rsidRDefault="00E87E12" w:rsidP="00CA24BA">
      <w:pPr>
        <w:widowControl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Default="000C4217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="00BB523F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6025B6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F18E5" w:rsidRPr="0048414C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8F60E0" w:rsidRPr="008F60E0" w:rsidRDefault="008F60E0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095E36" w:rsidP="006025B6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AE445B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6025B6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  <w:r w:rsidR="008909F0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8909F0" w:rsidRPr="0048414C" w:rsidTr="008909F0"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DE1E5D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DE1E5D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DE1E5D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C2C73" w:rsidRPr="0048414C" w:rsidRDefault="00DE1E5D" w:rsidP="00DE1E5D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__ № 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____)</w:t>
            </w:r>
          </w:p>
        </w:tc>
      </w:tr>
      <w:tr w:rsidR="008909F0" w:rsidRPr="0048414C" w:rsidTr="008909F0">
        <w:trPr>
          <w:cantSplit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9F0" w:rsidRPr="0048414C" w:rsidRDefault="008909F0" w:rsidP="001C2C73">
            <w:pPr>
              <w:spacing w:after="0" w:line="226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8909F0" w:rsidRPr="0048414C" w:rsidRDefault="008909F0" w:rsidP="001C2C73">
      <w:pPr>
        <w:spacing w:after="0" w:line="226" w:lineRule="auto"/>
        <w:rPr>
          <w:rFonts w:ascii="Times New Roman" w:eastAsia="Georgia" w:hAnsi="Times New Roman" w:cs="Times New Roman"/>
          <w:sz w:val="2"/>
          <w:szCs w:val="2"/>
        </w:rPr>
      </w:pPr>
    </w:p>
    <w:p w:rsidR="001C2C73" w:rsidRPr="008F60E0" w:rsidRDefault="001C2C73" w:rsidP="001C2C73">
      <w:pPr>
        <w:spacing w:after="0" w:line="226" w:lineRule="auto"/>
        <w:ind w:firstLine="709"/>
        <w:rPr>
          <w:rFonts w:ascii="Times New Roman" w:eastAsia="Georgia" w:hAnsi="Times New Roman" w:cs="Times New Roman"/>
          <w:sz w:val="24"/>
          <w:szCs w:val="24"/>
        </w:rPr>
      </w:pP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целевым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>классиф</w:t>
      </w:r>
      <w:r w:rsidR="00DE1E5D">
        <w:rPr>
          <w:rFonts w:ascii="Times New Roman" w:eastAsia="Georgia" w:hAnsi="Times New Roman" w:cs="Times New Roman"/>
          <w:sz w:val="28"/>
          <w:szCs w:val="28"/>
        </w:rPr>
        <w:t>икации расходов бюджетов на 2023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год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>и плановый п</w:t>
      </w:r>
      <w:r w:rsidR="00DE1E5D">
        <w:rPr>
          <w:rFonts w:ascii="Times New Roman" w:eastAsia="Georgia" w:hAnsi="Times New Roman" w:cs="Times New Roman"/>
          <w:sz w:val="28"/>
          <w:szCs w:val="28"/>
        </w:rPr>
        <w:t>ериод 2024 и 2025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годов, предусмотренного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>приложени</w:t>
      </w:r>
      <w:r w:rsidR="005D104E">
        <w:rPr>
          <w:rFonts w:ascii="Times New Roman" w:eastAsia="Georgia" w:hAnsi="Times New Roman" w:cs="Times New Roman"/>
          <w:sz w:val="28"/>
          <w:szCs w:val="28"/>
        </w:rPr>
        <w:t>ями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5</w:t>
      </w:r>
      <w:r w:rsidR="005D104E">
        <w:rPr>
          <w:rFonts w:ascii="Times New Roman" w:eastAsia="Georgia" w:hAnsi="Times New Roman" w:cs="Times New Roman"/>
          <w:sz w:val="28"/>
          <w:szCs w:val="28"/>
        </w:rPr>
        <w:t>, 5(1)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 к решению Думы муниципального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095E36">
        <w:rPr>
          <w:rFonts w:ascii="Times New Roman" w:eastAsia="Georgia" w:hAnsi="Times New Roman" w:cs="Times New Roman"/>
          <w:sz w:val="28"/>
          <w:szCs w:val="28"/>
        </w:rPr>
        <w:t>«</w:t>
      </w: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1C2C73" w:rsidRPr="0048414C" w:rsidRDefault="001C2C73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48414C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1C2C73" w:rsidRDefault="00DE1E5D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на 2023 год и на плановый период 2024 и 2025</w:t>
      </w:r>
      <w:r w:rsidR="001C2C73" w:rsidRPr="0048414C">
        <w:rPr>
          <w:rFonts w:ascii="Times New Roman" w:eastAsia="Georgia" w:hAnsi="Times New Roman" w:cs="Times New Roman"/>
          <w:sz w:val="28"/>
          <w:szCs w:val="28"/>
        </w:rPr>
        <w:t xml:space="preserve"> годов</w:t>
      </w:r>
      <w:r w:rsidR="00095E36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045ED9" w:rsidRPr="008F60E0" w:rsidRDefault="00045ED9" w:rsidP="001C2C73">
      <w:pPr>
        <w:spacing w:after="0" w:line="226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753" w:type="dxa"/>
        <w:tblInd w:w="-11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113"/>
        <w:gridCol w:w="454"/>
        <w:gridCol w:w="113"/>
        <w:gridCol w:w="2689"/>
        <w:gridCol w:w="572"/>
        <w:gridCol w:w="1129"/>
        <w:gridCol w:w="431"/>
        <w:gridCol w:w="136"/>
        <w:gridCol w:w="431"/>
        <w:gridCol w:w="986"/>
        <w:gridCol w:w="148"/>
        <w:gridCol w:w="1128"/>
        <w:gridCol w:w="1423"/>
      </w:tblGrid>
      <w:tr w:rsidR="001C2C73" w:rsidRPr="0048414C" w:rsidTr="00EE4DE8">
        <w:trPr>
          <w:gridBefore w:val="1"/>
          <w:wBefore w:w="113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EE4DE8" w:rsidRPr="00EE4DE8" w:rsidTr="001564F6">
        <w:trPr>
          <w:cantSplit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№ п/п</w:t>
            </w:r>
          </w:p>
        </w:tc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EE4DE8" w:rsidRPr="00EE4DE8" w:rsidTr="001564F6">
        <w:trPr>
          <w:cantSplit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2025 год</w:t>
            </w:r>
          </w:p>
        </w:tc>
      </w:tr>
    </w:tbl>
    <w:p w:rsidR="00EE4DE8" w:rsidRPr="00EE4DE8" w:rsidRDefault="00EE4DE8" w:rsidP="00EE4DE8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-103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567"/>
        <w:gridCol w:w="2802"/>
        <w:gridCol w:w="1701"/>
        <w:gridCol w:w="567"/>
        <w:gridCol w:w="1417"/>
        <w:gridCol w:w="1276"/>
        <w:gridCol w:w="1417"/>
      </w:tblGrid>
      <w:tr w:rsidR="00EE4DE8" w:rsidRPr="00EE4DE8" w:rsidTr="001564F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1564F6" w:rsidRPr="00EE4DE8" w:rsidTr="001564F6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64F6" w:rsidRPr="00EE4DE8" w:rsidRDefault="001564F6" w:rsidP="00EE4DE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564F6" w:rsidRPr="00EE4DE8" w:rsidRDefault="001564F6" w:rsidP="00EE4DE8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4F6" w:rsidRPr="00EE4DE8" w:rsidRDefault="001564F6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4F6" w:rsidRPr="00EE4DE8" w:rsidRDefault="001564F6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4F6" w:rsidRPr="00EE4DE8" w:rsidRDefault="001564F6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856 732,6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4F6" w:rsidRPr="00FB0791" w:rsidRDefault="001564F6" w:rsidP="001564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325 958,2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64F6" w:rsidRPr="00FB0791" w:rsidRDefault="001564F6" w:rsidP="001564F6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902,8</w:t>
            </w:r>
          </w:p>
        </w:tc>
      </w:tr>
      <w:tr w:rsidR="00EE4DE8" w:rsidRPr="00EE4DE8" w:rsidTr="001564F6">
        <w:tc>
          <w:tcPr>
            <w:tcW w:w="567" w:type="dxa"/>
            <w:vAlign w:val="bottom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vAlign w:val="bottom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159 334,8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159 334,8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-4 800,0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-4 800,0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-4 800,0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проектов создания комфортной городской среды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20 1 03 10120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F2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134 134,8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117 784,2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F2 S5550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117 784,2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16 350,6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16 350,6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8 958,1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8 958,1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5 458,1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5 032,0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3 962,7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1 336,5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1 069,3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426,1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21 1 04 09020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426,1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муниципального управления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деятельности органов местного самоуправления муниципального образования город-курорт Геленджик, о событиях и мероприятиях, проводимых на курорте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21 1 06 10930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3 773,4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3 002,8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2 319,0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770,6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119 927,3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119 927,3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78 346,7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56 463,9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56 463,9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9 014,8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9 014,8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Cоздание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12 868,0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01 S3490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12 868,0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способностей обучающихся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деятельности)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24 1 02 10670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-0,1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15 556,6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расположенных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206,0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24 1 03 10220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206,0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обучающихся  муниципальных общеобразовательных учреждений питанием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15 350,5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24 1 03 10640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15 350,5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03 S3550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7 420,6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7 380,0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7 380,0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 являющихся педагогическими работниками, проживающих и работающих в сельской местности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24 1 05 11150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18 603,5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17 684,1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1 103,3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108,9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16 471,9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902,8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84 017,3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муниципальной программы муниципального образования город-курорт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Геленджик "Развитие культуры"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84 017,3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21 602,0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21 602,0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25 1 01 00590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21 602,0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30 815,9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819,1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61 956,1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61 956,1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61 956,1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Кадровое обеспечение учреждений отрасли "Культура"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категорий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25 1 03 10190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25 1 03 10190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180,0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25 1 04 00000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279,2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277,1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25 1 04 00590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277,1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53 402,2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53 402,2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10 756,4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4 777,2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4 836,4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10 756,4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4 777,2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4 836,4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26 1 01 00590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10 756,4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4 777,2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4 836,4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41 967,5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-1 562,0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-1 621,2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40 567,0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-1 562,0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-1 621,2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3 023,1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3 215,2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40 713,0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-3 169,1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-4 777,2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-4 836,4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1 400,5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1 400,5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678,3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678,3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26 1 03 00590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358,3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292 734,4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234 655,8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234 655,8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содержание сетей наружного освещения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11 527,7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27 1 01 10340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11 527,7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29 758,7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29 758,7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городского округа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112 450,8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27 1 01 10370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112 450,8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01 S0360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80 918,6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1 01 S0360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80 918,6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63 216,3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"Обращение с твердыми коммунальными отходами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27 2 00 00000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16 850,0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27 2 01 00000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16 850,0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16 850,0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27 2 01 10890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16 850,0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27 3 00 00000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39 372,5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улично-дорожной сети и дорожной инфраструктуры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27 3 01 00000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39 372,5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21 035,0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27 3 01 10310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21 035,0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3 318,3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27 3 01 10320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3 318,3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безопасности дорожного движения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15 019,2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27 3 01 10330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15 019,2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1 856,1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27 9 02 00000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1 056,1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1 032,0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1 032,0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27 9 02 00590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27 9 04 00000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2802" w:type="dxa"/>
            <w:hideMark/>
          </w:tcPr>
          <w:p w:rsidR="00EE4DE8" w:rsidRPr="00307EAD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44"/>
                <w:szCs w:val="44"/>
              </w:rPr>
            </w:pPr>
            <w:r w:rsidRPr="00307EAD">
              <w:rPr>
                <w:rFonts w:ascii="Times New Roman" w:eastAsia="Georgia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92E6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мемориальных сооружений и объектов, увековечивающих память погибших при защите О</w:t>
            </w:r>
            <w:r w:rsidR="00E92E6A">
              <w:rPr>
                <w:rFonts w:ascii="Times New Roman" w:eastAsia="Georgia" w:hAnsi="Times New Roman" w:cs="Times New Roman"/>
                <w:sz w:val="24"/>
                <w:szCs w:val="32"/>
              </w:rPr>
              <w:t>течества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27 9 04 10290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2802" w:type="dxa"/>
            <w:hideMark/>
          </w:tcPr>
          <w:p w:rsidR="00EE4DE8" w:rsidRPr="00307EAD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44"/>
                <w:szCs w:val="44"/>
              </w:rPr>
            </w:pPr>
            <w:r w:rsidRPr="00307EAD">
              <w:rPr>
                <w:rFonts w:ascii="Times New Roman" w:eastAsia="Georgia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Закупка товаров, работ и услуг для обеспечения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27 9 04 10290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2802" w:type="dxa"/>
            <w:hideMark/>
          </w:tcPr>
          <w:p w:rsidR="00EE4DE8" w:rsidRPr="00307EAD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44"/>
                <w:szCs w:val="44"/>
              </w:rPr>
            </w:pPr>
            <w:r w:rsidRPr="00307EAD">
              <w:rPr>
                <w:rFonts w:ascii="Times New Roman" w:eastAsia="Georgia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11 123,0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307EAD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44"/>
                <w:szCs w:val="44"/>
              </w:rPr>
            </w:pPr>
            <w:r w:rsidRPr="00307EAD">
              <w:rPr>
                <w:rFonts w:ascii="Times New Roman" w:eastAsia="Georgia" w:hAnsi="Times New Roman" w:cs="Times New Roman"/>
                <w:sz w:val="44"/>
                <w:szCs w:val="44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276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4"/>
                <w:szCs w:val="44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11 123,0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307EAD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40"/>
                <w:szCs w:val="40"/>
              </w:rPr>
            </w:pPr>
            <w:r w:rsidRPr="00307EAD">
              <w:rPr>
                <w:rFonts w:ascii="Times New Roman" w:eastAsia="Georgia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28 1 01 00000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11 123,0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307EAD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40"/>
                <w:szCs w:val="40"/>
              </w:rPr>
            </w:pPr>
            <w:r w:rsidRPr="00307EAD">
              <w:rPr>
                <w:rFonts w:ascii="Times New Roman" w:eastAsia="Georgia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  <w:tc>
          <w:tcPr>
            <w:tcW w:w="56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  <w:tc>
          <w:tcPr>
            <w:tcW w:w="1276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  <w:tc>
          <w:tcPr>
            <w:tcW w:w="1417" w:type="dxa"/>
            <w:noWrap/>
            <w:hideMark/>
          </w:tcPr>
          <w:p w:rsidR="00EE4DE8" w:rsidRPr="00307EAD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40"/>
                <w:szCs w:val="40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11 123,0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11 112,2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Муниципальная программа муниципального образования город-курорт Геленджик "Социальная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29 0 00 00000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21 030,0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21 030,0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21 030,0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членам семей отдельных категорий погибших (умерших) граждан, принимавших участие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 некоторых категорий граждан Российской Федерации в связи с 78-й годовщиной Победы в Великой Отечественной войне 1941-1945 годов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17 030,0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29 1 01 40080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17 030,0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30 950,0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участия молодежи в разработке и реализации инвестиционных проектов в приоритетных направлениях экономики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ежегодного муниципального конкурса "Лучший молодежный инвестиционный проект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30 1 02 11060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30 1 02 11060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650,0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организации транспортного обслуживания населения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30 9 03 00000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30 9 03 10940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30 300,0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-44 685,5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1 026,2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-53 697,8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"Образование"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1 933,5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1 013,5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1 013,5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920,0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01 W0470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920,0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37,5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-37,5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-55 836,8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24"/>
              </w:rPr>
              <w:t>-1 199 343,7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24"/>
              </w:rPr>
              <w:t>-1 199 403,0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централизованной ливневой системы водоотведения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03 S3700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03 S3700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1 143 506,9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31 1 04 00000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205,5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205,5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31 1 04 00190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205,5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"Жилище"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31 2 00 00000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2 870,3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жильём молодых семей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31 2 01 00000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2 870,3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2 870,3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2 870,3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31 3 00 00000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3 142,0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31 3 01 00000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2 010,0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2 010,0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31 3 01 11050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2 010,0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выполнения функций в сфере градостроительства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31 3 02 00000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1 132,0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1 132,0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-420,0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1 002,7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1 552,0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по выявлению и пресечению фактов самовольного занятия земельных участков муниципальной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31 9 04 00000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2 503,7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2 503,7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32 1 01 10140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2 503,7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-507,6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-507,6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32 1 02 10140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-507,6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3 003,9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3 003,9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32 1 03 10140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3 003,9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33 0 00 00000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33 1 00 00000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Финансовая поддержка Геленджикского районного казачьего общества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33 1 01 00000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33 1 01 11040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1 650,0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15 341,2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15 341,2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4 223,0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обеспечение деятельности (оказание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услуг) муниципальных учреждений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4 223,0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4 208,0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11 118,2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10 343,4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10 343,4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769,4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769,4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34 1 03 11540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-15,0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34 1 03 63120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12 256,9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6 940,3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12 256,9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6 940,3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газопроводов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11 056,9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6 940,3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4 756,4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2 084,3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173,0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556,3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4 583,4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1 528,0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6 300,5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4 856,0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252,3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505,5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6 048,2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4 350,5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Эксплуатация газопроводов, находящихся в муниципальной собственности 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1 200,0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Реализация мероприятий муниципальной программы муниципального образования город-курорт Геленджик "Газификация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36 1 02 10960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1 200,0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36 1 02 10960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1 200,0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37 1 03 00000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Предоставление субсидий бюджетным, автономным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37 1 03 10920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17 248,8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17.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7 992,2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8 117,2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249,3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18.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муниципальными финансами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1 038,0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1 038,0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1 169,0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1 169,0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53 1 01 00190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1 169,0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муниципальным долгом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Процентные платежи по муниципальному долгу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53 1 02 10150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700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-131,0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19.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1 863,7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1 863,7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58 1 01 00000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846,0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846,0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58 1 01 00190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846,0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871,3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1 017,7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1 017,7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58 1 02 20310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1 017,7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53 776,8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Иные непрограммные мероприятия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53 776,8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комплекса мероприятий по мобилизационной подготовке экономики муниципального образования город-курорт Геленджик к работе в период мобилизации и в военное время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99 9 01 00000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Организация и проведение органами местного самоуправления муниципального образования город-курорт Геленджик </w:t>
            </w: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мероприятий по мобилизационной подготовке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99 9 01 11530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99 9 01 11530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574,1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прочих муниципальных функций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53 202,7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6 347,1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6 347,1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43 000,0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43 000,0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 в пунктах временного размещения и питания на территории Краснодарского края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3 855,6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3 855,6</w:t>
            </w: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E4DE8" w:rsidRPr="00EE4DE8" w:rsidTr="001564F6">
        <w:tc>
          <w:tcPr>
            <w:tcW w:w="567" w:type="dxa"/>
            <w:noWrap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noWrap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noWrap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noWrap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noWrap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</w:tr>
      <w:tr w:rsidR="00EE4DE8" w:rsidRPr="00EE4DE8" w:rsidTr="001564F6">
        <w:tc>
          <w:tcPr>
            <w:tcW w:w="56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02" w:type="dxa"/>
            <w:hideMark/>
          </w:tcPr>
          <w:p w:rsidR="00EE4DE8" w:rsidRPr="00EE4DE8" w:rsidRDefault="00EE4DE8" w:rsidP="00EE4DE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567" w:type="dxa"/>
            <w:noWrap/>
          </w:tcPr>
          <w:p w:rsidR="00EE4DE8" w:rsidRPr="00EE4DE8" w:rsidRDefault="00EE4DE8" w:rsidP="00EE4DE8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417" w:type="dxa"/>
            <w:noWrap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</w:p>
        </w:tc>
        <w:tc>
          <w:tcPr>
            <w:tcW w:w="1276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205 678,5</w:t>
            </w:r>
          </w:p>
        </w:tc>
        <w:tc>
          <w:tcPr>
            <w:tcW w:w="1417" w:type="dxa"/>
            <w:noWrap/>
            <w:hideMark/>
          </w:tcPr>
          <w:p w:rsidR="00EE4DE8" w:rsidRPr="00EE4DE8" w:rsidRDefault="00EE4DE8" w:rsidP="00EE4DE8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EE4DE8">
              <w:rPr>
                <w:rFonts w:ascii="Times New Roman" w:eastAsia="Georgia" w:hAnsi="Times New Roman" w:cs="Times New Roman"/>
                <w:sz w:val="24"/>
                <w:szCs w:val="32"/>
              </w:rPr>
              <w:t>-8 589,1»</w:t>
            </w:r>
          </w:p>
        </w:tc>
      </w:tr>
    </w:tbl>
    <w:p w:rsidR="00280611" w:rsidRDefault="00280611" w:rsidP="00280611">
      <w:pPr>
        <w:spacing w:after="0" w:line="240" w:lineRule="auto"/>
        <w:rPr>
          <w:rFonts w:ascii="Times New Roman" w:eastAsia="Georgia" w:hAnsi="Times New Roman" w:cs="Times New Roman"/>
          <w:sz w:val="28"/>
          <w:szCs w:val="32"/>
        </w:rPr>
      </w:pPr>
    </w:p>
    <w:p w:rsidR="008967BE" w:rsidRPr="0048414C" w:rsidRDefault="000C4217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>
        <w:rPr>
          <w:rFonts w:ascii="Times New Roman" w:eastAsia="Georgia" w:hAnsi="Times New Roman" w:cs="Times New Roman"/>
          <w:sz w:val="28"/>
          <w:szCs w:val="32"/>
        </w:rPr>
        <w:t>13</w:t>
      </w:r>
      <w:r w:rsidR="00BB523F" w:rsidRPr="0048414C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48414C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48414C">
        <w:rPr>
          <w:rFonts w:ascii="Times New Roman" w:eastAsia="Georgia" w:hAnsi="Times New Roman" w:cs="Times New Roman"/>
          <w:sz w:val="28"/>
          <w:szCs w:val="32"/>
        </w:rPr>
        <w:t>(</w:t>
      </w:r>
      <w:r w:rsidR="00A240D5" w:rsidRPr="0048414C">
        <w:rPr>
          <w:rFonts w:ascii="Times New Roman" w:eastAsia="Georgia" w:hAnsi="Times New Roman" w:cs="Times New Roman"/>
          <w:sz w:val="28"/>
          <w:szCs w:val="32"/>
        </w:rPr>
        <w:t>2</w:t>
      </w:r>
      <w:r w:rsidR="004C1FFC" w:rsidRPr="0048414C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92"/>
        <w:gridCol w:w="1510"/>
        <w:gridCol w:w="425"/>
        <w:gridCol w:w="426"/>
        <w:gridCol w:w="425"/>
        <w:gridCol w:w="874"/>
        <w:gridCol w:w="686"/>
        <w:gridCol w:w="140"/>
        <w:gridCol w:w="285"/>
        <w:gridCol w:w="849"/>
        <w:gridCol w:w="285"/>
        <w:gridCol w:w="829"/>
        <w:gridCol w:w="304"/>
        <w:gridCol w:w="1362"/>
        <w:gridCol w:w="56"/>
      </w:tblGrid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095E36" w:rsidP="00A240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8A396D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6(</w:t>
            </w:r>
            <w:r w:rsidR="00A240D5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  <w:r w:rsidR="003E601A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ind w:left="118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48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1C2C73" w:rsidRPr="0048414C" w:rsidTr="008C3C55">
        <w:trPr>
          <w:gridAfter w:val="1"/>
          <w:wAfter w:w="56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DE1E5D" w:rsidRPr="00DE1E5D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E601A" w:rsidRPr="0048414C" w:rsidRDefault="00DE1E5D" w:rsidP="00DE1E5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____</w:t>
            </w: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_ № _</w:t>
            </w:r>
            <w:r w:rsidR="00D81487">
              <w:rPr>
                <w:rFonts w:ascii="Times New Roman" w:eastAsia="Georgia" w:hAnsi="Times New Roman" w:cs="Times New Roman"/>
                <w:sz w:val="28"/>
                <w:szCs w:val="28"/>
              </w:rPr>
              <w:t>_</w:t>
            </w:r>
            <w:r w:rsidRPr="00DE1E5D">
              <w:rPr>
                <w:rFonts w:ascii="Times New Roman" w:eastAsia="Georgia" w:hAnsi="Times New Roman" w:cs="Times New Roman"/>
                <w:sz w:val="28"/>
                <w:szCs w:val="28"/>
              </w:rPr>
              <w:t>___)</w:t>
            </w:r>
          </w:p>
        </w:tc>
      </w:tr>
      <w:tr w:rsidR="001C2C73" w:rsidRPr="0048414C" w:rsidTr="00280611">
        <w:tblPrEx>
          <w:tblCellMar>
            <w:left w:w="34" w:type="dxa"/>
            <w:right w:w="34" w:type="dxa"/>
          </w:tblCellMar>
        </w:tblPrEx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01A" w:rsidRPr="0048414C" w:rsidRDefault="003E601A" w:rsidP="003E601A">
            <w:pPr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48414C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601A" w:rsidRPr="0048414C" w:rsidRDefault="003E601A" w:rsidP="003E601A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1C2C73" w:rsidRPr="0048414C" w:rsidTr="00280611">
        <w:trPr>
          <w:cantSplit/>
        </w:trPr>
        <w:tc>
          <w:tcPr>
            <w:tcW w:w="9640" w:type="dxa"/>
            <w:gridSpan w:val="16"/>
            <w:vAlign w:val="center"/>
          </w:tcPr>
          <w:p w:rsidR="001C2C73" w:rsidRPr="0048414C" w:rsidRDefault="001C2C73" w:rsidP="008A396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1C2C73" w:rsidRPr="0048414C" w:rsidRDefault="00DE1E5D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на 2023 год и плановый период 2024 и 2025</w:t>
            </w:r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годов,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 приложени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ями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6</w:t>
            </w:r>
            <w:r w:rsidR="005D104E">
              <w:rPr>
                <w:rFonts w:ascii="Times New Roman" w:eastAsia="Georgia" w:hAnsi="Times New Roman" w:cs="Times New Roman"/>
                <w:sz w:val="28"/>
                <w:szCs w:val="28"/>
              </w:rPr>
              <w:t>, 6(1)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к решению Думы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1C2C73" w:rsidRPr="0048414C" w:rsidRDefault="001C2C73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1C2C73" w:rsidRPr="0048414C" w:rsidRDefault="00DE1E5D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на 2023</w:t>
            </w:r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 и на </w:t>
            </w:r>
          </w:p>
          <w:p w:rsidR="001C2C73" w:rsidRPr="0048414C" w:rsidRDefault="00DE1E5D" w:rsidP="001C2C73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2024 и 2025</w:t>
            </w:r>
            <w:r w:rsidR="001C2C73" w:rsidRPr="0048414C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годов</w:t>
            </w:r>
            <w:r w:rsidR="00095E36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  <w:tr w:rsidR="0048414C" w:rsidRPr="0048414C" w:rsidTr="00280611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1C2C73" w:rsidRPr="0048414C" w:rsidRDefault="001C2C73" w:rsidP="001C2C73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8414C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</w:tbl>
    <w:p w:rsidR="0048414C" w:rsidRPr="008A65F6" w:rsidRDefault="0048414C" w:rsidP="0048414C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42"/>
        <w:gridCol w:w="567"/>
        <w:gridCol w:w="142"/>
        <w:gridCol w:w="425"/>
        <w:gridCol w:w="283"/>
        <w:gridCol w:w="284"/>
        <w:gridCol w:w="425"/>
        <w:gridCol w:w="1419"/>
        <w:gridCol w:w="567"/>
        <w:gridCol w:w="283"/>
        <w:gridCol w:w="992"/>
        <w:gridCol w:w="285"/>
        <w:gridCol w:w="849"/>
        <w:gridCol w:w="428"/>
        <w:gridCol w:w="706"/>
        <w:gridCol w:w="286"/>
      </w:tblGrid>
      <w:tr w:rsidR="008A65F6" w:rsidRPr="008A65F6" w:rsidTr="00242A22">
        <w:tc>
          <w:tcPr>
            <w:tcW w:w="56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242A22">
        <w:tc>
          <w:tcPr>
            <w:tcW w:w="56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242A22">
        <w:tc>
          <w:tcPr>
            <w:tcW w:w="56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242A22">
        <w:tc>
          <w:tcPr>
            <w:tcW w:w="56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242A22">
        <w:tc>
          <w:tcPr>
            <w:tcW w:w="56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242A22">
        <w:tc>
          <w:tcPr>
            <w:tcW w:w="56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A65F6" w:rsidRPr="008A65F6" w:rsidTr="00242A22">
        <w:tc>
          <w:tcPr>
            <w:tcW w:w="567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7" w:type="dxa"/>
            <w:gridSpan w:val="2"/>
            <w:noWrap/>
            <w:vAlign w:val="bottom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8A65F6" w:rsidRPr="008A65F6" w:rsidRDefault="008A65F6" w:rsidP="008A65F6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rPr>
          <w:gridAfter w:val="1"/>
          <w:wAfter w:w="28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ВР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ind w:right="742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 </w:t>
            </w:r>
          </w:p>
        </w:tc>
      </w:tr>
      <w:tr w:rsidR="00242A22" w:rsidRPr="00242A22" w:rsidTr="00242A22">
        <w:trPr>
          <w:gridAfter w:val="1"/>
          <w:wAfter w:w="286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45" w:type="dxa"/>
              <w:right w:w="108" w:type="dxa"/>
            </w:tcMar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2025 год</w:t>
            </w:r>
          </w:p>
        </w:tc>
      </w:tr>
    </w:tbl>
    <w:p w:rsidR="00242A22" w:rsidRPr="00242A22" w:rsidRDefault="00242A22" w:rsidP="00242A22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8"/>
        <w:gridCol w:w="709"/>
        <w:gridCol w:w="567"/>
        <w:gridCol w:w="567"/>
        <w:gridCol w:w="1844"/>
        <w:gridCol w:w="567"/>
        <w:gridCol w:w="1275"/>
        <w:gridCol w:w="1134"/>
        <w:gridCol w:w="1134"/>
      </w:tblGrid>
      <w:tr w:rsidR="00242A22" w:rsidRPr="00242A22" w:rsidTr="00242A2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</w:tr>
      <w:tr w:rsidR="00242A22" w:rsidRPr="00242A22" w:rsidTr="00242A2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242A22">
              <w:rPr>
                <w:rFonts w:ascii="Times New Roman" w:eastAsia="Georgia" w:hAnsi="Times New Roman" w:cs="Times New Roman"/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242A22">
              <w:rPr>
                <w:rFonts w:ascii="Times New Roman" w:eastAsia="Georgia" w:hAnsi="Times New Roman" w:cs="Times New Roman"/>
                <w:b/>
                <w:bCs/>
              </w:rPr>
              <w:t>856 732,6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242A22">
              <w:rPr>
                <w:rFonts w:ascii="Times New Roman" w:eastAsia="Georgia" w:hAnsi="Times New Roman" w:cs="Times New Roman"/>
                <w:b/>
                <w:bCs/>
              </w:rPr>
              <w:t>325 958,2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</w:rPr>
            </w:pPr>
            <w:r w:rsidRPr="00242A22">
              <w:rPr>
                <w:rFonts w:ascii="Times New Roman" w:eastAsia="Georgia" w:hAnsi="Times New Roman" w:cs="Times New Roman"/>
                <w:b/>
                <w:bCs/>
              </w:rPr>
              <w:t>902,8</w:t>
            </w: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Дума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деятельности Думы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деятельности Думы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Аппарат Думы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Администрация муниципального образования 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57 130,1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9 972,7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2 235,8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29 771,7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10 103,7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2 235,8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12 992,2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программа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Развитие и обслуживание современной информационной инфраструктуры администрации муниципального образования город-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2 503,7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2 503,7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32 1 01 10140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2 503,7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Создание, развитие и обслуживание современной телекоммуникационной инфраструктуры администрация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-507,6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Реализация мероприятий муниципальной программы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муниципального образования город-курорт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32 1 02 10140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-507,6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32 1 02 10140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-507,6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3 003,9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курорт Геленджик "Информатизация органов местного самоуправления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3 003,9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32 1 03 10140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3 003,9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деятельности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52 0 00 00000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Непрограммные расходы в рамках обеспечения деятельности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52 1 00 00000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Администрация муниципального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52 1 01 00000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52 1 01 00190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7 992,2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8 117,2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249,3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16 779,5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1 986,5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1 986,5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местного самоуправ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ления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8 943,1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8 943,1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5 443,1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5 017,0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Расходы на выплаты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3 962,7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1 336,5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1 054,3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426,1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426,1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Содействие раз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витию муниципального управления в муниципальном образовании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21 1 05 00000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21 1 05 10930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21 1 05 10930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Информирование населения о деятельности органов местного самоуправления муниципального обра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зования город-курорт Геленджик, о событиях и мероприятиях, проводимых на курорте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21 1 06 00000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Информирование граждан о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21 1 06 10030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21 1 06 10930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Закупка товаров, работ и услуг для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21 1 06 10930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"Развитие и поддержка малого и среднего предпринимательства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Стимулирование участия молодежи в разработке и реализации инвестиционных проектов в приоритетных направлениях экономики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Организация и проведение ежегодного муниципального конкурса "Лучший молодежный инвестиционный проект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30 1 02 11060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30 1 02 11060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650,0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33 0 00 00000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"Поддержка казачьих обществ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33 1 00 00000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Финансовая поддержка Геленджикского районного казачьего общества Черноморского окружного казачьего общества Кубанского войскового казачьего общества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33 1 01 00000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Финансовая поддержка Геленджикского районного казачьего общества Черноморского окружного казачьего общества Кубан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ского войскового казачьего общества на осуществление деятельности по охране общественного порядка на территории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33 1 01 11040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33 1 01 11040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1 650,0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прочих муниципальных функций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Прочие выплаты по обязательствам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5 536,4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Мобилизационная подготовка экономики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Осуществление комплекса мероприятий по мобилизационной подготовке экономики муниципального образования город-курорт Геленджик к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работе в период мобилизации и в военное время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Организация и проведение органами местного самоуправления муниципального образования город-курорт Геленджик мероприятий по мобилизационной подготовке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99 9 01 11530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574,1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программа муниципального образования город-курорт Геленджик "Комплексное и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архитектуры",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Обеспечение деятельности по выявлению и пресечению фактов самовольного занятия земельных участков муниципальной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31 9 04 00000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31 9 04 10950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31 9 04 10950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программа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местного самоуправления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деятельности учреждений, подведомственных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23 900,3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21 030,0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21 030,0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курорт Геленджик "Социальная поддержка граждан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21 030,0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предоставления мер социальной поддержки отдельным категориям граждан, проживающих на территории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21 030,0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Дополнительная мера социальной поддержки членам семей отдельных категорий погибших (умерших) граждан, принимавших участие в специальной военной операции на территориях Донецкой Народной Республики, Луганской Народной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Республики и Украины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29 1 01 40070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29 1 01 40070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Дополнительная мера социальной поддержки  некоторых категорий граждан Российской Федерации в связи с 78-й годовщиной Победы в Великой Отечественной войне 1941-1945 годов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29 1 01 40080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17 030,0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29 1 01 40080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17 030,0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"Жилище"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31 2 00 00000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по обеспечению жильём молодых семей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31 2 01 00000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2 01 W4970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2 870,3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муни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ципальными финансами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муниципальным долгом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53 1 02 10150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53 1 02 10150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-131,0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Финансовое управление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Обеспечение деятельности финансовых, налоговых и таможенных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муниципальными финансами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Непрограммные расходы в рамках управления муниципальными финансами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функционирования финансового управления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06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53 1 01 00190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1 169,0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архитектуры и градостроительства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муниципаль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"Подготовка градостроительной и землеустроительной документации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31 3 00 00000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3 142,0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Подготовка градостроительной и землеустроительной документации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31 3 01 00000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2 010,0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Мероприятия по утверждению генеральных планов, землеустройству и землепользованию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2 010,0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Закупка товаров,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31 3 01 11050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2 010,0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выполнения функций в сфере градостроительства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31 3 02 00000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1 132,0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1 132,0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-420,0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31 3 02 00190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1 552,0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 строительства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-42 640,9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6 963,8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Подпрограмма "Развитие общественной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инфраструктуры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в пределах полномочий управления и координации управления строительства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31 1 04 00000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31 1 04 00190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205,5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-44 779,9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11 056,9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программа муниципального образования город-курорт Геленджик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Строительство (реконструкция, в том числе с элементами реставрации, технического перевооружения) объектов капитального строительства муниципальной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242A22">
              <w:rPr>
                <w:rFonts w:ascii="Times New Roman" w:eastAsia="Georgia" w:hAnsi="Times New Roman" w:cs="Times New Roman"/>
                <w:sz w:val="20"/>
                <w:szCs w:val="20"/>
              </w:rPr>
              <w:t>-1 143 506,9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242A22">
              <w:rPr>
                <w:rFonts w:ascii="Times New Roman" w:eastAsia="Georgia" w:hAnsi="Times New Roman" w:cs="Times New Roman"/>
                <w:sz w:val="20"/>
                <w:szCs w:val="20"/>
              </w:rPr>
              <w:t>-1 143 506,9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Проектирование централизованной ливневой системы водоотведения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S3700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1 143 506,9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S3700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1 143 506,9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11 056,9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Основные мероприятия муниципальной программы муниципального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11 056,9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Проектирование и строительство газопроводов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11 056,9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6 940,3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4 756,4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2 084,3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173,0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556,3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4 583,4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1 528,0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6 300,5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4 856,0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252,3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505,5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01 W0620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6 048,2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4 350,5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объектов отрасли "Жилищно-коммунальное хозяйство"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-55 836,8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Закупка товаров, работ и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59,3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31 1 03 11580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-55 896,1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1 933,5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Подпрограмма "Развитие общественной инфраструктуры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и реконструкция объектов отрасли "Образование"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01 W0470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программа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"Развитие общественной инфраструктуры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и реконструкция объектов отрасли "Образование"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31 1 01 11580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"Комплексное и устойчивое развитие муниципального образования город-курорт Геленджик в сфере строительства и архитектуры"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Подпрограмма "Развитие общественной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инфраструктуры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и реконструкция объектов отрасли "Физическая культура и спорт"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Строительство (реконструкция, в том числе с элементами реставрации, технического перевооружения) объектов капитального строительства муниципальной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918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-37,5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гражданской обороны и чрезвычайных ситуаций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19 196,8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прочих муниципальных функций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Размещение и пита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 в пунктах временного размещения и питания на территории Краснодарского края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99 9 09 63690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3 855,6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15 326,2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15 326,2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15 326,2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Подпрограмма "Защита населения и территории муниципального образования город-курорт Геленджик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от чрезвычайных ситуаций природного и техногенного характера"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15 326,2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4 208,0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4 208,0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4 208,0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11 118,2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"Обеспечение безопасности населения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10 343,4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34 1 03 10850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10 343,4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Резерв материальных ресурсов муниципального образования город-курорт Геленджик для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769,4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34 1 03 11100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769,4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34 1 03 11540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34 1 03 11540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Финансовое обеспечение расходных обязательств муниципальных образований Краснодарского края по участию в предупреждении чрезвычайных ситуаций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34 1 03 63120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34 1 03 63120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"Обеспечение безопасности населения на терри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"Защита населения и территории муниципального образования город-курорт Геленджик от чрезвычайных ситуаций природного и техногенного характера"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Организация деятельности аварийно-спасательных служб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43 286,7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1 874,5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1 874,5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"Дети Геленджика"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Государственная поддержка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детей-сирот и детей, оставшихся без попечения родителей, а также лиц из их числа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имуществом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58 0 00 00000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1 863,7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1 863,7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функционирования управления имущественных отношений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58 1 01 00000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846,0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846,0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58 1 01 00190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846,0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871,3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Отдельные непрограммные мероприятия в рамках управления имуществом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58 1 02 00000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1 017,7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Оценка недвижимости, признание прав и регулирование отношений по муниципальной собственности, а также оформление прав на размещение нестационарных торговых объектов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58 1 02 20310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1 017,7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58 1 02 20310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1 017,7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Транспорт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Создание условий для организации транспортного обслуживания населения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30 9 03 00000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"Экономическое развитие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30 9 03 10940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30 300,0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"Дети Геленджика"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Основные мероприятия муниципальной программы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муниципального образования город-курорт Геленджик "Дети Геленджика"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Государственная 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28 1 01 С0820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11 112,2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454 079,9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прочих муниципальных функций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Прочие выплаты по обязательствам муниципального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99 9 09 10060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810,7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"Развитие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27 3 00 00000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Содержание улично-дорожной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сети и дорожной инфраструктуры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27 3 01 00000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39 372,5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Капитальный ремонт, ремонт автомобильных дорог местного значения, включая проектно-изыскательские работы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21 035,0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27 3 01 10310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21 035,0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Содержание автомобильных дорог местного значения, включая проектные работы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3 318,3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27 3 01 10320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3 318,3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15 019,2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27 3 01 10330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15 019,2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413 096,7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Эксплуатация газопроводов, находящихся в муниципальной собственности 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"Газификация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36 1 02 10960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36 1 02 10960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410 840,6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159 334,8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159 334,8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комплексных проектов благоустройства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Реализация мероприятий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муниципальной программы муниципального образования город-курорт Геленджик "Формирование современной городской среды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20 1 01 10120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проектов создания комфортной городской среды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Реализация мероприятий муниципальной программы муниципального образования город-курорт Геленджик "Формирование современной городской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среды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20 1 03 10120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20 1 03 10120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F2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134 134,8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117 784,2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F2 S5550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117 784,2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16 350,6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Капитальные вложе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 1 F2 W5550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16 350,6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251 505,8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Подпрограмма "Развитие, реконструкция, капитальный ремонт и содержание объектов внешнего благоустройства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234 655,8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Благоустройство территорий муниципального обра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234 655,8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Развитие и содержание сетей наружного освещения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11 527,7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27 1 01 10340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11 527,7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Озеленение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29 758,7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27 1 01 10350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29 758,7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Прочие мероприятия по благоустройству городского округа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112 450,8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112 450,8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Создание условий для массового от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S0360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80 918,6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1 01 S0360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80 918,6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63 216,3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Подпрограмма "Обращение с твердыми коммунальными отходами муниципального образования город-курорт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27 2 00 00000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16 850,0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Организация сбора и транспортировки твердых коммунальных отходов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27 2 01 00000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16 850,0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16 850,0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27 2 01 10890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16 850,0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1 056,1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1 056,1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Геленджик",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1 056,1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реализацией муниципальной программы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1 056,1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1 032,0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27 9 02 00190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1 032,0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жилищно-коммунального и дорожного хозяйства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Основные мероприятия муниципальной программы муниципального образования город-курорт Геленджик "Развитие жилищно-коммунального и дорожного хозяйства муниципального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образования город-курорт Геленджик", не вошедшие в подпрограммы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Содержание мемориальных сооружений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27 9 04 00000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E92E6A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Содержание мемориальных сооружений и объектов, увековечивающих память погибших при защите Отече</w:t>
            </w:r>
            <w:r w:rsidR="00E92E6A">
              <w:rPr>
                <w:rFonts w:ascii="Times New Roman" w:eastAsia="Georgia" w:hAnsi="Times New Roman" w:cs="Times New Roman"/>
              </w:rPr>
              <w:t>ства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27 9 04 10290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923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27 9 04 10290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168 680,7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902,8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167 446,7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902,8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59 789,8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48 220,3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48 220,3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35 666,4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22 798,4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22 798,4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Cоздание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12 868,0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S3490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12 868,0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Социальная поддержка отдельных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категорий работников образовательных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2 772,2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2 772,2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2 772,2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9 781,7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9 104,6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9 104,6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ных дошкольных и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677,1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Основные мероприятия муниципальной программы муниципального образования город-курорт Геленджик "Профилактика терроризма и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экстремизма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Предоставление субсидий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352,2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прочих муниципальных функций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11 217,3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101 556,1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64 534,7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64 534,7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40 221,5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31 206,7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Предоставление субсидий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31 206,7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9 014,8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24 1 01 10520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9 014,8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Социальная поддержка отдельных категорий обучающихся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15 350,6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обучающихся  муниципальных общеобразовательных учреждений питанием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24 1 03 10640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15 350,5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24 1 03 10640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15 350,5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03 S3550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4 058,4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4 017,8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4 017,8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мер социаль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ной поддержки в виде компенсации расходов на оплату жилых помещений, отопления и освещения отдельным категориям работников муниципальных образовательных учреждений, не  являющихся педагогическими работниками, проживающих и работающих в сельской местности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24 1 05 11150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24 1 05 11150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4 904,2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Расходы на обеспечение деятельности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4 904,2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4 904,2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Основные мероприятия муниципальной программы муниципального образования город-курорт Геленджик "Профилактика терроризма и экстремизма в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мероприятий муниципальной 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13 110,1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прочих муниципальных функций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23 911,3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4 872,1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4 709,6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4 709,6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Обеспечение функционирования и развития муниципальных образовательных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2 458,8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2 458,8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Предоставление субсидий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2 458,8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Социальная поддержка отдельных категорий работников образовательных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590,0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Дополнительная мера социальной поддержки в виде компенсации (частичной компенсации) за наем жилых помещений для отдельных 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590,0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24 1 05 10190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590,0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1 660,8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1 435,1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1 435,1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Осуществление государственных полномочий по финансовому обеспечению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225,7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Реализация мероприятий муниципальной программы муниципального образования город-курорт Геленджик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162,5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1 216,0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1 216,0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1 216,0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Развитие способностей обучающихся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Обеспечение участия муниципального образования город-курорт Геленджик в официальных мероприятиях (олимпиадах, конкурсах,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деятельности, творческой деятельности, физкультурно-спортивной деятельности)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24 1 02 10670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-0,1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1 216,1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1 199,5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1 103,3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09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96,2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программа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Социальная поддержка отдельных категорий обучающихся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Дополнительные меры социальной поддержки по оплате проезда учащихся муниципальных общеобразовательных учреждений, студентов высших и средних специальных учебных заведений дневной формы обучения,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расположенных на территории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24 1 03 10220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206,0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образования"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Эффективное выполнение муниципальных функций в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сфере образования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925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24 1 06 00590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1 028,0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культуры, искусства и кинематографии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95 512,7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30 815,9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10 650,1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10 641,1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программа муниципального образования город-курорт Геленджик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"Развитие культуры"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5 902,4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5 902,4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8 000,0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Создание условий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1 022,4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1 022,4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1 022,4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Кадровое обеспечение учреждений отрасли "Культура"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180,0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Дополнительная мера социальной поддержки в виде компенсации (частичной компенсации) за наем жилых помещений для отдельных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категорий работников муниципальных учреждений образования, культуры, физической культуры и спорта муниципального образования город-курорт Геленджик, проживающих на территории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180,0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25 1 03 10190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180,0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прочих муниципальных функций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4 738,7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Основные мероприятия муниципальной программы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25 1 04 00000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05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84 862,6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84 592,4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программа муниципального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77 835,7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77 835,7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Совершенствование деятельности муниципальных учреждений культуры и детских школ искусств по предоставлению муниципальных услуг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16 902,0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16 902,0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16 902,0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22 815,9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819,1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Создание условий для культурного отдыха населения, обогащение культурной жизни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60 933,7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60 933,7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60 933,7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"Профилактика экстремизма и терро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ризма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"Профилактика терроризма и экстремизма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Выполнение антитеррористических мероприятий по обеспечению безопасности объектов, в том числе повышение инженерно-технической защищенности социально значимых объектов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Реализация мероприятий муниципальной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программы муниципального образования город-курорт Геленджик "Профилактика экстремизма и терроризма в муниципальном образовании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37 1 03 10920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3 624,0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расходы органов местного самоуправления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Реализация прочих муниципальных функций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99 9 09 62980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3 132,7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270,2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270,2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культуры"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270,2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Совершенствование качества управления материальными, трудовыми и финансовыми ресурсами учреждений отрасли "Культура"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25 1 04 00000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270,2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25 1 04 00190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268,1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926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04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25 1 04 00590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268,1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11.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по физической культуре и спорту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53 402,2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Основные мероприятия муниципальной программы муниципального образования город-курорт Геленджик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реализацией муниципальной программы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26 1 03 00000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26 1 03 00590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678,3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26 1 03 00590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320,0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Закупка товаров,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26 1 03 00590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358,3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52 723,9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Массовый спорт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46 839,8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46 839,8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46 839,8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107,5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107,5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107,5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Содействие субъектам физической культуры и спорта,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46 732,3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45 331,8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3 023,1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3 215,2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40 713,0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1 595,7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Участие спортсменов и команд муниципального образования город-курорт Геленджик в официальных спортивных и физкультурных мероприятиях различного уровня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1 400,5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02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1 400,5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Спорт высших достижений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5 884,1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Муниципальная программа муниципального образования город-курорт Геленджик "Развитие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5 884,1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город-курорт Геленджик "Развитие физической культуры и спорта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5 884,1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Спортивная подготовка граждан в муниципальных учреждениях муниципального образования город-курорт Геленджик, осуществляющих спортивную подготовку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10 648,9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4 777,2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4 836,4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10 648,9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4 777,2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4 836,4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10 648,9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4 777,2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4 836,4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Содействие субъектам физической культуры и спорта, осуществляющим деятельность на территории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-4 764,8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-4 777,2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-4 836,4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-4 764,8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-4 777,2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-4 836,4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Предоставление субсидий бюджетным, автономным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929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03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-4 764,8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-4 777,2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-4 836,4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12.</w:t>
            </w: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Управление по делам молодежи администрации муниципального образования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Муниципальная программа муниципального образования город-курорт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23 0 00 00000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Основные мероприятия муниципальной программы муниципального образования город-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курорт Геленджик "Реализация молодежной политики на территории муниципального образования город-курорт Геленджик"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23 1 00 00000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Организационное и методическое обеспечение реализации молодежной политики в муниципальном образовании город-курорт Геленджик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23 1 01 00000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3 773,4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42A22">
              <w:rPr>
                <w:rFonts w:ascii="Times New Roman" w:eastAsia="Georgia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lastRenderedPageBreak/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3 002,8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2 319,0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934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07</w:t>
            </w: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770,6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0,0</w:t>
            </w:r>
          </w:p>
        </w:tc>
      </w:tr>
      <w:tr w:rsidR="00242A22" w:rsidRPr="00242A22" w:rsidTr="00242A22"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13.</w:t>
            </w: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 xml:space="preserve">Условно утвержденные </w:t>
            </w:r>
          </w:p>
        </w:tc>
        <w:tc>
          <w:tcPr>
            <w:tcW w:w="709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205 678,5</w:t>
            </w:r>
          </w:p>
        </w:tc>
        <w:tc>
          <w:tcPr>
            <w:tcW w:w="1134" w:type="dxa"/>
            <w:noWrap/>
            <w:hideMark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242A22">
              <w:rPr>
                <w:rFonts w:ascii="Times New Roman" w:eastAsia="Georgia" w:hAnsi="Times New Roman" w:cs="Times New Roman"/>
              </w:rPr>
              <w:t>-8 589,1»</w:t>
            </w:r>
          </w:p>
        </w:tc>
      </w:tr>
      <w:tr w:rsidR="00242A22" w:rsidRPr="00242A22" w:rsidTr="00242A22">
        <w:tc>
          <w:tcPr>
            <w:tcW w:w="1845" w:type="dxa"/>
            <w:gridSpan w:val="2"/>
            <w:vAlign w:val="bottom"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4" w:type="dxa"/>
            <w:vAlign w:val="bottom"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543" w:type="dxa"/>
            <w:gridSpan w:val="3"/>
            <w:vAlign w:val="bottom"/>
          </w:tcPr>
          <w:p w:rsidR="00242A22" w:rsidRPr="00242A22" w:rsidRDefault="00242A22" w:rsidP="00242A2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242A22" w:rsidRPr="00242A22" w:rsidTr="00242A22"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8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84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42A22" w:rsidRPr="00242A22" w:rsidRDefault="00242A22" w:rsidP="00242A2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</w:tbl>
    <w:p w:rsidR="00E87E12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CA24BA" w:rsidRPr="00E87E12" w:rsidRDefault="000C4217" w:rsidP="00CA24BA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14</w:t>
      </w:r>
      <w:r w:rsidR="00D115FE" w:rsidRPr="00E87E12">
        <w:rPr>
          <w:rFonts w:ascii="Times New Roman" w:eastAsia="Georgia" w:hAnsi="Times New Roman" w:cs="Times New Roman"/>
          <w:sz w:val="28"/>
          <w:szCs w:val="28"/>
        </w:rPr>
        <w:t>. Приложение 7 изложить в следующей редакции:</w:t>
      </w:r>
    </w:p>
    <w:p w:rsidR="00D115FE" w:rsidRPr="00E87E12" w:rsidRDefault="00D115FE" w:rsidP="008A65F6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36" w:type="dxa"/>
        <w:tblLayout w:type="fixed"/>
        <w:tblLook w:val="04A0" w:firstRow="1" w:lastRow="0" w:firstColumn="1" w:lastColumn="0" w:noHBand="0" w:noVBand="1"/>
      </w:tblPr>
      <w:tblGrid>
        <w:gridCol w:w="1183"/>
        <w:gridCol w:w="2943"/>
        <w:gridCol w:w="456"/>
        <w:gridCol w:w="1228"/>
        <w:gridCol w:w="3826"/>
      </w:tblGrid>
      <w:tr w:rsidR="00D115FE" w:rsidRPr="00E87E12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«Приложение 7</w:t>
            </w:r>
          </w:p>
        </w:tc>
      </w:tr>
      <w:tr w:rsidR="00D115FE" w:rsidRPr="00E87E12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228" w:type="dxa"/>
            <w:noWrap/>
            <w:vAlign w:val="bottom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D115FE" w:rsidRPr="00E87E12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D115FE" w:rsidRPr="00E87E12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115FE" w:rsidRPr="00E87E12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D115FE" w:rsidRPr="00E87E12" w:rsidTr="00E87E12">
        <w:trPr>
          <w:cantSplit/>
        </w:trPr>
        <w:tc>
          <w:tcPr>
            <w:tcW w:w="11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  <w:noWrap/>
            <w:vAlign w:val="center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noWrap/>
            <w:vAlign w:val="bottom"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noWrap/>
            <w:vAlign w:val="center"/>
          </w:tcPr>
          <w:p w:rsidR="00E87E12" w:rsidRPr="00E87E12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от 26 декабря 2022 года №574</w:t>
            </w:r>
          </w:p>
          <w:p w:rsidR="00E87E12" w:rsidRPr="00E87E12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</w:p>
          <w:p w:rsidR="00E87E12" w:rsidRPr="00E87E12" w:rsidRDefault="00E87E12" w:rsidP="00E87E12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115FE" w:rsidRPr="00E87E12" w:rsidRDefault="00E87E12" w:rsidP="00226447">
            <w:pPr>
              <w:spacing w:after="0" w:line="240" w:lineRule="auto"/>
              <w:ind w:right="-111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</w:t>
            </w:r>
            <w:r w:rsidR="00226447">
              <w:rPr>
                <w:rFonts w:ascii="Times New Roman" w:eastAsia="Georgia" w:hAnsi="Times New Roman" w:cs="Times New Roman"/>
                <w:sz w:val="28"/>
                <w:szCs w:val="28"/>
              </w:rPr>
              <w:t>_____</w:t>
            </w: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_ № ____)</w:t>
            </w:r>
          </w:p>
        </w:tc>
      </w:tr>
    </w:tbl>
    <w:p w:rsidR="00D115FE" w:rsidRDefault="00D115FE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p w:rsidR="00307EAD" w:rsidRPr="00D115FE" w:rsidRDefault="00307EAD" w:rsidP="00D115FE">
      <w:pPr>
        <w:spacing w:after="0" w:line="240" w:lineRule="auto"/>
        <w:rPr>
          <w:rFonts w:ascii="Times New Roman" w:eastAsia="Georgia" w:hAnsi="Times New Roman" w:cs="Times New Roman"/>
        </w:rPr>
      </w:pPr>
    </w:p>
    <w:tbl>
      <w:tblPr>
        <w:tblW w:w="9639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303"/>
        <w:gridCol w:w="1846"/>
        <w:gridCol w:w="608"/>
        <w:gridCol w:w="2012"/>
        <w:gridCol w:w="870"/>
      </w:tblGrid>
      <w:tr w:rsidR="00D115FE" w:rsidRPr="00D115FE" w:rsidTr="00E87E12">
        <w:trPr>
          <w:cantSplit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</w:tr>
      <w:tr w:rsidR="00D115FE" w:rsidRPr="00D115FE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ИСТОЧНИКИ </w:t>
            </w: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финансирования дефицита бюджета </w:t>
            </w: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муниципального образования город-курорт Геленджик, </w:t>
            </w: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перечень статей источников финансирования дефицитов</w:t>
            </w:r>
          </w:p>
          <w:p w:rsidR="00D115FE" w:rsidRPr="00D115FE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>бюджетов на 2023 год и на плановый период 2024 и 2025 годов</w:t>
            </w:r>
          </w:p>
        </w:tc>
      </w:tr>
      <w:tr w:rsidR="00D115FE" w:rsidRPr="00D115FE" w:rsidTr="00E87E12">
        <w:trPr>
          <w:cantSplit/>
        </w:trPr>
        <w:tc>
          <w:tcPr>
            <w:tcW w:w="43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  <w:r w:rsidRPr="00D115FE">
              <w:rPr>
                <w:rFonts w:ascii="Times New Roman" w:eastAsia="Georgia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8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</w:rPr>
            </w:pPr>
          </w:p>
        </w:tc>
      </w:tr>
      <w:tr w:rsidR="00D115FE" w:rsidRPr="00D115FE" w:rsidTr="00E87E12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D115FE" w:rsidRPr="00D115FE" w:rsidRDefault="00D115FE" w:rsidP="00E87E12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</w:rPr>
            </w:pPr>
            <w:r w:rsidRPr="00D115FE">
              <w:rPr>
                <w:rFonts w:ascii="Times New Roman" w:eastAsia="Georgia" w:hAnsi="Times New Roman" w:cs="Times New Roman"/>
              </w:rPr>
              <w:t>(тыс. рублей)</w:t>
            </w:r>
          </w:p>
        </w:tc>
      </w:tr>
    </w:tbl>
    <w:p w:rsidR="00D115FE" w:rsidRPr="00E87E12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1275"/>
      </w:tblGrid>
      <w:tr w:rsidR="00D115FE" w:rsidRPr="00E87E12" w:rsidTr="00E87E12">
        <w:trPr>
          <w:cantSplit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87E12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 </w:t>
            </w:r>
          </w:p>
        </w:tc>
      </w:tr>
      <w:tr w:rsidR="00D115FE" w:rsidRPr="00E87E12" w:rsidTr="00E87E12">
        <w:trPr>
          <w:cantSplit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87E12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87E12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D115FE" w:rsidRPr="00E87E12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D115FE" w:rsidRPr="00226447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44" w:type="dxa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817"/>
        <w:gridCol w:w="1281"/>
        <w:gridCol w:w="1281"/>
        <w:gridCol w:w="1265"/>
      </w:tblGrid>
      <w:tr w:rsidR="00D115FE" w:rsidRPr="00E87E12" w:rsidTr="00E87E12">
        <w:trPr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  <w:tr w:rsidR="00D115FE" w:rsidRPr="00E87E12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r w:rsidRPr="00E87E12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муниципального</w:t>
            </w: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242A22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2A22">
              <w:rPr>
                <w:rFonts w:ascii="Times New Roman" w:eastAsia="Georgia" w:hAnsi="Times New Roman" w:cs="Times New Roman"/>
                <w:sz w:val="24"/>
                <w:szCs w:val="24"/>
              </w:rPr>
              <w:t>942 013,5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D115FE" w:rsidRPr="00E87E12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D115FE" w:rsidRPr="00E87E12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D115FE" w:rsidRPr="00E87E12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D115FE" w:rsidRPr="00E87E12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0</w:t>
            </w:r>
            <w:r w:rsidR="00F82146">
              <w:rPr>
                <w:rFonts w:ascii="Times New Roman" w:eastAsia="Georg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D115FE" w:rsidRPr="00D115FE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D115FE" w:rsidRPr="00D115FE" w:rsidTr="00E87E12"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242A22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42A22">
              <w:rPr>
                <w:rFonts w:ascii="Times New Roman" w:eastAsia="Georgia" w:hAnsi="Times New Roman" w:cs="Times New Roman"/>
                <w:sz w:val="24"/>
                <w:szCs w:val="24"/>
              </w:rPr>
              <w:t>942 013,5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15FE" w:rsidRPr="00E87E12" w:rsidRDefault="00D115FE" w:rsidP="00E87E12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E87E12">
              <w:rPr>
                <w:rFonts w:ascii="Times New Roman" w:eastAsia="Georgia" w:hAnsi="Times New Roman" w:cs="Times New Roman"/>
                <w:sz w:val="24"/>
                <w:szCs w:val="24"/>
              </w:rPr>
              <w:t>0,0»</w:t>
            </w:r>
          </w:p>
        </w:tc>
      </w:tr>
    </w:tbl>
    <w:p w:rsidR="00E87E12" w:rsidRDefault="00E87E12" w:rsidP="008A65F6">
      <w:pPr>
        <w:spacing w:after="0" w:line="240" w:lineRule="auto"/>
        <w:rPr>
          <w:rFonts w:ascii="Times New Roman" w:eastAsia="Georgia" w:hAnsi="Times New Roman" w:cs="Times New Roman"/>
        </w:rPr>
      </w:pPr>
    </w:p>
    <w:p w:rsidR="0048414C" w:rsidRDefault="000C4217" w:rsidP="00D8148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15</w:t>
      </w:r>
      <w:r w:rsidR="00D115FE" w:rsidRPr="00E87E12">
        <w:rPr>
          <w:rFonts w:ascii="Times New Roman" w:eastAsia="Georgia" w:hAnsi="Times New Roman" w:cs="Times New Roman"/>
          <w:sz w:val="28"/>
          <w:szCs w:val="28"/>
        </w:rPr>
        <w:t>. Приложение 8 изложить в следующей редакции:</w:t>
      </w:r>
    </w:p>
    <w:p w:rsidR="0040196A" w:rsidRPr="00E87E12" w:rsidRDefault="0040196A" w:rsidP="00D81487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549"/>
        <w:gridCol w:w="3969"/>
      </w:tblGrid>
      <w:tr w:rsidR="00D115FE" w:rsidRPr="00E87E12" w:rsidTr="00E87E1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E87E1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«Приложение 8</w:t>
            </w:r>
          </w:p>
          <w:tbl>
            <w:tblPr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D115FE" w:rsidRPr="00E87E12" w:rsidTr="00E87E12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E87E12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</w:p>
                <w:p w:rsidR="00D115FE" w:rsidRPr="00E87E12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УТВЕРЖДЕНА</w:t>
                  </w:r>
                </w:p>
              </w:tc>
            </w:tr>
            <w:tr w:rsidR="00D115FE" w:rsidRPr="00E87E12" w:rsidTr="00E87E12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E87E12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решением Думы</w:t>
                  </w:r>
                </w:p>
              </w:tc>
            </w:tr>
            <w:tr w:rsidR="00D115FE" w:rsidRPr="00E87E12" w:rsidTr="00E87E12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E87E12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</w:tr>
            <w:tr w:rsidR="00D115FE" w:rsidRPr="00E87E12" w:rsidTr="00E87E12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115FE" w:rsidRPr="00E87E12" w:rsidRDefault="00D115FE" w:rsidP="00D115FE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город-курорт Геленджик</w:t>
                  </w:r>
                </w:p>
              </w:tc>
            </w:tr>
            <w:tr w:rsidR="00D115FE" w:rsidRPr="00E87E12" w:rsidTr="00E87E12">
              <w:trPr>
                <w:cantSplit/>
              </w:trPr>
              <w:tc>
                <w:tcPr>
                  <w:tcW w:w="3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7E12" w:rsidRPr="00E87E12" w:rsidRDefault="00E87E12" w:rsidP="00E87E12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от 26 декабря 2022 года №574</w:t>
                  </w:r>
                </w:p>
                <w:p w:rsidR="00E87E12" w:rsidRPr="00E87E12" w:rsidRDefault="00E87E12" w:rsidP="00E87E12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(в редакции решения Думы</w:t>
                  </w:r>
                </w:p>
                <w:p w:rsidR="00E87E12" w:rsidRPr="00E87E12" w:rsidRDefault="00E87E12" w:rsidP="00E87E12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226447" w:rsidRDefault="00E87E12" w:rsidP="00E87E12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 xml:space="preserve">город-курорт Геленджик  </w:t>
                  </w:r>
                </w:p>
                <w:p w:rsidR="00D115FE" w:rsidRPr="00E87E12" w:rsidRDefault="00E87E12" w:rsidP="00E87E12">
                  <w:pPr>
                    <w:spacing w:after="0" w:line="240" w:lineRule="auto"/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</w:pP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26447" w:rsidRPr="00226447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26447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______</w:t>
                  </w:r>
                  <w:r w:rsidR="00226447" w:rsidRPr="00226447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>__________ № ____)</w:t>
                  </w:r>
                  <w:r w:rsidRPr="00E87E12">
                    <w:rPr>
                      <w:rFonts w:ascii="Times New Roman" w:eastAsia="Georgia" w:hAnsi="Times New Roman" w:cs="Times New Roman"/>
                      <w:sz w:val="28"/>
                      <w:szCs w:val="28"/>
                    </w:rPr>
                    <w:t xml:space="preserve">                                                         от __________ № ____)</w:t>
                  </w:r>
                </w:p>
              </w:tc>
            </w:tr>
          </w:tbl>
          <w:p w:rsidR="00D115FE" w:rsidRPr="00E87E12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307EAD" w:rsidRPr="00D115FE" w:rsidRDefault="00307EAD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4045"/>
        <w:gridCol w:w="1264"/>
        <w:gridCol w:w="1093"/>
        <w:gridCol w:w="2161"/>
      </w:tblGrid>
      <w:tr w:rsidR="00D115FE" w:rsidRPr="00D115FE" w:rsidTr="00E87E12">
        <w:trPr>
          <w:cantSplit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5FE" w:rsidRPr="00226447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6447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ПРОГРАММА </w:t>
            </w:r>
            <w:r w:rsidRPr="00226447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муниципальных внутренних заимствований</w:t>
            </w:r>
          </w:p>
          <w:p w:rsidR="00D115FE" w:rsidRPr="00226447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226447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D115FE" w:rsidRPr="00D115FE" w:rsidRDefault="00D115FE" w:rsidP="00D115F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226447">
              <w:rPr>
                <w:rFonts w:ascii="Times New Roman" w:eastAsia="Georgia" w:hAnsi="Times New Roman" w:cs="Times New Roman"/>
                <w:sz w:val="28"/>
                <w:szCs w:val="28"/>
              </w:rPr>
              <w:t>на 2023 год и плановый период 2024 и 2025 годов</w:t>
            </w:r>
          </w:p>
        </w:tc>
      </w:tr>
      <w:tr w:rsidR="00D115FE" w:rsidRPr="00D115FE" w:rsidTr="00E87E12">
        <w:trPr>
          <w:cantSplit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D115FE" w:rsidRPr="00226447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26447">
        <w:rPr>
          <w:rFonts w:ascii="Times New Roman" w:eastAsia="Georgia" w:hAnsi="Times New Roman" w:cs="Times New Roman"/>
          <w:sz w:val="28"/>
          <w:szCs w:val="28"/>
        </w:rPr>
        <w:t>Раздел 1. Программа муниципальных внутренних заимствований</w:t>
      </w:r>
    </w:p>
    <w:p w:rsidR="00D115FE" w:rsidRPr="00226447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26447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 на 2023 год</w:t>
      </w:r>
    </w:p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D115FE" w:rsidRDefault="00D115FE" w:rsidP="00226447">
      <w:pPr>
        <w:spacing w:after="0" w:line="240" w:lineRule="auto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D115FE">
        <w:rPr>
          <w:rFonts w:ascii="Times New Roman" w:eastAsia="Georgia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D115FE" w:rsidRPr="00D115FE" w:rsidTr="00E87E12">
        <w:trPr>
          <w:trHeight w:val="70"/>
          <w:tblHeader/>
        </w:trPr>
        <w:tc>
          <w:tcPr>
            <w:tcW w:w="568" w:type="dxa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vAlign w:val="center"/>
            <w:hideMark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417" w:type="dxa"/>
            <w:vAlign w:val="center"/>
            <w:hideMark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Объем</w:t>
            </w:r>
          </w:p>
        </w:tc>
      </w:tr>
    </w:tbl>
    <w:p w:rsidR="00D115FE" w:rsidRP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D115FE" w:rsidRPr="00D115FE" w:rsidTr="00E87E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E" w:rsidRPr="00D115FE" w:rsidRDefault="00D115FE" w:rsidP="00AF7F7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FE" w:rsidRPr="00D115FE" w:rsidRDefault="00D115FE" w:rsidP="00AF7F7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5FE" w:rsidRPr="00D115FE" w:rsidRDefault="00D115FE" w:rsidP="00AF7F7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</w:tr>
      <w:tr w:rsidR="00D115FE" w:rsidRPr="00D115FE" w:rsidTr="00E87E1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15FE" w:rsidRPr="00D115FE" w:rsidRDefault="00D115FE" w:rsidP="00226447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AF7F7C" w:rsidRPr="00D115FE" w:rsidTr="0040196A">
        <w:trPr>
          <w:trHeight w:val="341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AF7F7C" w:rsidRPr="00AF7F7C" w:rsidRDefault="00AF7F7C" w:rsidP="0040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7C" w:rsidRPr="00AF7F7C" w:rsidRDefault="00AF7F7C" w:rsidP="0040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F7C" w:rsidRPr="00AF7F7C" w:rsidRDefault="00AF7F7C" w:rsidP="0040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115FE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307EAD" w:rsidRPr="00D115FE" w:rsidRDefault="00307EAD" w:rsidP="00D115FE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226447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26447">
        <w:rPr>
          <w:rFonts w:ascii="Times New Roman" w:eastAsia="Georgia" w:hAnsi="Times New Roman" w:cs="Times New Roman"/>
          <w:sz w:val="28"/>
          <w:szCs w:val="28"/>
        </w:rPr>
        <w:t>Раздел 2. Программа муниципальных внутренних заимствований</w:t>
      </w:r>
    </w:p>
    <w:p w:rsidR="00D115FE" w:rsidRPr="00226447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26447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D115FE" w:rsidRPr="00226447" w:rsidRDefault="00D115FE" w:rsidP="00D115FE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226447">
        <w:rPr>
          <w:rFonts w:ascii="Times New Roman" w:eastAsia="Georgia" w:hAnsi="Times New Roman" w:cs="Times New Roman"/>
          <w:sz w:val="28"/>
          <w:szCs w:val="28"/>
        </w:rPr>
        <w:t>на 2024 и 2025 годы</w:t>
      </w:r>
    </w:p>
    <w:p w:rsidR="00D115FE" w:rsidRPr="00226447" w:rsidRDefault="00D115FE" w:rsidP="00D115FE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D115FE" w:rsidRPr="00D115FE" w:rsidRDefault="00D115FE" w:rsidP="00226447">
      <w:pPr>
        <w:spacing w:after="0" w:line="240" w:lineRule="auto"/>
        <w:jc w:val="right"/>
        <w:rPr>
          <w:rFonts w:ascii="Times New Roman" w:eastAsia="Georgia" w:hAnsi="Times New Roman" w:cs="Times New Roman"/>
          <w:sz w:val="24"/>
          <w:szCs w:val="24"/>
        </w:rPr>
      </w:pPr>
      <w:r w:rsidRPr="00D115FE">
        <w:rPr>
          <w:rFonts w:ascii="Times New Roman" w:eastAsia="Georgia" w:hAnsi="Times New Roman" w:cs="Times New Roman"/>
          <w:sz w:val="24"/>
          <w:szCs w:val="24"/>
        </w:rPr>
        <w:lastRenderedPageBreak/>
        <w:t>(тыс. рублей)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D115FE" w:rsidRPr="00D115FE" w:rsidTr="00E87E12">
        <w:trPr>
          <w:trHeight w:val="70"/>
        </w:trPr>
        <w:tc>
          <w:tcPr>
            <w:tcW w:w="725" w:type="dxa"/>
            <w:vMerge w:val="restart"/>
            <w:vAlign w:val="center"/>
            <w:hideMark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080" w:type="dxa"/>
            <w:vMerge w:val="restart"/>
            <w:noWrap/>
            <w:vAlign w:val="center"/>
            <w:hideMark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Вид заимствований</w:t>
            </w:r>
          </w:p>
        </w:tc>
        <w:tc>
          <w:tcPr>
            <w:tcW w:w="2975" w:type="dxa"/>
            <w:gridSpan w:val="2"/>
            <w:vAlign w:val="center"/>
            <w:hideMark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Объем</w:t>
            </w:r>
          </w:p>
        </w:tc>
      </w:tr>
      <w:tr w:rsidR="00D115FE" w:rsidRPr="00D115FE" w:rsidTr="00E87E12">
        <w:trPr>
          <w:trHeight w:val="439"/>
        </w:trPr>
        <w:tc>
          <w:tcPr>
            <w:tcW w:w="0" w:type="auto"/>
            <w:vMerge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0" w:type="dxa"/>
            <w:vMerge/>
            <w:vAlign w:val="center"/>
            <w:hideMark/>
          </w:tcPr>
          <w:p w:rsidR="00D115FE" w:rsidRPr="00D115FE" w:rsidRDefault="00D115FE" w:rsidP="00D115FE">
            <w:pPr>
              <w:spacing w:after="0" w:line="240" w:lineRule="auto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  <w:hideMark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  <w:hideMark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bCs/>
                <w:sz w:val="24"/>
                <w:szCs w:val="24"/>
              </w:rPr>
              <w:t>2025 год</w:t>
            </w:r>
          </w:p>
        </w:tc>
      </w:tr>
    </w:tbl>
    <w:p w:rsidR="00D115FE" w:rsidRPr="00226447" w:rsidRDefault="00D115FE" w:rsidP="00D115FE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780" w:type="dxa"/>
        <w:tblInd w:w="-34" w:type="dxa"/>
        <w:tblLook w:val="04A0" w:firstRow="1" w:lastRow="0" w:firstColumn="1" w:lastColumn="0" w:noHBand="0" w:noVBand="1"/>
      </w:tblPr>
      <w:tblGrid>
        <w:gridCol w:w="725"/>
        <w:gridCol w:w="6080"/>
        <w:gridCol w:w="1558"/>
        <w:gridCol w:w="1417"/>
      </w:tblGrid>
      <w:tr w:rsidR="00D115FE" w:rsidRPr="00D115FE" w:rsidTr="00E87E12">
        <w:trPr>
          <w:trHeight w:val="80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5FE" w:rsidRPr="00D115FE" w:rsidRDefault="00D115FE" w:rsidP="0022644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D115FE">
              <w:rPr>
                <w:rFonts w:ascii="Times New Roman" w:eastAsia="Georgia" w:hAnsi="Times New Roman" w:cs="Times New Roman"/>
                <w:sz w:val="24"/>
                <w:szCs w:val="24"/>
              </w:rPr>
              <w:t>4</w:t>
            </w:r>
          </w:p>
        </w:tc>
      </w:tr>
    </w:tbl>
    <w:p w:rsidR="00D115FE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767" w:type="dxa"/>
        <w:tblInd w:w="-34" w:type="dxa"/>
        <w:tblLook w:val="04A0" w:firstRow="1" w:lastRow="0" w:firstColumn="1" w:lastColumn="0" w:noHBand="0" w:noVBand="1"/>
      </w:tblPr>
      <w:tblGrid>
        <w:gridCol w:w="723"/>
        <w:gridCol w:w="6082"/>
        <w:gridCol w:w="1559"/>
        <w:gridCol w:w="1403"/>
      </w:tblGrid>
      <w:tr w:rsidR="0040196A" w:rsidRPr="0040196A" w:rsidTr="0040196A">
        <w:trPr>
          <w:trHeight w:val="110"/>
        </w:trPr>
        <w:tc>
          <w:tcPr>
            <w:tcW w:w="723" w:type="dxa"/>
          </w:tcPr>
          <w:p w:rsidR="0040196A" w:rsidRPr="0040196A" w:rsidRDefault="0040196A" w:rsidP="0040196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0196A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2" w:type="dxa"/>
            <w:vAlign w:val="center"/>
            <w:hideMark/>
          </w:tcPr>
          <w:p w:rsidR="0040196A" w:rsidRPr="0040196A" w:rsidRDefault="0040196A" w:rsidP="0040196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0196A">
              <w:rPr>
                <w:rFonts w:ascii="Times New Roman" w:eastAsia="Georg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noWrap/>
            <w:vAlign w:val="bottom"/>
            <w:hideMark/>
          </w:tcPr>
          <w:p w:rsidR="0040196A" w:rsidRPr="0040196A" w:rsidRDefault="0040196A" w:rsidP="0040196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0196A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03" w:type="dxa"/>
            <w:hideMark/>
          </w:tcPr>
          <w:p w:rsidR="0040196A" w:rsidRPr="0040196A" w:rsidRDefault="0040196A" w:rsidP="0040196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40196A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</w:tbl>
    <w:p w:rsidR="00D115FE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CA24BA" w:rsidRDefault="00CA24BA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D115FE" w:rsidRPr="00F00A1B" w:rsidRDefault="00D115FE" w:rsidP="0048414C">
      <w:pPr>
        <w:spacing w:after="0" w:line="240" w:lineRule="auto"/>
        <w:rPr>
          <w:rFonts w:ascii="Times New Roman" w:eastAsia="Georgia" w:hAnsi="Times New Roman" w:cs="Times New Roman"/>
          <w:sz w:val="24"/>
          <w:szCs w:val="24"/>
        </w:rPr>
      </w:pPr>
    </w:p>
    <w:p w:rsidR="00A0558A" w:rsidRPr="00A0558A" w:rsidRDefault="00A0558A" w:rsidP="00A0558A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Богодистов, глава муниципального </w:t>
      </w:r>
    </w:p>
    <w:p w:rsidR="00A0558A" w:rsidRPr="00A0558A" w:rsidRDefault="00A0558A" w:rsidP="00A0558A">
      <w:pPr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</w:t>
      </w:r>
    </w:p>
    <w:p w:rsidR="00A0558A" w:rsidRPr="00A0558A" w:rsidRDefault="00A0558A" w:rsidP="00A0558A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96D" w:rsidRPr="008A396D" w:rsidRDefault="008A396D" w:rsidP="00A0558A">
      <w:pPr>
        <w:spacing w:after="0" w:line="240" w:lineRule="auto"/>
        <w:ind w:left="-142"/>
        <w:rPr>
          <w:rFonts w:ascii="Times New Roman" w:eastAsia="Georgia" w:hAnsi="Times New Roman" w:cs="Times New Roman"/>
          <w:sz w:val="28"/>
          <w:szCs w:val="28"/>
        </w:rPr>
      </w:pPr>
    </w:p>
    <w:sectPr w:rsidR="008A396D" w:rsidRPr="008A396D" w:rsidSect="00B83286">
      <w:headerReference w:type="default" r:id="rId9"/>
      <w:pgSz w:w="11906" w:h="16838" w:code="9"/>
      <w:pgMar w:top="0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E2" w:rsidRDefault="00A875E2" w:rsidP="008A122D">
      <w:pPr>
        <w:spacing w:after="0" w:line="240" w:lineRule="auto"/>
      </w:pPr>
      <w:r>
        <w:separator/>
      </w:r>
    </w:p>
  </w:endnote>
  <w:endnote w:type="continuationSeparator" w:id="0">
    <w:p w:rsidR="00A875E2" w:rsidRDefault="00A875E2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E2" w:rsidRDefault="00A875E2" w:rsidP="008A122D">
      <w:pPr>
        <w:spacing w:after="0" w:line="240" w:lineRule="auto"/>
      </w:pPr>
      <w:r>
        <w:separator/>
      </w:r>
    </w:p>
  </w:footnote>
  <w:footnote w:type="continuationSeparator" w:id="0">
    <w:p w:rsidR="00A875E2" w:rsidRDefault="00A875E2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10774"/>
      <w:docPartObj>
        <w:docPartGallery w:val="Page Numbers (Top of Page)"/>
        <w:docPartUnique/>
      </w:docPartObj>
    </w:sdtPr>
    <w:sdtEndPr/>
    <w:sdtContent>
      <w:p w:rsidR="000C4217" w:rsidRDefault="000C4217">
        <w:pPr>
          <w:pStyle w:val="a8"/>
          <w:jc w:val="center"/>
        </w:pPr>
        <w:r w:rsidRPr="00857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7A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6E6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857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4217" w:rsidRDefault="000C42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70AF5"/>
    <w:multiLevelType w:val="hybridMultilevel"/>
    <w:tmpl w:val="95EAC2AC"/>
    <w:lvl w:ilvl="0" w:tplc="73668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10"/>
    <w:rsid w:val="00006C47"/>
    <w:rsid w:val="00031FDF"/>
    <w:rsid w:val="0004554A"/>
    <w:rsid w:val="00045ED9"/>
    <w:rsid w:val="00064859"/>
    <w:rsid w:val="000675B7"/>
    <w:rsid w:val="00071414"/>
    <w:rsid w:val="00095E36"/>
    <w:rsid w:val="000A0AC3"/>
    <w:rsid w:val="000A5FF5"/>
    <w:rsid w:val="000C4217"/>
    <w:rsid w:val="000E0F8C"/>
    <w:rsid w:val="001170FD"/>
    <w:rsid w:val="001222C0"/>
    <w:rsid w:val="00132355"/>
    <w:rsid w:val="001407F4"/>
    <w:rsid w:val="00153F80"/>
    <w:rsid w:val="001564F6"/>
    <w:rsid w:val="00171654"/>
    <w:rsid w:val="00176147"/>
    <w:rsid w:val="00176B71"/>
    <w:rsid w:val="00190BEA"/>
    <w:rsid w:val="001926C6"/>
    <w:rsid w:val="001B0B35"/>
    <w:rsid w:val="001B1E1B"/>
    <w:rsid w:val="001B28B1"/>
    <w:rsid w:val="001C2C73"/>
    <w:rsid w:val="001D15AD"/>
    <w:rsid w:val="001D1F1C"/>
    <w:rsid w:val="001D20BB"/>
    <w:rsid w:val="001D6F89"/>
    <w:rsid w:val="00226447"/>
    <w:rsid w:val="002339EA"/>
    <w:rsid w:val="00233EB1"/>
    <w:rsid w:val="002348C2"/>
    <w:rsid w:val="00236487"/>
    <w:rsid w:val="00242A22"/>
    <w:rsid w:val="00274797"/>
    <w:rsid w:val="00280611"/>
    <w:rsid w:val="002A1B6F"/>
    <w:rsid w:val="002B2315"/>
    <w:rsid w:val="002D5C0C"/>
    <w:rsid w:val="002F23B3"/>
    <w:rsid w:val="00304106"/>
    <w:rsid w:val="00307EAD"/>
    <w:rsid w:val="00315CC2"/>
    <w:rsid w:val="00316DBF"/>
    <w:rsid w:val="00336EB3"/>
    <w:rsid w:val="0034562C"/>
    <w:rsid w:val="00355106"/>
    <w:rsid w:val="003673E0"/>
    <w:rsid w:val="00373CB1"/>
    <w:rsid w:val="00394DBD"/>
    <w:rsid w:val="003A30BE"/>
    <w:rsid w:val="003A5037"/>
    <w:rsid w:val="003E1451"/>
    <w:rsid w:val="003E1A85"/>
    <w:rsid w:val="003E601A"/>
    <w:rsid w:val="003E6BCD"/>
    <w:rsid w:val="0040196A"/>
    <w:rsid w:val="00402034"/>
    <w:rsid w:val="004303B6"/>
    <w:rsid w:val="0043599C"/>
    <w:rsid w:val="004432A8"/>
    <w:rsid w:val="004679C1"/>
    <w:rsid w:val="00470E93"/>
    <w:rsid w:val="0048414C"/>
    <w:rsid w:val="00485673"/>
    <w:rsid w:val="00491E91"/>
    <w:rsid w:val="004A0259"/>
    <w:rsid w:val="004A398A"/>
    <w:rsid w:val="004C1FFC"/>
    <w:rsid w:val="004C49C0"/>
    <w:rsid w:val="004D700F"/>
    <w:rsid w:val="004F6FA6"/>
    <w:rsid w:val="00523D11"/>
    <w:rsid w:val="00524185"/>
    <w:rsid w:val="00532B17"/>
    <w:rsid w:val="00546EEC"/>
    <w:rsid w:val="0054796B"/>
    <w:rsid w:val="0055047A"/>
    <w:rsid w:val="00552104"/>
    <w:rsid w:val="00566FD3"/>
    <w:rsid w:val="005B3995"/>
    <w:rsid w:val="005D104E"/>
    <w:rsid w:val="005D1271"/>
    <w:rsid w:val="005D5120"/>
    <w:rsid w:val="005E539C"/>
    <w:rsid w:val="005E68B7"/>
    <w:rsid w:val="006025B6"/>
    <w:rsid w:val="00613D4A"/>
    <w:rsid w:val="00635B8D"/>
    <w:rsid w:val="00654468"/>
    <w:rsid w:val="006550DA"/>
    <w:rsid w:val="00667372"/>
    <w:rsid w:val="0068076F"/>
    <w:rsid w:val="006A1621"/>
    <w:rsid w:val="006D0223"/>
    <w:rsid w:val="006F2195"/>
    <w:rsid w:val="00700679"/>
    <w:rsid w:val="007313B0"/>
    <w:rsid w:val="00740D6D"/>
    <w:rsid w:val="00741DA4"/>
    <w:rsid w:val="00753310"/>
    <w:rsid w:val="00756E6E"/>
    <w:rsid w:val="00775E18"/>
    <w:rsid w:val="007B5DCE"/>
    <w:rsid w:val="007C4A0E"/>
    <w:rsid w:val="007D06E3"/>
    <w:rsid w:val="007E0E98"/>
    <w:rsid w:val="007F0633"/>
    <w:rsid w:val="0081076D"/>
    <w:rsid w:val="0081612C"/>
    <w:rsid w:val="008305B6"/>
    <w:rsid w:val="00842A00"/>
    <w:rsid w:val="00857AF2"/>
    <w:rsid w:val="008622F2"/>
    <w:rsid w:val="00866A0E"/>
    <w:rsid w:val="0087253C"/>
    <w:rsid w:val="008909F0"/>
    <w:rsid w:val="00894110"/>
    <w:rsid w:val="008967BE"/>
    <w:rsid w:val="008A122D"/>
    <w:rsid w:val="008A396D"/>
    <w:rsid w:val="008A4D11"/>
    <w:rsid w:val="008A65F6"/>
    <w:rsid w:val="008C3C55"/>
    <w:rsid w:val="008D3CB3"/>
    <w:rsid w:val="008D5579"/>
    <w:rsid w:val="008E5965"/>
    <w:rsid w:val="008E6A5B"/>
    <w:rsid w:val="008F60E0"/>
    <w:rsid w:val="008F6CF3"/>
    <w:rsid w:val="00922AFF"/>
    <w:rsid w:val="009234F8"/>
    <w:rsid w:val="009405ED"/>
    <w:rsid w:val="00951B66"/>
    <w:rsid w:val="00952D24"/>
    <w:rsid w:val="009836FE"/>
    <w:rsid w:val="0098705E"/>
    <w:rsid w:val="009A0A6A"/>
    <w:rsid w:val="009A6014"/>
    <w:rsid w:val="009A7142"/>
    <w:rsid w:val="009A7A38"/>
    <w:rsid w:val="009C165B"/>
    <w:rsid w:val="009C69B4"/>
    <w:rsid w:val="009D2F9A"/>
    <w:rsid w:val="009D3D52"/>
    <w:rsid w:val="009E4DA4"/>
    <w:rsid w:val="00A0558A"/>
    <w:rsid w:val="00A132F4"/>
    <w:rsid w:val="00A1665E"/>
    <w:rsid w:val="00A240D5"/>
    <w:rsid w:val="00A4273A"/>
    <w:rsid w:val="00A5638B"/>
    <w:rsid w:val="00A83184"/>
    <w:rsid w:val="00A84258"/>
    <w:rsid w:val="00A875E2"/>
    <w:rsid w:val="00A97371"/>
    <w:rsid w:val="00A97415"/>
    <w:rsid w:val="00AC1816"/>
    <w:rsid w:val="00AE445B"/>
    <w:rsid w:val="00AF18E5"/>
    <w:rsid w:val="00AF1932"/>
    <w:rsid w:val="00AF7F7C"/>
    <w:rsid w:val="00B027C9"/>
    <w:rsid w:val="00B14C0E"/>
    <w:rsid w:val="00B258C0"/>
    <w:rsid w:val="00B277FC"/>
    <w:rsid w:val="00B40242"/>
    <w:rsid w:val="00B4349B"/>
    <w:rsid w:val="00B54BDB"/>
    <w:rsid w:val="00B62809"/>
    <w:rsid w:val="00B80393"/>
    <w:rsid w:val="00B83286"/>
    <w:rsid w:val="00B927FD"/>
    <w:rsid w:val="00B96563"/>
    <w:rsid w:val="00BA11F1"/>
    <w:rsid w:val="00BA1DB0"/>
    <w:rsid w:val="00BA50D1"/>
    <w:rsid w:val="00BA7A54"/>
    <w:rsid w:val="00BB0026"/>
    <w:rsid w:val="00BB523F"/>
    <w:rsid w:val="00BF4AD8"/>
    <w:rsid w:val="00C01EDD"/>
    <w:rsid w:val="00C0793C"/>
    <w:rsid w:val="00C229F7"/>
    <w:rsid w:val="00C43880"/>
    <w:rsid w:val="00C506D5"/>
    <w:rsid w:val="00C575BC"/>
    <w:rsid w:val="00C62642"/>
    <w:rsid w:val="00C67F82"/>
    <w:rsid w:val="00C738FD"/>
    <w:rsid w:val="00C971B8"/>
    <w:rsid w:val="00CA24BA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115FE"/>
    <w:rsid w:val="00D562EE"/>
    <w:rsid w:val="00D670B9"/>
    <w:rsid w:val="00D81487"/>
    <w:rsid w:val="00D94486"/>
    <w:rsid w:val="00DC3FAB"/>
    <w:rsid w:val="00DE1E5D"/>
    <w:rsid w:val="00DE1E6A"/>
    <w:rsid w:val="00E231AF"/>
    <w:rsid w:val="00E234CC"/>
    <w:rsid w:val="00E27F95"/>
    <w:rsid w:val="00E32270"/>
    <w:rsid w:val="00E4634D"/>
    <w:rsid w:val="00E50815"/>
    <w:rsid w:val="00E6471E"/>
    <w:rsid w:val="00E858BC"/>
    <w:rsid w:val="00E87E12"/>
    <w:rsid w:val="00E92E6A"/>
    <w:rsid w:val="00E94A21"/>
    <w:rsid w:val="00EA568D"/>
    <w:rsid w:val="00EA6DE9"/>
    <w:rsid w:val="00EB3488"/>
    <w:rsid w:val="00EE4DE8"/>
    <w:rsid w:val="00F00A1B"/>
    <w:rsid w:val="00F06B98"/>
    <w:rsid w:val="00F106E6"/>
    <w:rsid w:val="00F12E64"/>
    <w:rsid w:val="00F576C7"/>
    <w:rsid w:val="00F6771B"/>
    <w:rsid w:val="00F81573"/>
    <w:rsid w:val="00F82146"/>
    <w:rsid w:val="00F86009"/>
    <w:rsid w:val="00F87170"/>
    <w:rsid w:val="00FB0791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FD4E16-B81A-4677-8DBF-4BEF4083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F6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54796B"/>
  </w:style>
  <w:style w:type="character" w:styleId="af0">
    <w:name w:val="line number"/>
    <w:basedOn w:val="a0"/>
    <w:uiPriority w:val="99"/>
    <w:semiHidden/>
    <w:unhideWhenUsed/>
    <w:rsid w:val="0054796B"/>
  </w:style>
  <w:style w:type="numbering" w:customStyle="1" w:styleId="140">
    <w:name w:val="Нет списка14"/>
    <w:next w:val="a2"/>
    <w:uiPriority w:val="99"/>
    <w:semiHidden/>
    <w:unhideWhenUsed/>
    <w:rsid w:val="0048414C"/>
  </w:style>
  <w:style w:type="paragraph" w:customStyle="1" w:styleId="xl94">
    <w:name w:val="xl94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4841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8414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4841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841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841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841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4841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841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841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8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841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7E0E98"/>
  </w:style>
  <w:style w:type="numbering" w:customStyle="1" w:styleId="16">
    <w:name w:val="Нет списка16"/>
    <w:next w:val="a2"/>
    <w:uiPriority w:val="99"/>
    <w:semiHidden/>
    <w:unhideWhenUsed/>
    <w:rsid w:val="00280611"/>
  </w:style>
  <w:style w:type="numbering" w:customStyle="1" w:styleId="17">
    <w:name w:val="Нет списка17"/>
    <w:next w:val="a2"/>
    <w:uiPriority w:val="99"/>
    <w:semiHidden/>
    <w:unhideWhenUsed/>
    <w:rsid w:val="008A65F6"/>
  </w:style>
  <w:style w:type="numbering" w:customStyle="1" w:styleId="18">
    <w:name w:val="Нет списка18"/>
    <w:next w:val="a2"/>
    <w:uiPriority w:val="99"/>
    <w:semiHidden/>
    <w:unhideWhenUsed/>
    <w:rsid w:val="006A1621"/>
  </w:style>
  <w:style w:type="numbering" w:customStyle="1" w:styleId="19">
    <w:name w:val="Нет списка19"/>
    <w:next w:val="a2"/>
    <w:uiPriority w:val="99"/>
    <w:semiHidden/>
    <w:unhideWhenUsed/>
    <w:rsid w:val="00FB0791"/>
  </w:style>
  <w:style w:type="numbering" w:customStyle="1" w:styleId="200">
    <w:name w:val="Нет списка20"/>
    <w:next w:val="a2"/>
    <w:uiPriority w:val="99"/>
    <w:semiHidden/>
    <w:unhideWhenUsed/>
    <w:rsid w:val="00EE4DE8"/>
  </w:style>
  <w:style w:type="numbering" w:customStyle="1" w:styleId="21">
    <w:name w:val="Нет списка21"/>
    <w:next w:val="a2"/>
    <w:uiPriority w:val="99"/>
    <w:semiHidden/>
    <w:unhideWhenUsed/>
    <w:rsid w:val="0024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C2C2-C0F2-47A5-8A06-F4EE64BF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24556</Words>
  <Characters>139970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Admin-PC</cp:lastModifiedBy>
  <cp:revision>5</cp:revision>
  <cp:lastPrinted>2023-04-07T05:57:00Z</cp:lastPrinted>
  <dcterms:created xsi:type="dcterms:W3CDTF">2023-04-05T08:24:00Z</dcterms:created>
  <dcterms:modified xsi:type="dcterms:W3CDTF">2023-04-07T06:02:00Z</dcterms:modified>
</cp:coreProperties>
</file>