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60142F" w14:textId="77777777" w:rsidR="00F65494" w:rsidRPr="000F34B9" w:rsidRDefault="00F65494" w:rsidP="00F65494">
      <w:pPr>
        <w:suppressAutoHyphens/>
        <w:spacing w:after="0" w:line="240" w:lineRule="auto"/>
        <w:jc w:val="center"/>
        <w:rPr>
          <w:rStyle w:val="af1"/>
        </w:rPr>
      </w:pPr>
      <w:bookmarkStart w:id="0" w:name="_Hlk69404856"/>
    </w:p>
    <w:p w14:paraId="54F3471C" w14:textId="77777777" w:rsidR="00F65494" w:rsidRPr="00EC45BF" w:rsidRDefault="00F65494" w:rsidP="00F654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13FBD690" w14:textId="77777777" w:rsidR="00F65494" w:rsidRPr="00EC45BF" w:rsidRDefault="00F65494" w:rsidP="00F654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3F63208A" w14:textId="77777777" w:rsidR="00F65494" w:rsidRPr="00EC45BF" w:rsidRDefault="00F65494" w:rsidP="00F654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58E419E2" w14:textId="77777777" w:rsidR="00F65494" w:rsidRPr="00EC45BF" w:rsidRDefault="00F65494" w:rsidP="00F654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41C1E571" w14:textId="77777777" w:rsidR="00F65494" w:rsidRPr="00EC45BF" w:rsidRDefault="00F65494" w:rsidP="00F654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468C00EF" w14:textId="77777777" w:rsidR="00F65494" w:rsidRPr="00EC45BF" w:rsidRDefault="00F65494" w:rsidP="00F654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040CA559" w14:textId="77777777" w:rsidR="00F65494" w:rsidRPr="00EC45BF" w:rsidRDefault="00F65494" w:rsidP="00F654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742FF69C" w14:textId="77777777" w:rsidR="00F65494" w:rsidRPr="00EC45BF" w:rsidRDefault="00F65494" w:rsidP="00F654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417B3197" w14:textId="77777777" w:rsidR="00FF4FC1" w:rsidRDefault="00FF4FC1" w:rsidP="00F654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7E1D1D97" w14:textId="77777777" w:rsidR="00D36FA7" w:rsidRDefault="00D36FA7" w:rsidP="008819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243C0742" w14:textId="77777777" w:rsidR="00166E70" w:rsidRDefault="00F65494" w:rsidP="00F654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C45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 внесении изменени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й</w:t>
      </w:r>
      <w:r w:rsidRPr="00EC45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в </w:t>
      </w:r>
      <w:r w:rsidR="00166E7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муниципальную программу</w:t>
      </w:r>
    </w:p>
    <w:p w14:paraId="49D9AC16" w14:textId="5A340813" w:rsidR="008C1771" w:rsidRDefault="00166E70" w:rsidP="00F654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муниципального образования город-курорт Геленджик </w:t>
      </w:r>
    </w:p>
    <w:p w14:paraId="78AC384D" w14:textId="35FB7081" w:rsidR="00067DC7" w:rsidRDefault="008C1771" w:rsidP="008C17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C177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«Развитие культуры»</w:t>
      </w:r>
      <w:r w:rsidR="00067DC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на 2020-2025 годы»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, </w:t>
      </w:r>
      <w:proofErr w:type="gramStart"/>
      <w:r w:rsidR="00166E7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утвержденную</w:t>
      </w:r>
      <w:proofErr w:type="gramEnd"/>
      <w:r w:rsidR="00166E7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14:paraId="0E856BC4" w14:textId="01F8D90A" w:rsidR="008C1771" w:rsidRDefault="00F65494" w:rsidP="00067D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C45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постановление</w:t>
      </w:r>
      <w:r w:rsidR="00166E7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</w:t>
      </w:r>
      <w:r w:rsidRPr="00EC45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администрации муниципального образования </w:t>
      </w:r>
    </w:p>
    <w:p w14:paraId="6AC52ADF" w14:textId="75702D27" w:rsidR="00F65494" w:rsidRDefault="00F65494" w:rsidP="008C17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C45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город-курорт Геленджик от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12 декабря</w:t>
      </w:r>
      <w:r w:rsidRPr="00EC45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19</w:t>
      </w:r>
      <w:r w:rsidRPr="00EC45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2969</w:t>
      </w:r>
      <w:r w:rsidRPr="00EC45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14:paraId="290AA726" w14:textId="77777777" w:rsidR="00F65494" w:rsidRPr="004E6FC9" w:rsidRDefault="00F65494" w:rsidP="00F654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proofErr w:type="gramStart"/>
      <w:r w:rsidRPr="004E6FC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(в редакции постановления администрации </w:t>
      </w:r>
      <w:proofErr w:type="gramEnd"/>
    </w:p>
    <w:p w14:paraId="18BB1348" w14:textId="77777777" w:rsidR="00F65494" w:rsidRPr="004E6FC9" w:rsidRDefault="00F65494" w:rsidP="00F654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E6FC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муниципального образования город-курорт Геленджик </w:t>
      </w:r>
    </w:p>
    <w:p w14:paraId="5BDF66A7" w14:textId="7D25A779" w:rsidR="00F65494" w:rsidRPr="00EC45BF" w:rsidRDefault="00B21CA1" w:rsidP="00F654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1" w:name="_Hlk89180056"/>
      <w:r w:rsidRPr="004E6FC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от </w:t>
      </w:r>
      <w:r w:rsidR="000656E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6</w:t>
      </w:r>
      <w:r w:rsidRPr="004E6FC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0656E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октября</w:t>
      </w:r>
      <w:r w:rsidRPr="004E6FC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2021 года №</w:t>
      </w:r>
      <w:r w:rsidR="004E6FC9" w:rsidRPr="004E6FC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</w:t>
      </w:r>
      <w:r w:rsidR="000656E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985</w:t>
      </w:r>
      <w:bookmarkEnd w:id="1"/>
      <w:r w:rsidR="00F65494" w:rsidRPr="004E6FC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)</w:t>
      </w:r>
    </w:p>
    <w:p w14:paraId="42C8F4D7" w14:textId="77777777" w:rsidR="0088199C" w:rsidRPr="00EC45BF" w:rsidRDefault="0088199C" w:rsidP="00F654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45D1551E" w14:textId="60D44441" w:rsidR="00F65494" w:rsidRPr="00EC45BF" w:rsidRDefault="00F65494" w:rsidP="00CF0F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В целях уточнения объемов финансирования мероприятий муниципал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ной программы муниципального образования город-курорт Геленджик «Разв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тие культуры» на 2020-2025 годы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 соответствии с решением Думы </w:t>
      </w:r>
      <w:r w:rsidR="007E70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образования город-курорт Геленджик 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25 декабря 2020 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E70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="008E04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187 «О бюджете муниципального образования город-курорт Геленджик на 202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 и 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годов»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(в редакции решения Думы                  муниципального образования город-курорт </w:t>
      </w:r>
      <w:r w:rsidRPr="00EC22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Геленджик от </w:t>
      </w:r>
      <w:r w:rsidR="00FF4FC1">
        <w:rPr>
          <w:rFonts w:ascii="Times New Roman" w:eastAsia="Times New Roman" w:hAnsi="Times New Roman" w:cs="Times New Roman"/>
          <w:sz w:val="28"/>
          <w:szCs w:val="24"/>
          <w:lang w:eastAsia="ru-RU"/>
        </w:rPr>
        <w:t>10 сентября 2021</w:t>
      </w:r>
      <w:proofErr w:type="gramEnd"/>
      <w:r w:rsidR="00FF4F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FF4FC1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="00FF4FC1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FF4FC1">
        <w:rPr>
          <w:rFonts w:ascii="Times New Roman" w:eastAsia="Times New Roman" w:hAnsi="Times New Roman" w:cs="Times New Roman"/>
          <w:sz w:val="28"/>
          <w:szCs w:val="24"/>
          <w:lang w:eastAsia="ru-RU"/>
        </w:rPr>
        <w:t>да</w:t>
      </w:r>
      <w:r w:rsidRPr="00EC22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E04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</w:t>
      </w:r>
      <w:r w:rsidRPr="00EC2247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="008E04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F4FC1">
        <w:rPr>
          <w:rFonts w:ascii="Times New Roman" w:eastAsia="Times New Roman" w:hAnsi="Times New Roman" w:cs="Times New Roman"/>
          <w:sz w:val="28"/>
          <w:szCs w:val="24"/>
          <w:lang w:eastAsia="ru-RU"/>
        </w:rPr>
        <w:t>415</w:t>
      </w:r>
      <w:r w:rsidRPr="00EC2247">
        <w:rPr>
          <w:rFonts w:ascii="Times New Roman" w:eastAsia="Times New Roman" w:hAnsi="Times New Roman" w:cs="Times New Roman"/>
          <w:sz w:val="28"/>
          <w:szCs w:val="24"/>
          <w:lang w:eastAsia="ru-RU"/>
        </w:rPr>
        <w:t>),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руководствуясь 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статьями 16, 37 Федерального закона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6 октября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2003 года №</w:t>
      </w:r>
      <w:r w:rsidR="008E04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131-ФЗ «Об общих принципах организации местного самоуправления в Российской Федерации» </w:t>
      </w:r>
      <w:r w:rsidRPr="00B21C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(в редакции Федерального закона </w:t>
      </w:r>
      <w:r w:rsidR="007E70DC" w:rsidRPr="00B21C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</w:t>
      </w:r>
      <w:r w:rsidRPr="00B21C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826D1D">
        <w:rPr>
          <w:rFonts w:ascii="Times New Roman" w:eastAsia="Times New Roman" w:hAnsi="Times New Roman" w:cs="Times New Roman"/>
          <w:sz w:val="28"/>
          <w:szCs w:val="24"/>
          <w:lang w:eastAsia="ru-RU"/>
        </w:rPr>
        <w:t>19 ноября 2021</w:t>
      </w:r>
      <w:r w:rsidR="00ED2A6A" w:rsidRPr="00B21C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№</w:t>
      </w:r>
      <w:r w:rsidR="008E04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26D1D">
        <w:rPr>
          <w:rFonts w:ascii="Times New Roman" w:eastAsia="Times New Roman" w:hAnsi="Times New Roman" w:cs="Times New Roman"/>
          <w:sz w:val="28"/>
          <w:szCs w:val="24"/>
          <w:lang w:eastAsia="ru-RU"/>
        </w:rPr>
        <w:t>376</w:t>
      </w:r>
      <w:r w:rsidR="00ED2A6A" w:rsidRPr="00B21CA1">
        <w:rPr>
          <w:rFonts w:ascii="Times New Roman" w:eastAsia="Times New Roman" w:hAnsi="Times New Roman" w:cs="Times New Roman"/>
          <w:sz w:val="28"/>
          <w:szCs w:val="24"/>
          <w:lang w:eastAsia="ru-RU"/>
        </w:rPr>
        <w:t>-ФЗ</w:t>
      </w:r>
      <w:r w:rsidRPr="00B21CA1">
        <w:rPr>
          <w:rFonts w:ascii="Times New Roman" w:eastAsia="Times New Roman" w:hAnsi="Times New Roman" w:cs="Times New Roman"/>
          <w:sz w:val="28"/>
          <w:szCs w:val="24"/>
          <w:lang w:eastAsia="ru-RU"/>
        </w:rPr>
        <w:t>), постанов</w:t>
      </w:r>
      <w:r w:rsidRPr="000F5453">
        <w:rPr>
          <w:rFonts w:ascii="Times New Roman" w:eastAsia="Times New Roman" w:hAnsi="Times New Roman" w:cs="Times New Roman"/>
          <w:sz w:val="28"/>
          <w:szCs w:val="24"/>
          <w:lang w:eastAsia="ru-RU"/>
        </w:rPr>
        <w:t>лением администрации муниц</w:t>
      </w:r>
      <w:r w:rsidRPr="000F5453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0F5453">
        <w:rPr>
          <w:rFonts w:ascii="Times New Roman" w:eastAsia="Times New Roman" w:hAnsi="Times New Roman" w:cs="Times New Roman"/>
          <w:sz w:val="28"/>
          <w:szCs w:val="24"/>
          <w:lang w:eastAsia="ru-RU"/>
        </w:rPr>
        <w:t>пального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образования город-курорт Геленджик от 26 февраля 2019 года №</w:t>
      </w:r>
      <w:r w:rsidR="008E04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433 «Об утверждении Порядка принятия решения о разработке, формирования, </w:t>
      </w:r>
      <w:r w:rsidR="007E70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реализации и оценки эффективности реализации муниципальных программ</w:t>
      </w:r>
      <w:proofErr w:type="gramEnd"/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E70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 (в редакции постано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ления администрации муниципального образования город-курорт Геленджик</w:t>
      </w:r>
      <w:r w:rsidR="007E70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5 февраля 2020 года №</w:t>
      </w:r>
      <w:r w:rsidR="008E04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181)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статьями 8, 33, 43, 72  Устава муниципального образования город-курорт Геленджик, </w:t>
      </w:r>
      <w:proofErr w:type="gramStart"/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с т а н о в л я ю:</w:t>
      </w:r>
    </w:p>
    <w:p w14:paraId="1DCCEF0B" w14:textId="5CFAAF1A" w:rsidR="00B7087A" w:rsidRDefault="00F65494" w:rsidP="00B7087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70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изменения в</w:t>
      </w:r>
      <w:r w:rsidR="00166E70" w:rsidRPr="00166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программу муниципального образования город-курорт Геленджик </w:t>
      </w:r>
      <w:r w:rsidR="008C1771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культуры»</w:t>
      </w:r>
      <w:r w:rsidR="00B7087A" w:rsidRPr="00B7087A">
        <w:t xml:space="preserve"> </w:t>
      </w:r>
      <w:r w:rsidR="00B7087A" w:rsidRPr="00B708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2020-2025 годы»</w:t>
      </w:r>
      <w:r w:rsidR="008C1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66E70" w:rsidRPr="00166E7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утвержденную постановлением администрации муниципального образования город-курорт Геленджик</w:t>
      </w:r>
      <w:r w:rsidR="00166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bookmarkStart w:id="2" w:name="_Hlk3550533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 декабря 2019 года №</w:t>
      </w:r>
      <w:r w:rsidR="008E0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2969 </w:t>
      </w:r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муниципальной программы муниципального образования город-курорт Геленджик «Развитие культуры» на 2020-2025 годы» </w:t>
      </w:r>
      <w:bookmarkStart w:id="3" w:name="_Hlk3550535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C22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редакции </w:t>
      </w:r>
      <w:r w:rsidR="008C1771" w:rsidRPr="00166E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постановлени</w:t>
      </w:r>
      <w:r w:rsidR="000C4EF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C1771" w:rsidRPr="00166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87A" w:rsidRPr="00166E7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B70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7087A" w:rsidRPr="00166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E0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7087A" w:rsidRPr="00166E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B70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7087A" w:rsidRPr="00166E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</w:t>
      </w:r>
      <w:r w:rsidR="00B70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7087A" w:rsidRPr="00166E7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  <w:r w:rsidR="00B70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14:paraId="0ABB383E" w14:textId="298F6515" w:rsidR="00F65494" w:rsidRPr="00EC45BF" w:rsidRDefault="008C1771" w:rsidP="00B7087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61F6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F6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="00FF4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B70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  <w:r w:rsidR="00261F67">
        <w:rPr>
          <w:rFonts w:ascii="Times New Roman" w:eastAsia="Times New Roman" w:hAnsi="Times New Roman" w:cs="Times New Roman"/>
          <w:sz w:val="28"/>
          <w:szCs w:val="28"/>
          <w:lang w:eastAsia="ru-RU"/>
        </w:rPr>
        <w:t>985</w:t>
      </w:r>
      <w:r w:rsidR="00F6549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bookmarkEnd w:id="3"/>
      <w:r w:rsidR="00166E70" w:rsidRPr="00166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6E70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14:paraId="4B695BEB" w14:textId="41741FB3" w:rsidR="00F65494" w:rsidRPr="00EC45BF" w:rsidRDefault="00F65494" w:rsidP="00F6549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C45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2. Обнародовать настоящее постановление посредством размещения его в специально установленных местах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 w:rsidR="002D364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(</w:t>
      </w:r>
      <w:r w:rsidR="002D3649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www</w:t>
      </w:r>
      <w:r w:rsidR="002D3649" w:rsidRPr="002D364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.gelendzhik.org</w:t>
      </w:r>
      <w:r w:rsidR="002D364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)</w:t>
      </w:r>
      <w:r w:rsidRPr="00EC45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14:paraId="23F82575" w14:textId="77777777" w:rsidR="00F65494" w:rsidRPr="00EC45BF" w:rsidRDefault="00F65494" w:rsidP="00F6549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3. Постановление вступает в силу со дня его подписания.</w:t>
      </w:r>
    </w:p>
    <w:p w14:paraId="01C1C03E" w14:textId="455E492B" w:rsidR="00F65494" w:rsidRDefault="00F65494" w:rsidP="00F654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0F8A99F" w14:textId="77777777" w:rsidR="00F65494" w:rsidRPr="00EC45BF" w:rsidRDefault="00F65494" w:rsidP="00F654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E8FFAD9" w14:textId="44BDB472" w:rsidR="00F65494" w:rsidRPr="00EC45BF" w:rsidRDefault="002808F9" w:rsidP="00C95568">
      <w:pPr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="00F65494"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F65494"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образования </w:t>
      </w:r>
    </w:p>
    <w:p w14:paraId="4332F3B1" w14:textId="14910350" w:rsidR="00DF6512" w:rsidRDefault="00F65494" w:rsidP="00384B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город-курорт Геленджик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422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А.А. </w:t>
      </w:r>
      <w:bookmarkEnd w:id="0"/>
      <w:proofErr w:type="spellStart"/>
      <w:r w:rsidR="002808F9">
        <w:rPr>
          <w:rFonts w:ascii="Times New Roman" w:eastAsia="Times New Roman" w:hAnsi="Times New Roman" w:cs="Times New Roman"/>
          <w:sz w:val="28"/>
          <w:szCs w:val="24"/>
          <w:lang w:eastAsia="ru-RU"/>
        </w:rPr>
        <w:t>Богодистов</w:t>
      </w:r>
      <w:proofErr w:type="spellEnd"/>
    </w:p>
    <w:p w14:paraId="73B3DD48" w14:textId="77777777" w:rsidR="00323891" w:rsidRDefault="00323891" w:rsidP="00384B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D3123CA" w14:textId="48272D2E" w:rsidR="00323891" w:rsidRDefault="00323891" w:rsidP="00384B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1FD1B00" w14:textId="060187F3" w:rsidR="00323891" w:rsidRDefault="00323891" w:rsidP="00384B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3C92A8E" w14:textId="577242AE" w:rsidR="00323891" w:rsidRDefault="00323891" w:rsidP="00384B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574F6C9" w14:textId="032C543D" w:rsidR="00323891" w:rsidRDefault="00323891" w:rsidP="00384B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6A86C1E" w14:textId="1648B171" w:rsidR="00323891" w:rsidRDefault="00323891" w:rsidP="00384B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DCBEDCD" w14:textId="136EC2B1" w:rsidR="00323891" w:rsidRDefault="00323891" w:rsidP="00384B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B2FC576" w14:textId="12B70C72" w:rsidR="00323891" w:rsidRDefault="00323891" w:rsidP="00384B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3653D52" w14:textId="2DEE2657" w:rsidR="00323891" w:rsidRDefault="00323891" w:rsidP="00384B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441B03F" w14:textId="07133629" w:rsidR="00323891" w:rsidRDefault="00323891" w:rsidP="00384B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7116B23" w14:textId="4247BF95" w:rsidR="00323891" w:rsidRDefault="00323891" w:rsidP="00384B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58D94DD" w14:textId="3394C50B" w:rsidR="00323891" w:rsidRDefault="00323891" w:rsidP="00384B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D57F9E8" w14:textId="631B1AFC" w:rsidR="00323891" w:rsidRDefault="00323891" w:rsidP="00384B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1E7305B" w14:textId="3D36E1BC" w:rsidR="00323891" w:rsidRDefault="00323891" w:rsidP="00384B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D7EB87E" w14:textId="0178B9C1" w:rsidR="00323891" w:rsidRDefault="00323891" w:rsidP="00384B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F7ADDE2" w14:textId="779EE67D" w:rsidR="00323891" w:rsidRDefault="00323891" w:rsidP="00384B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5FD4861" w14:textId="00CE6FF5" w:rsidR="00323891" w:rsidRDefault="00323891" w:rsidP="00384B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AA9BEC2" w14:textId="2D07C729" w:rsidR="00323891" w:rsidRDefault="00323891" w:rsidP="00384B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E703518" w14:textId="51B19699" w:rsidR="00323891" w:rsidRDefault="00323891" w:rsidP="00384B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4EB489C" w14:textId="714D3C5F" w:rsidR="00323891" w:rsidRDefault="00323891" w:rsidP="00384B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B11EF17" w14:textId="3A0E1275" w:rsidR="00323891" w:rsidRDefault="00323891" w:rsidP="00384B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8E6E8D2" w14:textId="5D7EA3B8" w:rsidR="00323891" w:rsidRDefault="00323891" w:rsidP="00384B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E5BA51B" w14:textId="7CD9DFC9" w:rsidR="00323891" w:rsidRDefault="00323891" w:rsidP="00384B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D6B2033" w14:textId="21BF19DF" w:rsidR="00323891" w:rsidRDefault="00323891" w:rsidP="00384B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B505595" w14:textId="13EFF93E" w:rsidR="00323891" w:rsidRDefault="00323891" w:rsidP="00384B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8397744" w14:textId="4FA1714D" w:rsidR="00323891" w:rsidRDefault="00323891" w:rsidP="00384B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F846BB7" w14:textId="16253608" w:rsidR="00323891" w:rsidRDefault="00323891" w:rsidP="00384B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C968FC6" w14:textId="2716619E" w:rsidR="00323891" w:rsidRDefault="00323891" w:rsidP="00384B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0ABB734" w14:textId="76A00055" w:rsidR="00323891" w:rsidRDefault="00323891" w:rsidP="00384B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339B0CA" w14:textId="07403597" w:rsidR="00323891" w:rsidRDefault="00323891" w:rsidP="00384B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5548D3D" w14:textId="57BB3D84" w:rsidR="00323891" w:rsidRDefault="00323891" w:rsidP="00384B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bookmarkStart w:id="4" w:name="_GoBack"/>
    <w:bookmarkEnd w:id="4"/>
    <w:p w14:paraId="428BBBEC" w14:textId="6763477C" w:rsidR="009D5064" w:rsidRDefault="00DD4942" w:rsidP="00326AA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i/>
          <w:iCs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F56484" wp14:editId="14560AC1">
                <wp:simplePos x="0" y="0"/>
                <wp:positionH relativeFrom="margin">
                  <wp:align>center</wp:align>
                </wp:positionH>
                <wp:positionV relativeFrom="paragraph">
                  <wp:posOffset>-314960</wp:posOffset>
                </wp:positionV>
                <wp:extent cx="457200" cy="2000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D61206" id="Прямоугольник 3" o:spid="_x0000_s1026" style="position:absolute;margin-left:0;margin-top:-24.8pt;width:36pt;height:15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" fillcolor="white [3212]" strokecolor="white [3212]" strokeweight="2pt">
                <w10:wrap anchorx="margin"/>
              </v:rect>
            </w:pict>
          </mc:Fallback>
        </mc:AlternateContent>
      </w:r>
      <w:r w:rsidR="009D506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26AA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</w:p>
    <w:p w14:paraId="12767DB1" w14:textId="77777777" w:rsidR="00326AA1" w:rsidRDefault="009D5064" w:rsidP="00326AA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05B51259" w14:textId="66BA41AD" w:rsidR="009D5064" w:rsidRDefault="009D5064" w:rsidP="00326AA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УТВЕРЖДЕН</w:t>
      </w:r>
      <w:r w:rsidR="00D04CF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14:paraId="0E8D89FF" w14:textId="77777777" w:rsidR="009D5064" w:rsidRPr="00757F13" w:rsidRDefault="009D5064" w:rsidP="00326AA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757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14:paraId="66F3AED0" w14:textId="77777777" w:rsidR="009D5064" w:rsidRPr="00757F13" w:rsidRDefault="009D5064" w:rsidP="00326AA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1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2D863DBA" w14:textId="77777777" w:rsidR="009D5064" w:rsidRPr="00757F13" w:rsidRDefault="009D5064" w:rsidP="00326AA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14:paraId="1FAB1926" w14:textId="77777777" w:rsidR="00FE6194" w:rsidRDefault="00FE6194" w:rsidP="00326AA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</w:t>
      </w:r>
      <w:r w:rsidRPr="002D5B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</w:t>
      </w:r>
    </w:p>
    <w:p w14:paraId="6A8A5A6A" w14:textId="2D6B9D12" w:rsidR="00A01977" w:rsidRDefault="00A01977" w:rsidP="00326A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Hlk31356986"/>
    </w:p>
    <w:p w14:paraId="1475741D" w14:textId="77777777" w:rsidR="007F2F5A" w:rsidRDefault="007F2F5A" w:rsidP="00326A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5"/>
    <w:p w14:paraId="0652DCC7" w14:textId="77777777" w:rsidR="00D47F29" w:rsidRPr="00164386" w:rsidRDefault="00D47F29" w:rsidP="00D47F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ИЗМЕНЕНИЯ, </w:t>
      </w:r>
    </w:p>
    <w:p w14:paraId="07A0E087" w14:textId="77777777" w:rsidR="00166E70" w:rsidRPr="00166E70" w:rsidRDefault="00D47F29" w:rsidP="00166E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16438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внесенные</w:t>
      </w:r>
      <w:proofErr w:type="gramEnd"/>
      <w:r w:rsidRPr="0016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6E70" w:rsidRPr="00166E70">
        <w:rPr>
          <w:rFonts w:ascii="Times New Roman" w:eastAsia="Times New Roman" w:hAnsi="Times New Roman" w:cs="Times New Roman"/>
          <w:sz w:val="28"/>
          <w:szCs w:val="24"/>
          <w:lang w:eastAsia="ru-RU"/>
        </w:rPr>
        <w:t>в муниципальную программу</w:t>
      </w:r>
    </w:p>
    <w:p w14:paraId="4A152AB3" w14:textId="77777777" w:rsidR="008C1771" w:rsidRDefault="00166E70" w:rsidP="00166E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6E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образования город-курорт Геленджик</w:t>
      </w:r>
    </w:p>
    <w:p w14:paraId="29D4D746" w14:textId="77777777" w:rsidR="00067DC7" w:rsidRDefault="00166E70" w:rsidP="008C17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6E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C1771" w:rsidRPr="008C1771">
        <w:rPr>
          <w:rFonts w:ascii="Times New Roman" w:eastAsia="Times New Roman" w:hAnsi="Times New Roman" w:cs="Times New Roman"/>
          <w:sz w:val="28"/>
          <w:szCs w:val="24"/>
          <w:lang w:eastAsia="ru-RU"/>
        </w:rPr>
        <w:t>«Развитие культуры»</w:t>
      </w:r>
      <w:r w:rsidR="00067DC7" w:rsidRPr="00067DC7">
        <w:t xml:space="preserve"> </w:t>
      </w:r>
      <w:r w:rsidR="00067DC7" w:rsidRPr="00067DC7">
        <w:rPr>
          <w:rFonts w:ascii="Times New Roman" w:eastAsia="Times New Roman" w:hAnsi="Times New Roman" w:cs="Times New Roman"/>
          <w:sz w:val="28"/>
          <w:szCs w:val="24"/>
          <w:lang w:eastAsia="ru-RU"/>
        </w:rPr>
        <w:t>на 2020-2025 годы»</w:t>
      </w:r>
      <w:r w:rsidR="008C1771" w:rsidRPr="008C1771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8C1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166E70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утвержденную</w:t>
      </w:r>
      <w:proofErr w:type="gramEnd"/>
    </w:p>
    <w:p w14:paraId="586506CA" w14:textId="65535FD6" w:rsidR="008C1771" w:rsidRDefault="00166E70" w:rsidP="00067D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6E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постановлением администрации муниципального образования </w:t>
      </w:r>
    </w:p>
    <w:p w14:paraId="179B324A" w14:textId="77777777" w:rsidR="008C1771" w:rsidRDefault="00166E70" w:rsidP="008C17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E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город-курорт Геленджик </w:t>
      </w:r>
      <w:r w:rsidR="00D47F29" w:rsidRPr="001643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D47F29" w:rsidRPr="0016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декабря 2019 года №2969 </w:t>
      </w:r>
    </w:p>
    <w:p w14:paraId="7A493781" w14:textId="77777777" w:rsidR="008C1771" w:rsidRDefault="00D47F29" w:rsidP="008C17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43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«Об утверждении муниципальной программы </w:t>
      </w:r>
    </w:p>
    <w:p w14:paraId="2BEFCA52" w14:textId="65E35276" w:rsidR="00D47F29" w:rsidRPr="00164386" w:rsidRDefault="00D47F29" w:rsidP="008C17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43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образования город-курорт Геленджик </w:t>
      </w:r>
    </w:p>
    <w:p w14:paraId="29317D76" w14:textId="77777777" w:rsidR="00D47F29" w:rsidRPr="00164386" w:rsidRDefault="00D47F29" w:rsidP="00D47F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4386">
        <w:rPr>
          <w:rFonts w:ascii="Times New Roman" w:eastAsia="Times New Roman" w:hAnsi="Times New Roman" w:cs="Times New Roman"/>
          <w:sz w:val="28"/>
          <w:szCs w:val="24"/>
          <w:lang w:eastAsia="ru-RU"/>
        </w:rPr>
        <w:t>«Развитие культуры» на 2020-2025 годы»</w:t>
      </w:r>
    </w:p>
    <w:p w14:paraId="6AA6F141" w14:textId="77777777" w:rsidR="00D47F29" w:rsidRPr="00B21CA1" w:rsidRDefault="00D47F29" w:rsidP="00D47F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1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администрации </w:t>
      </w:r>
      <w:proofErr w:type="gramEnd"/>
    </w:p>
    <w:p w14:paraId="21823F34" w14:textId="77777777" w:rsidR="00D47F29" w:rsidRPr="00B21CA1" w:rsidRDefault="00D47F29" w:rsidP="00D47F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14:paraId="1CBF79A5" w14:textId="3D8698B4" w:rsidR="00D47F29" w:rsidRDefault="00166E70" w:rsidP="00D47F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2808F9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166E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808F9">
        <w:rPr>
          <w:rFonts w:ascii="Times New Roman" w:eastAsia="Times New Roman" w:hAnsi="Times New Roman" w:cs="Times New Roman"/>
          <w:sz w:val="28"/>
          <w:szCs w:val="24"/>
          <w:lang w:eastAsia="ru-RU"/>
        </w:rPr>
        <w:t>октября</w:t>
      </w:r>
      <w:r w:rsidRPr="00166E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2021 года №</w:t>
      </w:r>
      <w:r w:rsidR="002808F9">
        <w:rPr>
          <w:rFonts w:ascii="Times New Roman" w:eastAsia="Times New Roman" w:hAnsi="Times New Roman" w:cs="Times New Roman"/>
          <w:sz w:val="28"/>
          <w:szCs w:val="24"/>
          <w:lang w:eastAsia="ru-RU"/>
        </w:rPr>
        <w:t>1985</w:t>
      </w:r>
      <w:r w:rsidR="00D47F29" w:rsidRPr="00B21CA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78AA7AEA" w14:textId="77777777" w:rsidR="00D47F29" w:rsidRPr="00164386" w:rsidRDefault="00D47F29" w:rsidP="00712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A1389C" w14:textId="5616439A" w:rsidR="00D47F29" w:rsidRPr="00EF60D7" w:rsidRDefault="00D47F29" w:rsidP="00EF60D7">
      <w:pPr>
        <w:pStyle w:val="af"/>
        <w:numPr>
          <w:ilvl w:val="0"/>
          <w:numId w:val="12"/>
        </w:num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2B7612">
        <w:rPr>
          <w:sz w:val="28"/>
          <w:szCs w:val="28"/>
        </w:rPr>
        <w:t xml:space="preserve">Строку 11 </w:t>
      </w:r>
      <w:r w:rsidR="007129D2">
        <w:rPr>
          <w:sz w:val="28"/>
          <w:szCs w:val="28"/>
        </w:rPr>
        <w:t>паспорта муниципальной программы муниципального обр</w:t>
      </w:r>
      <w:r w:rsidR="007129D2">
        <w:rPr>
          <w:sz w:val="28"/>
          <w:szCs w:val="28"/>
        </w:rPr>
        <w:t>а</w:t>
      </w:r>
      <w:r w:rsidR="007129D2">
        <w:rPr>
          <w:sz w:val="28"/>
          <w:szCs w:val="28"/>
        </w:rPr>
        <w:t xml:space="preserve">зования город-курорт Геленджик «Развитие культуры» на 2020-2025 годы»       </w:t>
      </w:r>
      <w:r w:rsidR="007129D2" w:rsidRPr="007129D2">
        <w:rPr>
          <w:sz w:val="28"/>
          <w:szCs w:val="28"/>
        </w:rPr>
        <w:t xml:space="preserve"> </w:t>
      </w:r>
      <w:r w:rsidR="007129D2">
        <w:rPr>
          <w:sz w:val="28"/>
          <w:szCs w:val="28"/>
        </w:rPr>
        <w:t xml:space="preserve">(далее – Программа)  </w:t>
      </w:r>
      <w:r w:rsidRPr="002B7612">
        <w:rPr>
          <w:sz w:val="28"/>
          <w:szCs w:val="28"/>
        </w:rPr>
        <w:t>изложить в следующей редакции:</w:t>
      </w:r>
    </w:p>
    <w:p w14:paraId="6CF6EEBA" w14:textId="5A719C7B" w:rsidR="00A14097" w:rsidRPr="008E2C90" w:rsidRDefault="00A14097" w:rsidP="00A14097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12"/>
        <w:tblW w:w="9639" w:type="dxa"/>
        <w:tblInd w:w="-5" w:type="dxa"/>
        <w:tblLook w:val="01E0" w:firstRow="1" w:lastRow="1" w:firstColumn="1" w:lastColumn="1" w:noHBand="0" w:noVBand="0"/>
      </w:tblPr>
      <w:tblGrid>
        <w:gridCol w:w="3119"/>
        <w:gridCol w:w="6520"/>
      </w:tblGrid>
      <w:tr w:rsidR="00D47F29" w:rsidRPr="001F3FE3" w14:paraId="0545E90E" w14:textId="77777777" w:rsidTr="00A14097">
        <w:tc>
          <w:tcPr>
            <w:tcW w:w="3119" w:type="dxa"/>
          </w:tcPr>
          <w:p w14:paraId="41056CAC" w14:textId="0CD7B922" w:rsidR="00D47F29" w:rsidRPr="001F3FE3" w:rsidRDefault="00D47F29" w:rsidP="00D47F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Объемы и источники ф</w:t>
            </w:r>
            <w:r w:rsidRPr="001F3FE3">
              <w:rPr>
                <w:sz w:val="24"/>
                <w:szCs w:val="24"/>
              </w:rPr>
              <w:t>и</w:t>
            </w:r>
            <w:r w:rsidRPr="001F3FE3">
              <w:rPr>
                <w:sz w:val="24"/>
                <w:szCs w:val="24"/>
              </w:rPr>
              <w:t>нансирования муниципал</w:t>
            </w:r>
            <w:r w:rsidRPr="001F3FE3">
              <w:rPr>
                <w:sz w:val="24"/>
                <w:szCs w:val="24"/>
              </w:rPr>
              <w:t>ь</w:t>
            </w:r>
            <w:r w:rsidRPr="001F3FE3">
              <w:rPr>
                <w:sz w:val="24"/>
                <w:szCs w:val="24"/>
              </w:rPr>
              <w:t>ной программы, в том чи</w:t>
            </w:r>
            <w:r w:rsidRPr="001F3FE3">
              <w:rPr>
                <w:sz w:val="24"/>
                <w:szCs w:val="24"/>
              </w:rPr>
              <w:t>с</w:t>
            </w:r>
            <w:r w:rsidRPr="001F3FE3">
              <w:rPr>
                <w:sz w:val="24"/>
                <w:szCs w:val="24"/>
              </w:rPr>
              <w:t>ле на финансовое обеспеч</w:t>
            </w:r>
            <w:r w:rsidRPr="001F3FE3">
              <w:rPr>
                <w:sz w:val="24"/>
                <w:szCs w:val="24"/>
              </w:rPr>
              <w:t>е</w:t>
            </w:r>
            <w:r w:rsidRPr="001F3FE3">
              <w:rPr>
                <w:sz w:val="24"/>
                <w:szCs w:val="24"/>
              </w:rPr>
              <w:t>ние проектов</w:t>
            </w:r>
          </w:p>
        </w:tc>
        <w:tc>
          <w:tcPr>
            <w:tcW w:w="6520" w:type="dxa"/>
          </w:tcPr>
          <w:p w14:paraId="0826DE93" w14:textId="3869CDFE" w:rsidR="00D47F29" w:rsidRPr="001F3FE3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  <w:r w:rsidRPr="00C24B15">
              <w:rPr>
                <w:sz w:val="24"/>
                <w:szCs w:val="24"/>
              </w:rPr>
              <w:t>1 9</w:t>
            </w:r>
            <w:r w:rsidR="003520A0" w:rsidRPr="00C24B15">
              <w:rPr>
                <w:sz w:val="24"/>
                <w:szCs w:val="24"/>
              </w:rPr>
              <w:t>5</w:t>
            </w:r>
            <w:r w:rsidR="005E341D" w:rsidRPr="00C24B15">
              <w:rPr>
                <w:sz w:val="24"/>
                <w:szCs w:val="24"/>
              </w:rPr>
              <w:t>7</w:t>
            </w:r>
            <w:r w:rsidR="00304FB1">
              <w:rPr>
                <w:b/>
                <w:bCs/>
                <w:sz w:val="24"/>
                <w:szCs w:val="24"/>
              </w:rPr>
              <w:t> </w:t>
            </w:r>
            <w:r w:rsidR="00304FB1">
              <w:rPr>
                <w:sz w:val="24"/>
                <w:szCs w:val="24"/>
              </w:rPr>
              <w:t xml:space="preserve">625,7 </w:t>
            </w:r>
            <w:r w:rsidRPr="001F3FE3">
              <w:rPr>
                <w:sz w:val="24"/>
                <w:szCs w:val="24"/>
              </w:rPr>
              <w:t>тыс. рублей, 34,9* тыс. рублей</w:t>
            </w:r>
            <w:r w:rsidR="00A600A9" w:rsidRPr="001F3FE3">
              <w:rPr>
                <w:sz w:val="24"/>
                <w:szCs w:val="24"/>
              </w:rPr>
              <w:t>,</w:t>
            </w:r>
            <w:r w:rsidRPr="001F3FE3">
              <w:rPr>
                <w:sz w:val="24"/>
                <w:szCs w:val="24"/>
              </w:rPr>
              <w:t xml:space="preserve"> в том числе:</w:t>
            </w:r>
          </w:p>
          <w:p w14:paraId="563569F2" w14:textId="5F5319CC" w:rsidR="00D47F29" w:rsidRPr="001F3FE3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 xml:space="preserve">из средств федерального бюджета – </w:t>
            </w:r>
            <w:r w:rsidR="005443F5">
              <w:rPr>
                <w:sz w:val="24"/>
                <w:szCs w:val="24"/>
              </w:rPr>
              <w:t>12 313</w:t>
            </w:r>
            <w:r w:rsidRPr="001F3FE3">
              <w:rPr>
                <w:sz w:val="24"/>
                <w:szCs w:val="24"/>
              </w:rPr>
              <w:t>,</w:t>
            </w:r>
            <w:r w:rsidR="005443F5">
              <w:rPr>
                <w:sz w:val="24"/>
                <w:szCs w:val="24"/>
              </w:rPr>
              <w:t>7</w:t>
            </w:r>
            <w:r w:rsidRPr="001F3FE3">
              <w:rPr>
                <w:sz w:val="24"/>
                <w:szCs w:val="24"/>
              </w:rPr>
              <w:t xml:space="preserve"> тыс. рублей, из них:</w:t>
            </w:r>
          </w:p>
          <w:p w14:paraId="5A2E39C3" w14:textId="77777777" w:rsidR="00D47F29" w:rsidRPr="001F3FE3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в 2020 году – 760,0 тыс. рублей;</w:t>
            </w:r>
          </w:p>
          <w:p w14:paraId="3A6AC74E" w14:textId="3D680CC1" w:rsidR="00D47F29" w:rsidRPr="001F3FE3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 xml:space="preserve">в 2021 году – </w:t>
            </w:r>
            <w:r w:rsidR="005443F5">
              <w:rPr>
                <w:sz w:val="24"/>
                <w:szCs w:val="24"/>
              </w:rPr>
              <w:t>4097,0</w:t>
            </w:r>
            <w:r w:rsidRPr="001F3FE3">
              <w:rPr>
                <w:sz w:val="24"/>
                <w:szCs w:val="24"/>
              </w:rPr>
              <w:t xml:space="preserve"> тыс. рублей, </w:t>
            </w:r>
          </w:p>
          <w:p w14:paraId="2D6CD088" w14:textId="77777777" w:rsidR="00D47F29" w:rsidRPr="001F3FE3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в 2022 году – 7 456,7 тыс. рублей;</w:t>
            </w:r>
          </w:p>
          <w:p w14:paraId="4288B90A" w14:textId="77777777" w:rsidR="00D47F29" w:rsidRPr="001F3FE3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в 2023 году – 0,0 тыс. рублей;</w:t>
            </w:r>
          </w:p>
          <w:p w14:paraId="122F80FD" w14:textId="77777777" w:rsidR="00D47F29" w:rsidRPr="001F3FE3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в 2024 году – 0,0 тыс. рублей;</w:t>
            </w:r>
          </w:p>
          <w:p w14:paraId="437420E8" w14:textId="77777777" w:rsidR="00D47F29" w:rsidRPr="001F3FE3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в 2025 году – 0,0 тыс. рублей;</w:t>
            </w:r>
          </w:p>
          <w:p w14:paraId="591F4A8F" w14:textId="06EC670D" w:rsidR="00D47F29" w:rsidRPr="001F3FE3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из сре</w:t>
            </w:r>
            <w:proofErr w:type="gramStart"/>
            <w:r w:rsidRPr="001F3FE3">
              <w:rPr>
                <w:sz w:val="24"/>
                <w:szCs w:val="24"/>
              </w:rPr>
              <w:t>дств кр</w:t>
            </w:r>
            <w:proofErr w:type="gramEnd"/>
            <w:r w:rsidRPr="001F3FE3">
              <w:rPr>
                <w:sz w:val="24"/>
                <w:szCs w:val="24"/>
              </w:rPr>
              <w:t xml:space="preserve">аевого бюджета – </w:t>
            </w:r>
            <w:r w:rsidR="005443F5">
              <w:rPr>
                <w:sz w:val="24"/>
                <w:szCs w:val="24"/>
              </w:rPr>
              <w:t>2 037,6</w:t>
            </w:r>
            <w:r w:rsidRPr="001F3FE3">
              <w:rPr>
                <w:sz w:val="24"/>
                <w:szCs w:val="24"/>
              </w:rPr>
              <w:t xml:space="preserve"> тыс. рублей, </w:t>
            </w:r>
          </w:p>
          <w:p w14:paraId="294C36C7" w14:textId="77777777" w:rsidR="00A600A9" w:rsidRPr="001F3FE3" w:rsidRDefault="00A600A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из них:</w:t>
            </w:r>
          </w:p>
          <w:p w14:paraId="207C2778" w14:textId="0D08E52A" w:rsidR="00D47F29" w:rsidRPr="001F3FE3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в 2020 году – 380,2 тыс. рублей;</w:t>
            </w:r>
          </w:p>
          <w:p w14:paraId="5602E010" w14:textId="408FAE06" w:rsidR="00D47F29" w:rsidRPr="001F3FE3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 xml:space="preserve">в 2021 году – </w:t>
            </w:r>
            <w:r w:rsidR="005443F5">
              <w:rPr>
                <w:sz w:val="24"/>
                <w:szCs w:val="24"/>
              </w:rPr>
              <w:t>599,9</w:t>
            </w:r>
            <w:r w:rsidRPr="001F3FE3">
              <w:rPr>
                <w:sz w:val="24"/>
                <w:szCs w:val="24"/>
              </w:rPr>
              <w:t xml:space="preserve"> тыс. рублей;</w:t>
            </w:r>
          </w:p>
          <w:p w14:paraId="475AABDD" w14:textId="77777777" w:rsidR="00D47F29" w:rsidRPr="001F3FE3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в 2022 году – 747,6 тыс. рублей;</w:t>
            </w:r>
          </w:p>
          <w:p w14:paraId="7C802642" w14:textId="77777777" w:rsidR="00D47F29" w:rsidRPr="001F3FE3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в 2023 году – 103,3 тыс. рублей;</w:t>
            </w:r>
          </w:p>
          <w:p w14:paraId="5B489E2C" w14:textId="77777777" w:rsidR="00D47F29" w:rsidRPr="001F3FE3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в 2024 году – 103,3 тыс. рублей;</w:t>
            </w:r>
          </w:p>
          <w:p w14:paraId="0BE8E2EB" w14:textId="77777777" w:rsidR="00D47F29" w:rsidRPr="001F3FE3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в 2025 году – 103,3 тыс. рублей;</w:t>
            </w:r>
          </w:p>
          <w:p w14:paraId="0055F830" w14:textId="28C0DFFB" w:rsidR="00D47F29" w:rsidRPr="001F3FE3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из средств местного бюджета – 1 9</w:t>
            </w:r>
            <w:r w:rsidR="003520A0" w:rsidRPr="001F3FE3">
              <w:rPr>
                <w:sz w:val="24"/>
                <w:szCs w:val="24"/>
              </w:rPr>
              <w:t>4</w:t>
            </w:r>
            <w:r w:rsidR="005E341D">
              <w:rPr>
                <w:sz w:val="24"/>
                <w:szCs w:val="24"/>
              </w:rPr>
              <w:t>3</w:t>
            </w:r>
            <w:r w:rsidRPr="001F3FE3">
              <w:rPr>
                <w:sz w:val="24"/>
                <w:szCs w:val="24"/>
              </w:rPr>
              <w:t> </w:t>
            </w:r>
            <w:r w:rsidR="005E341D">
              <w:rPr>
                <w:sz w:val="24"/>
                <w:szCs w:val="24"/>
              </w:rPr>
              <w:t>274</w:t>
            </w:r>
            <w:r w:rsidRPr="001F3FE3">
              <w:rPr>
                <w:sz w:val="24"/>
                <w:szCs w:val="24"/>
              </w:rPr>
              <w:t>,</w:t>
            </w:r>
            <w:r w:rsidR="005E341D">
              <w:rPr>
                <w:sz w:val="24"/>
                <w:szCs w:val="24"/>
              </w:rPr>
              <w:t>4</w:t>
            </w:r>
            <w:r w:rsidRPr="001F3FE3">
              <w:rPr>
                <w:sz w:val="24"/>
                <w:szCs w:val="24"/>
              </w:rPr>
              <w:t xml:space="preserve"> тыс. рублей, 34,9* тыс. рублей</w:t>
            </w:r>
            <w:r w:rsidR="00A600A9" w:rsidRPr="001F3FE3">
              <w:rPr>
                <w:sz w:val="24"/>
                <w:szCs w:val="24"/>
              </w:rPr>
              <w:t>,</w:t>
            </w:r>
            <w:r w:rsidRPr="001F3FE3">
              <w:rPr>
                <w:sz w:val="24"/>
                <w:szCs w:val="24"/>
              </w:rPr>
              <w:t xml:space="preserve"> из них:</w:t>
            </w:r>
          </w:p>
          <w:p w14:paraId="7D1F005B" w14:textId="77777777" w:rsidR="00D47F29" w:rsidRPr="001F3FE3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lastRenderedPageBreak/>
              <w:t>в 2020 году – 313 984,1 тыс. рублей;</w:t>
            </w:r>
          </w:p>
          <w:p w14:paraId="295DA8BC" w14:textId="6571D82A" w:rsidR="00D47F29" w:rsidRPr="001F3FE3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 xml:space="preserve">в 2021 году – </w:t>
            </w:r>
            <w:r w:rsidR="009267B8" w:rsidRPr="001F3FE3">
              <w:rPr>
                <w:sz w:val="24"/>
                <w:szCs w:val="24"/>
              </w:rPr>
              <w:t>37</w:t>
            </w:r>
            <w:r w:rsidR="005E341D">
              <w:rPr>
                <w:sz w:val="24"/>
                <w:szCs w:val="24"/>
              </w:rPr>
              <w:t>5 061,1</w:t>
            </w:r>
            <w:r w:rsidRPr="001F3FE3">
              <w:rPr>
                <w:sz w:val="24"/>
                <w:szCs w:val="24"/>
              </w:rPr>
              <w:t xml:space="preserve"> тыс. рублей,</w:t>
            </w:r>
            <w:r w:rsidR="00E86D3E" w:rsidRPr="001F3FE3">
              <w:rPr>
                <w:sz w:val="24"/>
                <w:szCs w:val="24"/>
              </w:rPr>
              <w:t xml:space="preserve"> </w:t>
            </w:r>
            <w:r w:rsidRPr="001F3FE3">
              <w:rPr>
                <w:sz w:val="24"/>
                <w:szCs w:val="24"/>
              </w:rPr>
              <w:t>34,9* тыс. рублей</w:t>
            </w:r>
            <w:r w:rsidR="00C84BC0" w:rsidRPr="001F3FE3">
              <w:rPr>
                <w:sz w:val="24"/>
                <w:szCs w:val="24"/>
              </w:rPr>
              <w:t>;</w:t>
            </w:r>
          </w:p>
          <w:p w14:paraId="091EF7F6" w14:textId="77777777" w:rsidR="00D47F29" w:rsidRPr="001F3FE3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в 2022 году – 313 861,2 тыс. рублей;</w:t>
            </w:r>
          </w:p>
          <w:p w14:paraId="041B4CAC" w14:textId="77777777" w:rsidR="00D47F29" w:rsidRPr="001F3FE3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в 2023 году – 313 456,0 тыс. рублей;</w:t>
            </w:r>
          </w:p>
          <w:p w14:paraId="26590DB8" w14:textId="77777777" w:rsidR="00D47F29" w:rsidRPr="001F3FE3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в 2024 году – 313 456,0 тыс. рублей;</w:t>
            </w:r>
          </w:p>
          <w:p w14:paraId="41701E44" w14:textId="27A28D19" w:rsidR="00912256" w:rsidRPr="001F3FE3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в 2025 году – 313 456,0 тыс. рублей</w:t>
            </w:r>
          </w:p>
        </w:tc>
      </w:tr>
    </w:tbl>
    <w:p w14:paraId="3788ABF2" w14:textId="64594262" w:rsidR="00D47F29" w:rsidRPr="00166E70" w:rsidRDefault="00166E70" w:rsidP="00166E70">
      <w:pPr>
        <w:tabs>
          <w:tab w:val="left" w:pos="709"/>
        </w:tabs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6E7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».</w:t>
      </w:r>
    </w:p>
    <w:p w14:paraId="1139320B" w14:textId="5512F422" w:rsidR="00D47F29" w:rsidRPr="008E04FA" w:rsidRDefault="00D47F29" w:rsidP="007B1B82">
      <w:pPr>
        <w:pStyle w:val="af"/>
        <w:numPr>
          <w:ilvl w:val="0"/>
          <w:numId w:val="12"/>
        </w:numPr>
        <w:tabs>
          <w:tab w:val="left" w:pos="709"/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8E04FA">
        <w:rPr>
          <w:rFonts w:eastAsia="Calibri"/>
          <w:sz w:val="28"/>
          <w:szCs w:val="28"/>
        </w:rPr>
        <w:t xml:space="preserve">Таблицу №1 раздела 4 </w:t>
      </w:r>
      <w:r w:rsidR="00166E70">
        <w:rPr>
          <w:rFonts w:eastAsia="Calibri"/>
          <w:sz w:val="28"/>
          <w:szCs w:val="28"/>
        </w:rPr>
        <w:t>Программы</w:t>
      </w:r>
      <w:r w:rsidRPr="008E04FA">
        <w:rPr>
          <w:rFonts w:eastAsia="Calibri"/>
          <w:sz w:val="28"/>
          <w:szCs w:val="28"/>
        </w:rPr>
        <w:t xml:space="preserve"> изложить в следующей редакции:</w:t>
      </w:r>
    </w:p>
    <w:p w14:paraId="5A417C47" w14:textId="77777777" w:rsidR="00D47F29" w:rsidRPr="001F3FE3" w:rsidRDefault="00D47F29" w:rsidP="00D47F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D49970C" w14:textId="77777777" w:rsidR="00D47F29" w:rsidRPr="00990C31" w:rsidRDefault="00D47F29" w:rsidP="00D47F29">
      <w:pPr>
        <w:tabs>
          <w:tab w:val="left" w:pos="709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0C31">
        <w:rPr>
          <w:rFonts w:ascii="Times New Roman" w:eastAsia="Calibri" w:hAnsi="Times New Roman" w:cs="Times New Roman"/>
          <w:sz w:val="28"/>
          <w:szCs w:val="28"/>
          <w:lang w:eastAsia="ru-RU"/>
        </w:rPr>
        <w:t>«Таблица №1</w:t>
      </w:r>
    </w:p>
    <w:p w14:paraId="2B346660" w14:textId="77777777" w:rsidR="00D47F29" w:rsidRPr="00990C31" w:rsidRDefault="00D47F29" w:rsidP="00D47F29">
      <w:pPr>
        <w:tabs>
          <w:tab w:val="left" w:pos="709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4484180" w14:textId="77777777" w:rsidR="00D47F29" w:rsidRPr="00990C31" w:rsidRDefault="00D47F29" w:rsidP="00D47F29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0C31">
        <w:rPr>
          <w:rFonts w:ascii="Times New Roman" w:eastAsia="Calibri" w:hAnsi="Times New Roman" w:cs="Times New Roman"/>
          <w:sz w:val="28"/>
          <w:szCs w:val="28"/>
          <w:lang w:eastAsia="ru-RU"/>
        </w:rPr>
        <w:t>Обоснование ресурсного обеспечения муниципальной программы</w:t>
      </w:r>
    </w:p>
    <w:p w14:paraId="3305900F" w14:textId="77777777" w:rsidR="00D47F29" w:rsidRPr="00990C31" w:rsidRDefault="00D47F29" w:rsidP="00D47F2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e"/>
        <w:tblW w:w="9668" w:type="dxa"/>
        <w:tblInd w:w="-34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701"/>
        <w:gridCol w:w="1417"/>
        <w:gridCol w:w="1446"/>
        <w:gridCol w:w="1560"/>
        <w:gridCol w:w="1275"/>
      </w:tblGrid>
      <w:tr w:rsidR="00D47F29" w:rsidRPr="001F3FE3" w14:paraId="708174C9" w14:textId="77777777" w:rsidTr="000E0EF6">
        <w:tc>
          <w:tcPr>
            <w:tcW w:w="2269" w:type="dxa"/>
            <w:vMerge w:val="restart"/>
            <w:vAlign w:val="center"/>
          </w:tcPr>
          <w:p w14:paraId="77747101" w14:textId="77777777" w:rsidR="00D47F29" w:rsidRPr="001F3FE3" w:rsidRDefault="00D47F29" w:rsidP="00D47F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7399" w:type="dxa"/>
            <w:gridSpan w:val="5"/>
            <w:vAlign w:val="center"/>
          </w:tcPr>
          <w:p w14:paraId="4920203C" w14:textId="77777777" w:rsidR="00D47F29" w:rsidRPr="001F3FE3" w:rsidRDefault="00D47F29" w:rsidP="00D47F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тыс. рублей</w:t>
            </w:r>
          </w:p>
        </w:tc>
      </w:tr>
      <w:tr w:rsidR="00D47F29" w:rsidRPr="001F3FE3" w14:paraId="232997C1" w14:textId="77777777" w:rsidTr="000E0EF6">
        <w:tc>
          <w:tcPr>
            <w:tcW w:w="2269" w:type="dxa"/>
            <w:vMerge/>
            <w:vAlign w:val="center"/>
          </w:tcPr>
          <w:p w14:paraId="316A3ECD" w14:textId="77777777" w:rsidR="00D47F29" w:rsidRPr="001F3FE3" w:rsidRDefault="00D47F29" w:rsidP="00D47F29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53F81B02" w14:textId="77777777" w:rsidR="00D47F29" w:rsidRPr="001F3FE3" w:rsidRDefault="00D47F29" w:rsidP="00D47F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98" w:type="dxa"/>
            <w:gridSpan w:val="4"/>
            <w:vAlign w:val="center"/>
          </w:tcPr>
          <w:p w14:paraId="70310213" w14:textId="77777777" w:rsidR="00D47F29" w:rsidRPr="001F3FE3" w:rsidRDefault="00D47F29" w:rsidP="00D47F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</w:tr>
      <w:tr w:rsidR="00D47F29" w:rsidRPr="001F3FE3" w14:paraId="1A1F3503" w14:textId="77777777" w:rsidTr="001F3FE3">
        <w:tc>
          <w:tcPr>
            <w:tcW w:w="2269" w:type="dxa"/>
            <w:vMerge/>
            <w:vAlign w:val="center"/>
          </w:tcPr>
          <w:p w14:paraId="0DAF7C8A" w14:textId="77777777" w:rsidR="00D47F29" w:rsidRPr="001F3FE3" w:rsidRDefault="00D47F29" w:rsidP="00D47F29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2049812B" w14:textId="77777777" w:rsidR="00D47F29" w:rsidRPr="001F3FE3" w:rsidRDefault="00D47F29" w:rsidP="00D47F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3EED0997" w14:textId="4549FBAF" w:rsidR="00D47F29" w:rsidRPr="001F3FE3" w:rsidRDefault="00605EC3" w:rsidP="00D47F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D47F29" w:rsidRPr="001F3FE3">
              <w:rPr>
                <w:rFonts w:ascii="Times New Roman" w:eastAsia="Times New Roman" w:hAnsi="Times New Roman" w:cs="Times New Roman"/>
                <w:sz w:val="24"/>
                <w:szCs w:val="24"/>
              </w:rPr>
              <w:t>едераль</w:t>
            </w:r>
            <w:r w:rsidR="00D47F29" w:rsidRPr="001F3FE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ный бю</w:t>
            </w:r>
            <w:r w:rsidR="00D47F29" w:rsidRPr="001F3FE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D47F29" w:rsidRPr="001F3FE3">
              <w:rPr>
                <w:rFonts w:ascii="Times New Roman" w:eastAsia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446" w:type="dxa"/>
            <w:vAlign w:val="center"/>
          </w:tcPr>
          <w:p w14:paraId="2695BDD3" w14:textId="77777777" w:rsidR="00D47F29" w:rsidRPr="001F3FE3" w:rsidRDefault="00D47F29" w:rsidP="00D47F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60" w:type="dxa"/>
            <w:vAlign w:val="center"/>
          </w:tcPr>
          <w:p w14:paraId="59A00491" w14:textId="77777777" w:rsidR="00D47F29" w:rsidRPr="001F3FE3" w:rsidRDefault="00D47F29" w:rsidP="00D47F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14:paraId="6ADC225D" w14:textId="77777777" w:rsidR="00D47F29" w:rsidRPr="001F3FE3" w:rsidRDefault="00D47F29" w:rsidP="00D47F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</w:rPr>
              <w:t>жетные источн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</w:tr>
    </w:tbl>
    <w:p w14:paraId="3A4164DE" w14:textId="77777777" w:rsidR="00D47F29" w:rsidRPr="001F3FE3" w:rsidRDefault="00D47F29" w:rsidP="00D47F29">
      <w:pPr>
        <w:spacing w:after="0" w:line="1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e"/>
        <w:tblW w:w="96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97"/>
        <w:gridCol w:w="1673"/>
        <w:gridCol w:w="1417"/>
        <w:gridCol w:w="1446"/>
        <w:gridCol w:w="1560"/>
        <w:gridCol w:w="1275"/>
      </w:tblGrid>
      <w:tr w:rsidR="00D47F29" w:rsidRPr="001F3FE3" w14:paraId="74ED06A8" w14:textId="77777777" w:rsidTr="000E0EF6">
        <w:tc>
          <w:tcPr>
            <w:tcW w:w="9668" w:type="dxa"/>
            <w:gridSpan w:val="6"/>
          </w:tcPr>
          <w:p w14:paraId="79C77C00" w14:textId="77777777" w:rsidR="00D47F29" w:rsidRPr="001F3FE3" w:rsidRDefault="00D47F29" w:rsidP="00D47F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по муниципальной программе </w:t>
            </w:r>
          </w:p>
        </w:tc>
      </w:tr>
      <w:tr w:rsidR="00D47F29" w:rsidRPr="001F3FE3" w14:paraId="11347762" w14:textId="77777777" w:rsidTr="00166E70">
        <w:tc>
          <w:tcPr>
            <w:tcW w:w="2297" w:type="dxa"/>
          </w:tcPr>
          <w:p w14:paraId="1B5624F3" w14:textId="77777777" w:rsidR="00D47F29" w:rsidRPr="001F3FE3" w:rsidRDefault="00D47F29" w:rsidP="00D47F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</w:p>
        </w:tc>
        <w:tc>
          <w:tcPr>
            <w:tcW w:w="1673" w:type="dxa"/>
          </w:tcPr>
          <w:p w14:paraId="52D44203" w14:textId="77777777" w:rsidR="00D47F29" w:rsidRPr="001F3FE3" w:rsidRDefault="00D47F29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315 124,3</w:t>
            </w:r>
          </w:p>
        </w:tc>
        <w:tc>
          <w:tcPr>
            <w:tcW w:w="1417" w:type="dxa"/>
          </w:tcPr>
          <w:p w14:paraId="33F54EB9" w14:textId="77777777" w:rsidR="00D47F29" w:rsidRPr="001F3FE3" w:rsidRDefault="00D47F29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446" w:type="dxa"/>
          </w:tcPr>
          <w:p w14:paraId="64D9DCAE" w14:textId="77777777" w:rsidR="00D47F29" w:rsidRPr="001F3FE3" w:rsidRDefault="00D47F29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380,2</w:t>
            </w:r>
          </w:p>
        </w:tc>
        <w:tc>
          <w:tcPr>
            <w:tcW w:w="1560" w:type="dxa"/>
          </w:tcPr>
          <w:p w14:paraId="14F3F85F" w14:textId="77777777" w:rsidR="00D47F29" w:rsidRPr="001F3FE3" w:rsidRDefault="00D47F29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313 984,1</w:t>
            </w:r>
          </w:p>
        </w:tc>
        <w:tc>
          <w:tcPr>
            <w:tcW w:w="1275" w:type="dxa"/>
          </w:tcPr>
          <w:p w14:paraId="6E8C2355" w14:textId="77777777" w:rsidR="00D47F29" w:rsidRPr="001F3FE3" w:rsidRDefault="00D47F29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66E70" w:rsidRPr="001F3FE3" w14:paraId="3C5986C5" w14:textId="77777777" w:rsidTr="00166E70">
        <w:tc>
          <w:tcPr>
            <w:tcW w:w="2297" w:type="dxa"/>
            <w:vMerge w:val="restart"/>
          </w:tcPr>
          <w:p w14:paraId="24D495B0" w14:textId="77777777" w:rsidR="00166E70" w:rsidRPr="001F3FE3" w:rsidRDefault="00166E70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</w:p>
        </w:tc>
        <w:tc>
          <w:tcPr>
            <w:tcW w:w="1673" w:type="dxa"/>
          </w:tcPr>
          <w:p w14:paraId="0A7F456D" w14:textId="4DE1CA51" w:rsidR="00166E70" w:rsidRPr="001F3FE3" w:rsidRDefault="00166E70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57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758,0</w:t>
            </w:r>
          </w:p>
        </w:tc>
        <w:tc>
          <w:tcPr>
            <w:tcW w:w="1417" w:type="dxa"/>
            <w:vMerge w:val="restart"/>
          </w:tcPr>
          <w:p w14:paraId="4F971AD2" w14:textId="1579B436" w:rsidR="00166E70" w:rsidRPr="001F3FE3" w:rsidRDefault="006573F0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4 097,0</w:t>
            </w:r>
          </w:p>
        </w:tc>
        <w:tc>
          <w:tcPr>
            <w:tcW w:w="1446" w:type="dxa"/>
            <w:vMerge w:val="restart"/>
          </w:tcPr>
          <w:p w14:paraId="72ECDB47" w14:textId="023B50FB" w:rsidR="00166E70" w:rsidRPr="001F3FE3" w:rsidRDefault="006573F0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599,9</w:t>
            </w:r>
          </w:p>
        </w:tc>
        <w:tc>
          <w:tcPr>
            <w:tcW w:w="1560" w:type="dxa"/>
          </w:tcPr>
          <w:p w14:paraId="03A52FB4" w14:textId="1883AA1F" w:rsidR="00166E70" w:rsidRPr="001F3FE3" w:rsidRDefault="00166E70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Merge w:val="restart"/>
          </w:tcPr>
          <w:p w14:paraId="7323B812" w14:textId="77777777" w:rsidR="00166E70" w:rsidRPr="001F3FE3" w:rsidRDefault="00166E70" w:rsidP="00D4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66E70" w:rsidRPr="001F3FE3" w14:paraId="2803E461" w14:textId="77777777" w:rsidTr="00166E70">
        <w:tc>
          <w:tcPr>
            <w:tcW w:w="2297" w:type="dxa"/>
            <w:vMerge/>
          </w:tcPr>
          <w:p w14:paraId="519413B3" w14:textId="77777777" w:rsidR="00166E70" w:rsidRPr="001F3FE3" w:rsidRDefault="00166E70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</w:tcPr>
          <w:p w14:paraId="38C49597" w14:textId="77777777" w:rsidR="00166E70" w:rsidRPr="001F3FE3" w:rsidRDefault="00166E70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34,9*</w:t>
            </w:r>
          </w:p>
        </w:tc>
        <w:tc>
          <w:tcPr>
            <w:tcW w:w="1417" w:type="dxa"/>
            <w:vMerge/>
          </w:tcPr>
          <w:p w14:paraId="68AB9A58" w14:textId="77777777" w:rsidR="00166E70" w:rsidRPr="001F3FE3" w:rsidRDefault="00166E70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</w:tcPr>
          <w:p w14:paraId="1A4D0FAB" w14:textId="77777777" w:rsidR="00166E70" w:rsidRPr="001F3FE3" w:rsidRDefault="00166E70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195EC39A" w14:textId="77777777" w:rsidR="00166E70" w:rsidRPr="001F3FE3" w:rsidRDefault="00166E70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34,9*</w:t>
            </w:r>
          </w:p>
        </w:tc>
        <w:tc>
          <w:tcPr>
            <w:tcW w:w="1275" w:type="dxa"/>
            <w:vMerge/>
          </w:tcPr>
          <w:p w14:paraId="6382B26D" w14:textId="77777777" w:rsidR="00166E70" w:rsidRPr="001F3FE3" w:rsidRDefault="00166E70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F29" w:rsidRPr="001F3FE3" w14:paraId="37919C42" w14:textId="77777777" w:rsidTr="00166E70">
        <w:tc>
          <w:tcPr>
            <w:tcW w:w="2297" w:type="dxa"/>
          </w:tcPr>
          <w:p w14:paraId="385D1C7B" w14:textId="77777777" w:rsidR="00D47F29" w:rsidRPr="001F3FE3" w:rsidRDefault="00D47F29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 </w:t>
            </w:r>
          </w:p>
        </w:tc>
        <w:tc>
          <w:tcPr>
            <w:tcW w:w="1673" w:type="dxa"/>
          </w:tcPr>
          <w:p w14:paraId="671A59D9" w14:textId="77777777" w:rsidR="00D47F29" w:rsidRPr="001F3FE3" w:rsidRDefault="00D47F29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322 065,5</w:t>
            </w:r>
          </w:p>
        </w:tc>
        <w:tc>
          <w:tcPr>
            <w:tcW w:w="1417" w:type="dxa"/>
          </w:tcPr>
          <w:p w14:paraId="78F5B863" w14:textId="77777777" w:rsidR="00D47F29" w:rsidRPr="001F3FE3" w:rsidRDefault="00D47F29" w:rsidP="00D4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7 456,7</w:t>
            </w:r>
          </w:p>
        </w:tc>
        <w:tc>
          <w:tcPr>
            <w:tcW w:w="1446" w:type="dxa"/>
          </w:tcPr>
          <w:p w14:paraId="05AFB703" w14:textId="77777777" w:rsidR="00D47F29" w:rsidRPr="001F3FE3" w:rsidRDefault="00D47F29" w:rsidP="00D4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747,6</w:t>
            </w:r>
          </w:p>
        </w:tc>
        <w:tc>
          <w:tcPr>
            <w:tcW w:w="1560" w:type="dxa"/>
          </w:tcPr>
          <w:p w14:paraId="410CAA1C" w14:textId="77777777" w:rsidR="00D47F29" w:rsidRPr="001F3FE3" w:rsidRDefault="00D47F29" w:rsidP="00D4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313 861,2</w:t>
            </w:r>
          </w:p>
        </w:tc>
        <w:tc>
          <w:tcPr>
            <w:tcW w:w="1275" w:type="dxa"/>
          </w:tcPr>
          <w:p w14:paraId="1DE6BA9B" w14:textId="77777777" w:rsidR="00D47F29" w:rsidRPr="001F3FE3" w:rsidRDefault="00D47F29" w:rsidP="00D4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47F29" w:rsidRPr="001F3FE3" w14:paraId="50135EAC" w14:textId="77777777" w:rsidTr="00166E70">
        <w:tc>
          <w:tcPr>
            <w:tcW w:w="2297" w:type="dxa"/>
          </w:tcPr>
          <w:p w14:paraId="6824628C" w14:textId="77777777" w:rsidR="00D47F29" w:rsidRPr="001F3FE3" w:rsidRDefault="00D47F29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</w:p>
        </w:tc>
        <w:tc>
          <w:tcPr>
            <w:tcW w:w="1673" w:type="dxa"/>
          </w:tcPr>
          <w:p w14:paraId="56E57524" w14:textId="77777777" w:rsidR="00D47F29" w:rsidRPr="001F3FE3" w:rsidRDefault="00D47F29" w:rsidP="00D4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E3">
              <w:rPr>
                <w:rFonts w:ascii="Times New Roman" w:hAnsi="Times New Roman" w:cs="Times New Roman"/>
                <w:sz w:val="24"/>
                <w:szCs w:val="24"/>
              </w:rPr>
              <w:t>313 559,3</w:t>
            </w:r>
          </w:p>
        </w:tc>
        <w:tc>
          <w:tcPr>
            <w:tcW w:w="1417" w:type="dxa"/>
          </w:tcPr>
          <w:p w14:paraId="3BCBCF94" w14:textId="77777777" w:rsidR="00D47F29" w:rsidRPr="001F3FE3" w:rsidRDefault="00D47F29" w:rsidP="00D4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6" w:type="dxa"/>
          </w:tcPr>
          <w:p w14:paraId="14E73104" w14:textId="77777777" w:rsidR="00D47F29" w:rsidRPr="001F3FE3" w:rsidRDefault="00D47F29" w:rsidP="00D4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E3"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1560" w:type="dxa"/>
          </w:tcPr>
          <w:p w14:paraId="04502E8A" w14:textId="77777777" w:rsidR="00D47F29" w:rsidRPr="001F3FE3" w:rsidRDefault="00D47F29" w:rsidP="00D4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313 456,0</w:t>
            </w:r>
          </w:p>
        </w:tc>
        <w:tc>
          <w:tcPr>
            <w:tcW w:w="1275" w:type="dxa"/>
          </w:tcPr>
          <w:p w14:paraId="13160D92" w14:textId="77777777" w:rsidR="00D47F29" w:rsidRPr="001F3FE3" w:rsidRDefault="00D47F29" w:rsidP="00D4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47F29" w:rsidRPr="001F3FE3" w14:paraId="6EE910F2" w14:textId="77777777" w:rsidTr="00166E70">
        <w:tc>
          <w:tcPr>
            <w:tcW w:w="2297" w:type="dxa"/>
          </w:tcPr>
          <w:p w14:paraId="1223D503" w14:textId="77777777" w:rsidR="00D47F29" w:rsidRPr="001F3FE3" w:rsidRDefault="00D47F29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</w:t>
            </w:r>
          </w:p>
        </w:tc>
        <w:tc>
          <w:tcPr>
            <w:tcW w:w="1673" w:type="dxa"/>
          </w:tcPr>
          <w:p w14:paraId="03AF967B" w14:textId="77777777" w:rsidR="00D47F29" w:rsidRPr="001F3FE3" w:rsidRDefault="00D47F29" w:rsidP="00D4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E3">
              <w:rPr>
                <w:rFonts w:ascii="Times New Roman" w:hAnsi="Times New Roman" w:cs="Times New Roman"/>
                <w:sz w:val="24"/>
                <w:szCs w:val="24"/>
              </w:rPr>
              <w:t>313 559,3</w:t>
            </w:r>
          </w:p>
        </w:tc>
        <w:tc>
          <w:tcPr>
            <w:tcW w:w="1417" w:type="dxa"/>
          </w:tcPr>
          <w:p w14:paraId="022C9D9E" w14:textId="77777777" w:rsidR="00D47F29" w:rsidRPr="001F3FE3" w:rsidRDefault="00D47F29" w:rsidP="00D4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6" w:type="dxa"/>
          </w:tcPr>
          <w:p w14:paraId="04A75AF8" w14:textId="77777777" w:rsidR="00D47F29" w:rsidRPr="001F3FE3" w:rsidRDefault="00D47F29" w:rsidP="00D4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E3"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1560" w:type="dxa"/>
          </w:tcPr>
          <w:p w14:paraId="235981C9" w14:textId="77777777" w:rsidR="00D47F29" w:rsidRPr="001F3FE3" w:rsidRDefault="00D47F29" w:rsidP="00D4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313 456,0</w:t>
            </w:r>
          </w:p>
        </w:tc>
        <w:tc>
          <w:tcPr>
            <w:tcW w:w="1275" w:type="dxa"/>
          </w:tcPr>
          <w:p w14:paraId="3BD4D480" w14:textId="77777777" w:rsidR="00D47F29" w:rsidRPr="001F3FE3" w:rsidRDefault="00D47F29" w:rsidP="00D4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47F29" w:rsidRPr="001F3FE3" w14:paraId="1598D193" w14:textId="77777777" w:rsidTr="00166E70">
        <w:tc>
          <w:tcPr>
            <w:tcW w:w="2297" w:type="dxa"/>
          </w:tcPr>
          <w:p w14:paraId="7E3BFF5C" w14:textId="77777777" w:rsidR="00D47F29" w:rsidRPr="001F3FE3" w:rsidRDefault="00D47F29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</w:t>
            </w:r>
          </w:p>
        </w:tc>
        <w:tc>
          <w:tcPr>
            <w:tcW w:w="1673" w:type="dxa"/>
          </w:tcPr>
          <w:p w14:paraId="5EC0588B" w14:textId="77777777" w:rsidR="00D47F29" w:rsidRPr="001F3FE3" w:rsidRDefault="00D47F29" w:rsidP="00D4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E3">
              <w:rPr>
                <w:rFonts w:ascii="Times New Roman" w:hAnsi="Times New Roman" w:cs="Times New Roman"/>
                <w:sz w:val="24"/>
                <w:szCs w:val="24"/>
              </w:rPr>
              <w:t>313 559,3</w:t>
            </w:r>
          </w:p>
        </w:tc>
        <w:tc>
          <w:tcPr>
            <w:tcW w:w="1417" w:type="dxa"/>
          </w:tcPr>
          <w:p w14:paraId="1411AA89" w14:textId="77777777" w:rsidR="00D47F29" w:rsidRPr="001F3FE3" w:rsidRDefault="00D47F29" w:rsidP="00D4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6" w:type="dxa"/>
          </w:tcPr>
          <w:p w14:paraId="04C7FBAD" w14:textId="77777777" w:rsidR="00D47F29" w:rsidRPr="001F3FE3" w:rsidRDefault="00D47F29" w:rsidP="00D4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E3"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1560" w:type="dxa"/>
          </w:tcPr>
          <w:p w14:paraId="070ECE47" w14:textId="77777777" w:rsidR="00D47F29" w:rsidRPr="001F3FE3" w:rsidRDefault="00D47F29" w:rsidP="00D4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313 456,0</w:t>
            </w:r>
          </w:p>
        </w:tc>
        <w:tc>
          <w:tcPr>
            <w:tcW w:w="1275" w:type="dxa"/>
          </w:tcPr>
          <w:p w14:paraId="5E0C36A2" w14:textId="77777777" w:rsidR="00D47F29" w:rsidRPr="001F3FE3" w:rsidRDefault="00D47F29" w:rsidP="00D4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66E70" w:rsidRPr="001F3FE3" w14:paraId="19FB3ECC" w14:textId="77777777" w:rsidTr="00166E70">
        <w:tc>
          <w:tcPr>
            <w:tcW w:w="2297" w:type="dxa"/>
            <w:vMerge w:val="restart"/>
          </w:tcPr>
          <w:p w14:paraId="22ACBD62" w14:textId="2AF6664C" w:rsidR="00166E70" w:rsidRPr="001F3FE3" w:rsidRDefault="00166E70" w:rsidP="00166E70">
            <w:pPr>
              <w:ind w:left="-106" w:right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3F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муниц</w:t>
            </w:r>
            <w:r w:rsidRPr="001F3F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1F3F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пальной программ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1F3F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73" w:type="dxa"/>
          </w:tcPr>
          <w:p w14:paraId="57EA2F4B" w14:textId="28AFC65F" w:rsidR="00166E70" w:rsidRPr="001F3FE3" w:rsidRDefault="00166E70" w:rsidP="00D47F2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1 95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700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625,7</w:t>
            </w:r>
          </w:p>
        </w:tc>
        <w:tc>
          <w:tcPr>
            <w:tcW w:w="1417" w:type="dxa"/>
            <w:vMerge w:val="restart"/>
          </w:tcPr>
          <w:p w14:paraId="4E253027" w14:textId="588A5AF5" w:rsidR="00166E70" w:rsidRPr="001F3FE3" w:rsidRDefault="0070060D" w:rsidP="00D47F2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12 313,7</w:t>
            </w:r>
          </w:p>
        </w:tc>
        <w:tc>
          <w:tcPr>
            <w:tcW w:w="1446" w:type="dxa"/>
            <w:vMerge w:val="restart"/>
          </w:tcPr>
          <w:p w14:paraId="03B53531" w14:textId="372A9625" w:rsidR="00166E70" w:rsidRPr="001F3FE3" w:rsidRDefault="0070060D" w:rsidP="00D47F2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2 037,6</w:t>
            </w:r>
          </w:p>
          <w:p w14:paraId="59C6574A" w14:textId="77777777" w:rsidR="00166E70" w:rsidRPr="001F3FE3" w:rsidRDefault="00166E70" w:rsidP="00D47F2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290F9E75" w14:textId="53CE9B6F" w:rsidR="00166E70" w:rsidRPr="001F3FE3" w:rsidRDefault="00166E70" w:rsidP="00D47F2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1 94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1F3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274</w:t>
            </w:r>
            <w:r w:rsidRPr="001F3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vMerge w:val="restart"/>
          </w:tcPr>
          <w:p w14:paraId="573EA98C" w14:textId="58435DFB" w:rsidR="00166E70" w:rsidRPr="001F3FE3" w:rsidRDefault="00166E70" w:rsidP="00D47F2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166E70" w:rsidRPr="001F3FE3" w14:paraId="654A7EC0" w14:textId="77777777" w:rsidTr="00166E70">
        <w:trPr>
          <w:trHeight w:val="330"/>
        </w:trPr>
        <w:tc>
          <w:tcPr>
            <w:tcW w:w="2297" w:type="dxa"/>
            <w:vMerge/>
          </w:tcPr>
          <w:p w14:paraId="56A4D0E7" w14:textId="77777777" w:rsidR="00166E70" w:rsidRPr="001F3FE3" w:rsidRDefault="00166E70" w:rsidP="00D47F29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14:paraId="0BEF21FC" w14:textId="51326982" w:rsidR="00166E70" w:rsidRPr="001F3FE3" w:rsidRDefault="00166E70" w:rsidP="00166E7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34,9*</w:t>
            </w:r>
          </w:p>
        </w:tc>
        <w:tc>
          <w:tcPr>
            <w:tcW w:w="1417" w:type="dxa"/>
            <w:vMerge/>
          </w:tcPr>
          <w:p w14:paraId="6FF781E2" w14:textId="77777777" w:rsidR="00166E70" w:rsidRPr="001F3FE3" w:rsidRDefault="00166E70" w:rsidP="00D47F2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</w:tcPr>
          <w:p w14:paraId="053EA3EE" w14:textId="77777777" w:rsidR="00166E70" w:rsidRPr="001F3FE3" w:rsidRDefault="00166E70" w:rsidP="00D47F2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4F23996F" w14:textId="77777777" w:rsidR="00166E70" w:rsidRPr="001F3FE3" w:rsidRDefault="00166E70" w:rsidP="00D47F2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34,9*</w:t>
            </w:r>
          </w:p>
        </w:tc>
        <w:tc>
          <w:tcPr>
            <w:tcW w:w="1275" w:type="dxa"/>
            <w:vMerge/>
          </w:tcPr>
          <w:p w14:paraId="23C2051A" w14:textId="77777777" w:rsidR="00166E70" w:rsidRPr="001F3FE3" w:rsidRDefault="00166E70" w:rsidP="00D47F2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54F9" w:rsidRPr="001F3FE3" w14:paraId="027492B0" w14:textId="77777777" w:rsidTr="00F13CF9">
        <w:trPr>
          <w:trHeight w:val="330"/>
        </w:trPr>
        <w:tc>
          <w:tcPr>
            <w:tcW w:w="9668" w:type="dxa"/>
            <w:gridSpan w:val="6"/>
          </w:tcPr>
          <w:p w14:paraId="4EC54F00" w14:textId="65F90A9C" w:rsidR="004B54F9" w:rsidRPr="001F3FE3" w:rsidRDefault="004B54F9" w:rsidP="004B54F9">
            <w:pPr>
              <w:ind w:left="-57" w:right="-57" w:firstLine="69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5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  <w:r w:rsidRPr="004B5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Денежные обязательства получателей средств местного бюджета, не исполненные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</w:t>
            </w:r>
            <w:r w:rsidRPr="004B5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2020 году.</w:t>
            </w:r>
          </w:p>
        </w:tc>
      </w:tr>
    </w:tbl>
    <w:p w14:paraId="30FFF0C7" w14:textId="79335EEE" w:rsidR="00D47F29" w:rsidRPr="00166E70" w:rsidRDefault="00166E70" w:rsidP="00166E7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66E70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0BBD21D1" w14:textId="45083369" w:rsidR="00341F29" w:rsidRPr="00736B01" w:rsidRDefault="00FB0C39" w:rsidP="002A66FD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  <w:sectPr w:rsidR="00341F29" w:rsidRPr="00736B01" w:rsidSect="008B4921"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docGrid w:linePitch="360"/>
        </w:sect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Пункт 11 п</w:t>
      </w:r>
      <w:r w:rsidR="00D47F29" w:rsidRPr="00164386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="00D47F29" w:rsidRPr="00D36FA7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D47F29" w:rsidRPr="00164386">
        <w:rPr>
          <w:rFonts w:ascii="Times New Roman" w:eastAsia="Calibri" w:hAnsi="Times New Roman" w:cs="Times New Roman"/>
          <w:sz w:val="28"/>
          <w:szCs w:val="28"/>
          <w:lang w:eastAsia="ru-RU"/>
        </w:rPr>
        <w:t>ложени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D47F29" w:rsidRPr="00164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 к Программе изложить в следующей редакции:</w:t>
      </w:r>
    </w:p>
    <w:p w14:paraId="7B985131" w14:textId="3F7EEA0E" w:rsidR="002A66FD" w:rsidRPr="00736B01" w:rsidRDefault="00736B01" w:rsidP="00736B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6B01"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</w:p>
    <w:tbl>
      <w:tblPr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852"/>
        <w:gridCol w:w="822"/>
        <w:gridCol w:w="1162"/>
        <w:gridCol w:w="1134"/>
        <w:gridCol w:w="1134"/>
        <w:gridCol w:w="1134"/>
        <w:gridCol w:w="1134"/>
        <w:gridCol w:w="1134"/>
        <w:gridCol w:w="1416"/>
      </w:tblGrid>
      <w:tr w:rsidR="002A66FD" w:rsidRPr="001F3FE3" w14:paraId="69B31B34" w14:textId="77777777" w:rsidTr="00736B01">
        <w:trPr>
          <w:trHeight w:val="27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0AF5E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467A3" w14:textId="77777777" w:rsidR="002A66FD" w:rsidRPr="001F7044" w:rsidRDefault="002A6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704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Количество документов, выданных из фондов муниципальных библиотек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8C4CA" w14:textId="77777777" w:rsidR="002A66FD" w:rsidRPr="001F7044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704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ед.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24B6F" w14:textId="77777777" w:rsidR="002A66FD" w:rsidRPr="001F7044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704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490D3" w14:textId="77777777" w:rsidR="002A66FD" w:rsidRPr="001F7044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704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685151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4F501" w14:textId="77777777" w:rsidR="002A66FD" w:rsidRPr="001F7044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704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685251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7CEB4" w14:textId="77777777" w:rsidR="002A66FD" w:rsidRPr="001F7044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F7044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685351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190BB" w14:textId="4E43AB85" w:rsidR="002A66FD" w:rsidRPr="002F0A70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2F0A70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685</w:t>
            </w:r>
            <w:r w:rsidR="00780C7E" w:rsidRPr="002F0A70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4</w:t>
            </w:r>
            <w:r w:rsidRPr="002F0A70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A1866" w14:textId="361C5AD6" w:rsidR="002A66FD" w:rsidRPr="002F0A70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2F0A70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685</w:t>
            </w:r>
            <w:r w:rsidR="00144CF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5</w:t>
            </w:r>
            <w:r w:rsidRPr="002F0A70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6B8F3" w14:textId="35B496AB" w:rsidR="002A66FD" w:rsidRPr="002F0A70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2F0A70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685</w:t>
            </w:r>
            <w:r w:rsidR="00144CF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6</w:t>
            </w:r>
            <w:r w:rsidRPr="002F0A70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51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22F73" w14:textId="439F135E" w:rsidR="002A66FD" w:rsidRPr="002F0A70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2F0A70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68</w:t>
            </w:r>
            <w:r w:rsidR="00144CF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77</w:t>
            </w:r>
            <w:r w:rsidRPr="002F0A70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51</w:t>
            </w:r>
          </w:p>
        </w:tc>
      </w:tr>
    </w:tbl>
    <w:p w14:paraId="2165672E" w14:textId="2723CF60" w:rsidR="002A66FD" w:rsidRDefault="00D36FA7" w:rsidP="00605EC3">
      <w:pPr>
        <w:spacing w:after="0" w:line="240" w:lineRule="auto"/>
        <w:ind w:right="-172"/>
        <w:jc w:val="right"/>
        <w:rPr>
          <w:rFonts w:ascii="Times New Roman" w:hAnsi="Times New Roman" w:cs="Times New Roman"/>
          <w:sz w:val="28"/>
          <w:szCs w:val="28"/>
        </w:rPr>
      </w:pPr>
      <w:r w:rsidRPr="00D36FA7">
        <w:rPr>
          <w:rFonts w:ascii="Times New Roman" w:hAnsi="Times New Roman" w:cs="Times New Roman"/>
          <w:sz w:val="28"/>
          <w:szCs w:val="28"/>
        </w:rPr>
        <w:t>»</w:t>
      </w:r>
      <w:r w:rsidR="000E4BE0">
        <w:rPr>
          <w:rFonts w:ascii="Times New Roman" w:hAnsi="Times New Roman" w:cs="Times New Roman"/>
          <w:sz w:val="28"/>
          <w:szCs w:val="28"/>
        </w:rPr>
        <w:t>;</w:t>
      </w:r>
    </w:p>
    <w:p w14:paraId="5B89617D" w14:textId="11E3FEE7" w:rsidR="002C50BE" w:rsidRPr="002C50BE" w:rsidRDefault="002C50BE" w:rsidP="002C50BE">
      <w:pPr>
        <w:pStyle w:val="af"/>
        <w:numPr>
          <w:ilvl w:val="0"/>
          <w:numId w:val="12"/>
        </w:numPr>
        <w:ind w:right="-172"/>
        <w:rPr>
          <w:sz w:val="28"/>
          <w:szCs w:val="28"/>
        </w:rPr>
      </w:pPr>
      <w:r w:rsidRPr="002C50BE">
        <w:rPr>
          <w:sz w:val="28"/>
          <w:szCs w:val="28"/>
        </w:rPr>
        <w:t>Пункт</w:t>
      </w:r>
      <w:r w:rsidR="00A2715F">
        <w:rPr>
          <w:sz w:val="28"/>
          <w:szCs w:val="28"/>
        </w:rPr>
        <w:t>ы</w:t>
      </w:r>
      <w:r w:rsidRPr="002C50BE">
        <w:rPr>
          <w:sz w:val="28"/>
          <w:szCs w:val="28"/>
        </w:rPr>
        <w:t xml:space="preserve"> </w:t>
      </w:r>
      <w:r>
        <w:rPr>
          <w:sz w:val="28"/>
          <w:szCs w:val="28"/>
        </w:rPr>
        <w:t>15-16</w:t>
      </w:r>
      <w:r w:rsidRPr="002C50BE">
        <w:rPr>
          <w:sz w:val="28"/>
          <w:szCs w:val="28"/>
        </w:rPr>
        <w:t xml:space="preserve"> приложения 1 к Программе изложить в следующей редакции:</w:t>
      </w:r>
    </w:p>
    <w:p w14:paraId="53273064" w14:textId="3D91EF2D" w:rsidR="002C50BE" w:rsidRPr="002C50BE" w:rsidRDefault="002C50BE" w:rsidP="002C50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50BE"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852"/>
        <w:gridCol w:w="822"/>
        <w:gridCol w:w="1162"/>
        <w:gridCol w:w="1134"/>
        <w:gridCol w:w="1134"/>
        <w:gridCol w:w="1134"/>
        <w:gridCol w:w="1134"/>
        <w:gridCol w:w="1134"/>
        <w:gridCol w:w="1416"/>
      </w:tblGrid>
      <w:tr w:rsidR="002C50BE" w:rsidRPr="00144CF3" w14:paraId="2B2685BC" w14:textId="77777777" w:rsidTr="007C29E7">
        <w:trPr>
          <w:trHeight w:val="27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B4132" w14:textId="77777777" w:rsidR="002C50BE" w:rsidRPr="001F3FE3" w:rsidRDefault="002C50BE" w:rsidP="007C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10FD4" w14:textId="77777777" w:rsidR="002C50BE" w:rsidRPr="001F3FE3" w:rsidRDefault="002C50BE" w:rsidP="007C2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Средняя заработная плата работников учреждений культуры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90AD0" w14:textId="77777777" w:rsidR="002C50BE" w:rsidRPr="001F3FE3" w:rsidRDefault="002C50BE" w:rsidP="007C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руб.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09C64" w14:textId="77777777" w:rsidR="002C50BE" w:rsidRPr="001F3FE3" w:rsidRDefault="002C50BE" w:rsidP="007C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C5F19" w14:textId="77777777" w:rsidR="002C50BE" w:rsidRPr="00144CF3" w:rsidRDefault="002C50BE" w:rsidP="007C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44CF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33224,05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939D2" w14:textId="77777777" w:rsidR="002C50BE" w:rsidRPr="00144CF3" w:rsidRDefault="002C50BE" w:rsidP="007C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44CF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36798,2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BEAF5" w14:textId="77777777" w:rsidR="002C50BE" w:rsidRPr="00144CF3" w:rsidRDefault="002C50BE" w:rsidP="007C2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44CF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37732,5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17F4A" w14:textId="77777777" w:rsidR="002C50BE" w:rsidRPr="00144CF3" w:rsidRDefault="002C50BE" w:rsidP="007C2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44CF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37732,5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CFBE5" w14:textId="77777777" w:rsidR="002C50BE" w:rsidRPr="00144CF3" w:rsidRDefault="002C50BE" w:rsidP="007C2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44CF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37732,5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85B01" w14:textId="77777777" w:rsidR="002C50BE" w:rsidRPr="00144CF3" w:rsidRDefault="002C50BE" w:rsidP="007C2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44CF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37732,5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814E7" w14:textId="77777777" w:rsidR="002C50BE" w:rsidRPr="00144CF3" w:rsidRDefault="002C50BE" w:rsidP="007C2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44CF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37732,5</w:t>
            </w:r>
          </w:p>
        </w:tc>
      </w:tr>
      <w:tr w:rsidR="002C50BE" w:rsidRPr="00144CF3" w14:paraId="66DEDA79" w14:textId="77777777" w:rsidTr="007C29E7">
        <w:trPr>
          <w:trHeight w:val="27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55064" w14:textId="77777777" w:rsidR="002C50BE" w:rsidRPr="001F3FE3" w:rsidRDefault="002C50BE" w:rsidP="007C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A0288" w14:textId="77777777" w:rsidR="002C50BE" w:rsidRPr="001F3FE3" w:rsidRDefault="002C50BE" w:rsidP="007C2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Средняя заработная плата педагогич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е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ских работников детских школ </w:t>
            </w:r>
            <w:proofErr w:type="spellStart"/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и</w:t>
            </w:r>
            <w:proofErr w:type="gramStart"/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           </w:t>
            </w:r>
            <w:proofErr w:type="spellStart"/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кусств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FD062" w14:textId="77777777" w:rsidR="002C50BE" w:rsidRPr="001F3FE3" w:rsidRDefault="002C50BE" w:rsidP="007C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руб.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A032F" w14:textId="77777777" w:rsidR="002C50BE" w:rsidRPr="001F3FE3" w:rsidRDefault="002C50BE" w:rsidP="007C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91C23" w14:textId="77777777" w:rsidR="002C50BE" w:rsidRPr="00144CF3" w:rsidRDefault="002C50BE" w:rsidP="007C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44CF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26680,83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925B0" w14:textId="77777777" w:rsidR="002C50BE" w:rsidRPr="00144CF3" w:rsidRDefault="002C50BE" w:rsidP="007C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44CF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30672,0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7828A" w14:textId="77777777" w:rsidR="002C50BE" w:rsidRPr="00144CF3" w:rsidRDefault="002C50BE" w:rsidP="007C2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44CF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33350,0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7CB6A" w14:textId="77777777" w:rsidR="002C50BE" w:rsidRPr="00144CF3" w:rsidRDefault="002C50BE" w:rsidP="007C2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44CF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33350,0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36ED5" w14:textId="77777777" w:rsidR="002C50BE" w:rsidRPr="00144CF3" w:rsidRDefault="002C50BE" w:rsidP="007C2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44CF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33350,0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FCC9B" w14:textId="77777777" w:rsidR="002C50BE" w:rsidRPr="00144CF3" w:rsidRDefault="002C50BE" w:rsidP="007C2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44CF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33350,0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90704" w14:textId="77777777" w:rsidR="002C50BE" w:rsidRPr="00144CF3" w:rsidRDefault="002C50BE" w:rsidP="007C2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144CF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33350,0</w:t>
            </w:r>
          </w:p>
        </w:tc>
      </w:tr>
    </w:tbl>
    <w:p w14:paraId="52AC158C" w14:textId="12BF1765" w:rsidR="002C50BE" w:rsidRPr="002C50BE" w:rsidRDefault="002C50BE" w:rsidP="002C50BE">
      <w:pPr>
        <w:spacing w:after="0" w:line="240" w:lineRule="auto"/>
        <w:ind w:right="-172"/>
        <w:jc w:val="right"/>
        <w:rPr>
          <w:rFonts w:ascii="Times New Roman" w:hAnsi="Times New Roman" w:cs="Times New Roman"/>
          <w:sz w:val="28"/>
          <w:szCs w:val="28"/>
        </w:rPr>
      </w:pPr>
      <w:r w:rsidRPr="00D36FA7">
        <w:rPr>
          <w:rFonts w:ascii="Times New Roman" w:hAnsi="Times New Roman" w:cs="Times New Roman"/>
          <w:sz w:val="28"/>
          <w:szCs w:val="28"/>
        </w:rPr>
        <w:t>».</w:t>
      </w:r>
    </w:p>
    <w:p w14:paraId="7FD291CB" w14:textId="0B8DD1A1" w:rsidR="002C50BE" w:rsidRPr="002C50BE" w:rsidRDefault="0049355E" w:rsidP="002C50BE">
      <w:pPr>
        <w:pStyle w:val="af"/>
        <w:numPr>
          <w:ilvl w:val="0"/>
          <w:numId w:val="12"/>
        </w:num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В</w:t>
      </w:r>
      <w:r w:rsidR="00DA42AE" w:rsidRPr="001F3FE3">
        <w:rPr>
          <w:sz w:val="28"/>
          <w:szCs w:val="28"/>
        </w:rPr>
        <w:t xml:space="preserve"> </w:t>
      </w:r>
      <w:r w:rsidR="007129D2" w:rsidRPr="001F3FE3">
        <w:rPr>
          <w:sz w:val="28"/>
          <w:szCs w:val="28"/>
        </w:rPr>
        <w:t>п</w:t>
      </w:r>
      <w:r w:rsidR="002A66FD" w:rsidRPr="001F3FE3">
        <w:rPr>
          <w:sz w:val="28"/>
          <w:szCs w:val="28"/>
        </w:rPr>
        <w:t>риложени</w:t>
      </w:r>
      <w:r>
        <w:rPr>
          <w:sz w:val="28"/>
          <w:szCs w:val="28"/>
        </w:rPr>
        <w:t>и</w:t>
      </w:r>
      <w:r w:rsidR="002A66FD" w:rsidRPr="001F3FE3">
        <w:rPr>
          <w:sz w:val="28"/>
          <w:szCs w:val="28"/>
        </w:rPr>
        <w:t xml:space="preserve"> </w:t>
      </w:r>
      <w:r w:rsidR="00030CAF">
        <w:rPr>
          <w:sz w:val="28"/>
          <w:szCs w:val="28"/>
        </w:rPr>
        <w:t>3</w:t>
      </w:r>
      <w:r w:rsidR="002A66FD" w:rsidRPr="001F3F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="002A66FD" w:rsidRPr="001F3FE3">
        <w:rPr>
          <w:sz w:val="28"/>
          <w:szCs w:val="28"/>
        </w:rPr>
        <w:t>Программ</w:t>
      </w:r>
      <w:r>
        <w:rPr>
          <w:sz w:val="28"/>
          <w:szCs w:val="28"/>
        </w:rPr>
        <w:t>е:</w:t>
      </w:r>
    </w:p>
    <w:p w14:paraId="12ECBC29" w14:textId="723008D5" w:rsidR="0049355E" w:rsidRDefault="00FC64A1" w:rsidP="0019246F">
      <w:pPr>
        <w:pStyle w:val="af"/>
        <w:numPr>
          <w:ilvl w:val="0"/>
          <w:numId w:val="13"/>
        </w:numPr>
        <w:tabs>
          <w:tab w:val="left" w:pos="993"/>
        </w:tabs>
        <w:ind w:left="1134" w:hanging="425"/>
        <w:rPr>
          <w:sz w:val="28"/>
          <w:szCs w:val="28"/>
        </w:rPr>
      </w:pPr>
      <w:r>
        <w:rPr>
          <w:sz w:val="28"/>
          <w:szCs w:val="28"/>
        </w:rPr>
        <w:t>под</w:t>
      </w:r>
      <w:r w:rsidR="0049355E">
        <w:rPr>
          <w:sz w:val="28"/>
          <w:szCs w:val="28"/>
        </w:rPr>
        <w:t>пункт 1.1.1 изложить в следующей редакции:</w:t>
      </w:r>
    </w:p>
    <w:p w14:paraId="3C550131" w14:textId="394836D8" w:rsidR="00C97A4C" w:rsidRPr="00C97A4C" w:rsidRDefault="00D36FA7" w:rsidP="00136CA1">
      <w:pPr>
        <w:pStyle w:val="af"/>
        <w:tabs>
          <w:tab w:val="left" w:pos="1069"/>
        </w:tabs>
        <w:ind w:left="1069" w:hanging="927"/>
        <w:rPr>
          <w:sz w:val="28"/>
          <w:szCs w:val="28"/>
        </w:rPr>
      </w:pPr>
      <w:r>
        <w:rPr>
          <w:sz w:val="28"/>
          <w:szCs w:val="28"/>
        </w:rPr>
        <w:t>«</w:t>
      </w:r>
      <w:bookmarkStart w:id="6" w:name="_Hlk58921895"/>
      <w:r w:rsidR="004D7492">
        <w:rPr>
          <w:sz w:val="28"/>
          <w:szCs w:val="28"/>
        </w:rPr>
        <w:t xml:space="preserve"> </w:t>
      </w:r>
    </w:p>
    <w:tbl>
      <w:tblPr>
        <w:tblStyle w:val="5"/>
        <w:tblW w:w="14890" w:type="dxa"/>
        <w:tblLayout w:type="fixed"/>
        <w:tblLook w:val="04A0" w:firstRow="1" w:lastRow="0" w:firstColumn="1" w:lastColumn="0" w:noHBand="0" w:noVBand="1"/>
      </w:tblPr>
      <w:tblGrid>
        <w:gridCol w:w="846"/>
        <w:gridCol w:w="3544"/>
        <w:gridCol w:w="1134"/>
        <w:gridCol w:w="1277"/>
        <w:gridCol w:w="1132"/>
        <w:gridCol w:w="1136"/>
        <w:gridCol w:w="1275"/>
        <w:gridCol w:w="1275"/>
        <w:gridCol w:w="1699"/>
        <w:gridCol w:w="1565"/>
        <w:gridCol w:w="7"/>
      </w:tblGrid>
      <w:tr w:rsidR="002A66FD" w:rsidRPr="001F3FE3" w14:paraId="2FEA1C6D" w14:textId="77777777" w:rsidTr="000E4BE0">
        <w:trPr>
          <w:gridAfter w:val="1"/>
          <w:wAfter w:w="7" w:type="dxa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9E438" w14:textId="77777777" w:rsidR="002A66FD" w:rsidRPr="001F3FE3" w:rsidRDefault="002A66FD">
            <w:pPr>
              <w:ind w:left="-57" w:right="-57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1.1.1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50B4A" w14:textId="3D1A93C7" w:rsidR="00DA42AE" w:rsidRPr="001F3FE3" w:rsidRDefault="002A66FD">
            <w:pPr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Основное мероприятие: «С</w:t>
            </w:r>
            <w:r w:rsidRPr="001F3FE3">
              <w:rPr>
                <w:sz w:val="24"/>
                <w:szCs w:val="24"/>
              </w:rPr>
              <w:t>о</w:t>
            </w:r>
            <w:r w:rsidRPr="001F3FE3">
              <w:rPr>
                <w:sz w:val="24"/>
                <w:szCs w:val="24"/>
              </w:rPr>
              <w:t>вершенствование деятельности муниципальных учреждений культуры и детских школ и</w:t>
            </w:r>
            <w:r w:rsidRPr="001F3FE3">
              <w:rPr>
                <w:sz w:val="24"/>
                <w:szCs w:val="24"/>
              </w:rPr>
              <w:t>с</w:t>
            </w:r>
            <w:r w:rsidRPr="001F3FE3">
              <w:rPr>
                <w:sz w:val="24"/>
                <w:szCs w:val="24"/>
              </w:rPr>
              <w:t>кусств по предоставлению м</w:t>
            </w:r>
            <w:r w:rsidRPr="001F3FE3">
              <w:rPr>
                <w:sz w:val="24"/>
                <w:szCs w:val="24"/>
              </w:rPr>
              <w:t>у</w:t>
            </w:r>
            <w:r w:rsidRPr="001F3FE3">
              <w:rPr>
                <w:sz w:val="24"/>
                <w:szCs w:val="24"/>
              </w:rPr>
              <w:t>ниципальных услуг»,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EF2A5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F78D6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276 629,1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B7BDD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760,0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BAA1E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288,4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A4320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275 580,7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DF0C6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C713" w14:textId="77777777" w:rsidR="002A66FD" w:rsidRPr="001F3FE3" w:rsidRDefault="002A66F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1A5D" w14:textId="77777777" w:rsidR="002A66FD" w:rsidRPr="001F3FE3" w:rsidRDefault="002A66FD">
            <w:pPr>
              <w:rPr>
                <w:sz w:val="24"/>
                <w:szCs w:val="24"/>
              </w:rPr>
            </w:pPr>
          </w:p>
          <w:p w14:paraId="1944425F" w14:textId="77777777" w:rsidR="002A66FD" w:rsidRPr="001F3FE3" w:rsidRDefault="002A66FD">
            <w:pPr>
              <w:rPr>
                <w:sz w:val="24"/>
                <w:szCs w:val="24"/>
              </w:rPr>
            </w:pPr>
          </w:p>
          <w:p w14:paraId="6AB2EF28" w14:textId="77777777" w:rsidR="002A66FD" w:rsidRPr="001F3FE3" w:rsidRDefault="002A66FD">
            <w:pPr>
              <w:rPr>
                <w:sz w:val="24"/>
                <w:szCs w:val="24"/>
              </w:rPr>
            </w:pPr>
          </w:p>
          <w:p w14:paraId="6D8DB7A8" w14:textId="77777777" w:rsidR="002A66FD" w:rsidRPr="001F3FE3" w:rsidRDefault="002A66FD">
            <w:pPr>
              <w:rPr>
                <w:sz w:val="24"/>
                <w:szCs w:val="24"/>
              </w:rPr>
            </w:pPr>
          </w:p>
          <w:p w14:paraId="70CB97F9" w14:textId="77777777" w:rsidR="002A66FD" w:rsidRPr="001F3FE3" w:rsidRDefault="002A66FD">
            <w:pPr>
              <w:rPr>
                <w:sz w:val="24"/>
                <w:szCs w:val="24"/>
              </w:rPr>
            </w:pPr>
          </w:p>
          <w:p w14:paraId="4D9213AF" w14:textId="77777777" w:rsidR="002A66FD" w:rsidRPr="001F3FE3" w:rsidRDefault="002A66FD">
            <w:pPr>
              <w:rPr>
                <w:sz w:val="24"/>
                <w:szCs w:val="24"/>
              </w:rPr>
            </w:pPr>
          </w:p>
          <w:p w14:paraId="7809ED86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</w:tr>
      <w:tr w:rsidR="002A66FD" w:rsidRPr="001F3FE3" w14:paraId="740038D7" w14:textId="77777777" w:rsidTr="000E4BE0">
        <w:trPr>
          <w:gridAfter w:val="1"/>
          <w:wAfter w:w="7" w:type="dxa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1470E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FCC8A" w14:textId="77777777" w:rsidR="002A66FD" w:rsidRPr="001F3FE3" w:rsidRDefault="002A66FD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6858C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E4DA2" w14:textId="7A01228B" w:rsidR="002A66FD" w:rsidRPr="001F3FE3" w:rsidRDefault="00A35F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291 661,9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530C4" w14:textId="01B62013" w:rsidR="002A66FD" w:rsidRPr="001F3FE3" w:rsidRDefault="00A35F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1 597,0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CC525" w14:textId="7A502130" w:rsidR="002A66FD" w:rsidRPr="001F3FE3" w:rsidRDefault="00A35F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504,</w:t>
            </w:r>
            <w:r w:rsidR="00C24B15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3CC52" w14:textId="17F29404" w:rsidR="002A66FD" w:rsidRPr="001F3FE3" w:rsidRDefault="00A35F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289 560,5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24240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470A2" w14:textId="77777777" w:rsidR="002A66FD" w:rsidRPr="001F3FE3" w:rsidRDefault="002A66F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1D975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</w:tr>
      <w:tr w:rsidR="002A66FD" w:rsidRPr="001F3FE3" w14:paraId="585FCE5D" w14:textId="77777777" w:rsidTr="000E4BE0">
        <w:trPr>
          <w:gridAfter w:val="1"/>
          <w:wAfter w:w="7" w:type="dxa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17A0E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43EEF" w14:textId="77777777" w:rsidR="002A66FD" w:rsidRPr="001F3FE3" w:rsidRDefault="002A66FD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F141E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38CB4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286 313,7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9AC03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8A1AB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E7E7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286 313,7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34708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8EE00" w14:textId="77777777" w:rsidR="002A66FD" w:rsidRPr="001F3FE3" w:rsidRDefault="002A66F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F45A7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</w:tr>
      <w:tr w:rsidR="002A66FD" w:rsidRPr="001F3FE3" w14:paraId="7BA60756" w14:textId="77777777" w:rsidTr="000E4BE0">
        <w:trPr>
          <w:gridAfter w:val="1"/>
          <w:wAfter w:w="7" w:type="dxa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CB68D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42739" w14:textId="77777777" w:rsidR="002A66FD" w:rsidRPr="001F3FE3" w:rsidRDefault="002A66FD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1940B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937C5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286 890,6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D6F3D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13580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E4E22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286 890,6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85801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4D630" w14:textId="77777777" w:rsidR="002A66FD" w:rsidRPr="001F3FE3" w:rsidRDefault="002A66F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9AF47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</w:tr>
      <w:tr w:rsidR="002A66FD" w:rsidRPr="001F3FE3" w14:paraId="39B65660" w14:textId="77777777" w:rsidTr="000E4BE0">
        <w:trPr>
          <w:gridAfter w:val="1"/>
          <w:wAfter w:w="7" w:type="dxa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47890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1EBC7" w14:textId="77777777" w:rsidR="002A66FD" w:rsidRPr="001F3FE3" w:rsidRDefault="002A66FD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F055D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D92FC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286 890,6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C8AFD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CE3A6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64C0B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286 890,6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01BAF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2F2AD" w14:textId="77777777" w:rsidR="002A66FD" w:rsidRPr="001F3FE3" w:rsidRDefault="002A66F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4921E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</w:tr>
      <w:tr w:rsidR="002A66FD" w:rsidRPr="001F3FE3" w14:paraId="149AA652" w14:textId="77777777" w:rsidTr="000E4BE0">
        <w:trPr>
          <w:gridAfter w:val="1"/>
          <w:wAfter w:w="7" w:type="dxa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C73AC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E5C50" w14:textId="77777777" w:rsidR="002A66FD" w:rsidRPr="001F3FE3" w:rsidRDefault="002A66FD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81FD7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A261D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286 890,6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50A6B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D6338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259A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286 890,6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338A6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0F884" w14:textId="77777777" w:rsidR="002A66FD" w:rsidRPr="001F3FE3" w:rsidRDefault="002A66F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AD358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</w:tr>
      <w:tr w:rsidR="002A66FD" w:rsidRPr="001F3FE3" w14:paraId="7B77DBA9" w14:textId="77777777" w:rsidTr="000E4BE0">
        <w:trPr>
          <w:gridAfter w:val="1"/>
          <w:wAfter w:w="7" w:type="dxa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B58FB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149B5" w14:textId="77777777" w:rsidR="002A66FD" w:rsidRPr="001F3FE3" w:rsidRDefault="002A66FD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58B42" w14:textId="77777777" w:rsidR="002A66FD" w:rsidRPr="001F3FE3" w:rsidRDefault="002A66FD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C2908" w14:textId="11B1EA20" w:rsidR="002A66FD" w:rsidRPr="001F3FE3" w:rsidRDefault="00A35FDA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1 715 276,5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F11BE" w14:textId="14C3B328" w:rsidR="002A66FD" w:rsidRPr="001F3FE3" w:rsidRDefault="00A35FDA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2 357,0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866FC" w14:textId="732B1857" w:rsidR="002A66FD" w:rsidRPr="001F3FE3" w:rsidRDefault="00A35FDA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3BDE5" w14:textId="7284E79D" w:rsidR="002A66FD" w:rsidRPr="001F3FE3" w:rsidRDefault="00A35FDA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1 712 126,7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8C6B1" w14:textId="77777777" w:rsidR="002A66FD" w:rsidRPr="001F3FE3" w:rsidRDefault="002A66F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B5F99" w14:textId="77777777" w:rsidR="002A66FD" w:rsidRPr="001F3FE3" w:rsidRDefault="002A66F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F3FE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F4E9E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</w:tr>
      <w:tr w:rsidR="003342DB" w:rsidRPr="001F3FE3" w14:paraId="706014DF" w14:textId="77777777" w:rsidTr="003342DB">
        <w:trPr>
          <w:gridAfter w:val="1"/>
          <w:wAfter w:w="7" w:type="dxa"/>
          <w:trHeight w:val="118"/>
        </w:trPr>
        <w:tc>
          <w:tcPr>
            <w:tcW w:w="14883" w:type="dxa"/>
            <w:gridSpan w:val="10"/>
            <w:tcBorders>
              <w:left w:val="nil"/>
              <w:right w:val="nil"/>
            </w:tcBorders>
          </w:tcPr>
          <w:p w14:paraId="2351CA87" w14:textId="396AFEAB" w:rsidR="003342DB" w:rsidRDefault="004D7492" w:rsidP="004D7492">
            <w:pPr>
              <w:jc w:val="right"/>
              <w:rPr>
                <w:sz w:val="24"/>
                <w:szCs w:val="24"/>
              </w:rPr>
            </w:pPr>
            <w:r w:rsidRPr="004D7492">
              <w:rPr>
                <w:sz w:val="28"/>
                <w:szCs w:val="28"/>
              </w:rPr>
              <w:t>»</w:t>
            </w:r>
            <w:r w:rsidR="00FC64A1">
              <w:rPr>
                <w:sz w:val="24"/>
                <w:szCs w:val="24"/>
              </w:rPr>
              <w:t>;</w:t>
            </w:r>
          </w:p>
          <w:p w14:paraId="16B8485F" w14:textId="7EEC7722" w:rsidR="00050937" w:rsidRDefault="009F566F" w:rsidP="000E4BE0">
            <w:pPr>
              <w:pStyle w:val="af"/>
              <w:numPr>
                <w:ilvl w:val="0"/>
                <w:numId w:val="13"/>
              </w:numPr>
              <w:ind w:left="1014" w:hanging="283"/>
              <w:rPr>
                <w:sz w:val="28"/>
                <w:szCs w:val="28"/>
              </w:rPr>
            </w:pPr>
            <w:r w:rsidRPr="009F566F">
              <w:rPr>
                <w:sz w:val="28"/>
                <w:szCs w:val="28"/>
              </w:rPr>
              <w:t>дополнит</w:t>
            </w:r>
            <w:r w:rsidR="00B635CA">
              <w:rPr>
                <w:sz w:val="28"/>
                <w:szCs w:val="28"/>
              </w:rPr>
              <w:t xml:space="preserve">ь </w:t>
            </w:r>
            <w:r w:rsidR="00FC64A1">
              <w:rPr>
                <w:sz w:val="28"/>
                <w:szCs w:val="28"/>
              </w:rPr>
              <w:t>под</w:t>
            </w:r>
            <w:r w:rsidR="00B635CA">
              <w:rPr>
                <w:sz w:val="28"/>
                <w:szCs w:val="28"/>
              </w:rPr>
              <w:t xml:space="preserve">пункт 1.1.1 подпунктом 1.1.1.4 </w:t>
            </w:r>
            <w:r w:rsidR="00FC64A1">
              <w:rPr>
                <w:sz w:val="28"/>
                <w:szCs w:val="28"/>
              </w:rPr>
              <w:t>следующего содержания</w:t>
            </w:r>
            <w:r w:rsidR="00B635CA">
              <w:rPr>
                <w:sz w:val="28"/>
                <w:szCs w:val="28"/>
              </w:rPr>
              <w:t>:</w:t>
            </w:r>
          </w:p>
          <w:p w14:paraId="116F280C" w14:textId="04806483" w:rsidR="00B635CA" w:rsidRPr="009F566F" w:rsidRDefault="00B635CA" w:rsidP="00B635CA">
            <w:pPr>
              <w:pStyle w:val="af"/>
              <w:ind w:left="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</w:tr>
      <w:tr w:rsidR="00B031A2" w:rsidRPr="001F3FE3" w14:paraId="2717E779" w14:textId="77777777" w:rsidTr="000E4BE0">
        <w:trPr>
          <w:gridAfter w:val="1"/>
          <w:wAfter w:w="7" w:type="dxa"/>
          <w:trHeight w:val="118"/>
        </w:trPr>
        <w:tc>
          <w:tcPr>
            <w:tcW w:w="846" w:type="dxa"/>
            <w:vMerge w:val="restart"/>
            <w:hideMark/>
          </w:tcPr>
          <w:p w14:paraId="027755FE" w14:textId="4D1E05BE" w:rsidR="00B031A2" w:rsidRPr="001F3FE3" w:rsidRDefault="00B031A2" w:rsidP="004317B1">
            <w:pPr>
              <w:ind w:left="-57" w:right="-57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1.1.1.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vMerge w:val="restart"/>
            <w:hideMark/>
          </w:tcPr>
          <w:p w14:paraId="372A8FEC" w14:textId="17036BA8" w:rsidR="00B031A2" w:rsidRPr="001F3FE3" w:rsidRDefault="001B4EA5" w:rsidP="004317B1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мероприятий по модернизации библиотек в 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сти комплектования книжных фондов библиотек</w:t>
            </w:r>
          </w:p>
        </w:tc>
        <w:tc>
          <w:tcPr>
            <w:tcW w:w="1134" w:type="dxa"/>
            <w:hideMark/>
          </w:tcPr>
          <w:p w14:paraId="76E00F60" w14:textId="77777777" w:rsidR="00B031A2" w:rsidRPr="001F3FE3" w:rsidRDefault="00B031A2" w:rsidP="004317B1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2020</w:t>
            </w:r>
          </w:p>
        </w:tc>
        <w:tc>
          <w:tcPr>
            <w:tcW w:w="1277" w:type="dxa"/>
            <w:hideMark/>
          </w:tcPr>
          <w:p w14:paraId="0CBAC107" w14:textId="5633BC14" w:rsidR="00B031A2" w:rsidRPr="001F3FE3" w:rsidRDefault="001B4EA5" w:rsidP="00431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2" w:type="dxa"/>
            <w:hideMark/>
          </w:tcPr>
          <w:p w14:paraId="738BD36D" w14:textId="0A19401E" w:rsidR="00B031A2" w:rsidRPr="001F3FE3" w:rsidRDefault="001B4EA5" w:rsidP="001B4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B031A2"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6" w:type="dxa"/>
            <w:hideMark/>
          </w:tcPr>
          <w:p w14:paraId="563AEB0A" w14:textId="4F04E81E" w:rsidR="00B031A2" w:rsidRPr="001F3FE3" w:rsidRDefault="00B031A2" w:rsidP="004317B1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hideMark/>
          </w:tcPr>
          <w:p w14:paraId="2D57D4F2" w14:textId="1A658AA6" w:rsidR="00B031A2" w:rsidRPr="001F3FE3" w:rsidRDefault="001B4EA5" w:rsidP="00431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hideMark/>
          </w:tcPr>
          <w:p w14:paraId="1D911A7D" w14:textId="77777777" w:rsidR="00B031A2" w:rsidRPr="001F3FE3" w:rsidRDefault="00B031A2" w:rsidP="004317B1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699" w:type="dxa"/>
            <w:vMerge w:val="restart"/>
            <w:hideMark/>
          </w:tcPr>
          <w:p w14:paraId="73991118" w14:textId="77777777" w:rsidR="0094447F" w:rsidRPr="005F64F2" w:rsidRDefault="0094447F" w:rsidP="0094447F">
            <w:pPr>
              <w:jc w:val="center"/>
              <w:rPr>
                <w:sz w:val="24"/>
                <w:szCs w:val="24"/>
              </w:rPr>
            </w:pPr>
            <w:r w:rsidRPr="005F64F2">
              <w:rPr>
                <w:sz w:val="24"/>
                <w:szCs w:val="24"/>
              </w:rPr>
              <w:t>комплектов</w:t>
            </w:r>
            <w:r w:rsidRPr="005F64F2">
              <w:rPr>
                <w:sz w:val="24"/>
                <w:szCs w:val="24"/>
              </w:rPr>
              <w:t>а</w:t>
            </w:r>
            <w:r w:rsidRPr="005F64F2">
              <w:rPr>
                <w:sz w:val="24"/>
                <w:szCs w:val="24"/>
              </w:rPr>
              <w:t>ние книжных фондов</w:t>
            </w:r>
          </w:p>
          <w:p w14:paraId="18D5F3FA" w14:textId="77777777" w:rsidR="0094447F" w:rsidRPr="005F64F2" w:rsidRDefault="0094447F" w:rsidP="0094447F">
            <w:pPr>
              <w:jc w:val="center"/>
              <w:rPr>
                <w:sz w:val="24"/>
                <w:szCs w:val="24"/>
              </w:rPr>
            </w:pPr>
            <w:r w:rsidRPr="005F64F2">
              <w:rPr>
                <w:sz w:val="24"/>
                <w:szCs w:val="24"/>
              </w:rPr>
              <w:t>2021</w:t>
            </w:r>
          </w:p>
          <w:p w14:paraId="6A8A48B3" w14:textId="35EF6BA5" w:rsidR="00B031A2" w:rsidRPr="001B4EA5" w:rsidRDefault="0094447F" w:rsidP="0094447F">
            <w:pPr>
              <w:jc w:val="center"/>
              <w:rPr>
                <w:sz w:val="24"/>
                <w:szCs w:val="24"/>
                <w:highlight w:val="yellow"/>
              </w:rPr>
            </w:pPr>
            <w:r w:rsidRPr="005F64F2">
              <w:rPr>
                <w:sz w:val="24"/>
                <w:szCs w:val="24"/>
              </w:rPr>
              <w:t>год</w:t>
            </w:r>
            <w:r w:rsidR="00B031A2" w:rsidRPr="005F64F2">
              <w:rPr>
                <w:sz w:val="24"/>
                <w:szCs w:val="24"/>
              </w:rPr>
              <w:t>.</w:t>
            </w:r>
          </w:p>
        </w:tc>
        <w:tc>
          <w:tcPr>
            <w:tcW w:w="1565" w:type="dxa"/>
            <w:vMerge w:val="restart"/>
          </w:tcPr>
          <w:p w14:paraId="5613E978" w14:textId="303ECBD5" w:rsidR="00B031A2" w:rsidRPr="0094447F" w:rsidRDefault="00C24B15" w:rsidP="004317B1">
            <w:pPr>
              <w:rPr>
                <w:sz w:val="24"/>
                <w:szCs w:val="24"/>
              </w:rPr>
            </w:pPr>
            <w:r w:rsidRPr="0094447F">
              <w:rPr>
                <w:sz w:val="24"/>
                <w:szCs w:val="24"/>
              </w:rPr>
              <w:t>У</w:t>
            </w:r>
            <w:r w:rsidR="00B031A2" w:rsidRPr="0094447F">
              <w:rPr>
                <w:sz w:val="24"/>
                <w:szCs w:val="24"/>
              </w:rPr>
              <w:t>правление культуры</w:t>
            </w:r>
          </w:p>
          <w:p w14:paraId="54F096C1" w14:textId="77777777" w:rsidR="00B031A2" w:rsidRPr="001B4EA5" w:rsidRDefault="00B031A2" w:rsidP="004317B1">
            <w:pPr>
              <w:rPr>
                <w:sz w:val="24"/>
                <w:szCs w:val="24"/>
                <w:highlight w:val="yellow"/>
              </w:rPr>
            </w:pPr>
          </w:p>
          <w:p w14:paraId="2CD4551D" w14:textId="77777777" w:rsidR="00B031A2" w:rsidRPr="001B4EA5" w:rsidRDefault="00B031A2" w:rsidP="004317B1">
            <w:pPr>
              <w:rPr>
                <w:sz w:val="24"/>
                <w:szCs w:val="24"/>
                <w:highlight w:val="yellow"/>
              </w:rPr>
            </w:pPr>
          </w:p>
          <w:p w14:paraId="68D1FBB2" w14:textId="77777777" w:rsidR="00B031A2" w:rsidRPr="001B4EA5" w:rsidRDefault="00B031A2" w:rsidP="004317B1">
            <w:pPr>
              <w:rPr>
                <w:sz w:val="24"/>
                <w:szCs w:val="24"/>
                <w:highlight w:val="yellow"/>
              </w:rPr>
            </w:pPr>
          </w:p>
          <w:p w14:paraId="67579C66" w14:textId="77777777" w:rsidR="00B031A2" w:rsidRPr="001B4EA5" w:rsidRDefault="00B031A2" w:rsidP="004317B1">
            <w:pPr>
              <w:rPr>
                <w:sz w:val="24"/>
                <w:szCs w:val="24"/>
                <w:highlight w:val="yellow"/>
              </w:rPr>
            </w:pPr>
          </w:p>
        </w:tc>
      </w:tr>
      <w:tr w:rsidR="00B031A2" w:rsidRPr="001F3FE3" w14:paraId="21AE87AB" w14:textId="77777777" w:rsidTr="000E4BE0">
        <w:trPr>
          <w:gridAfter w:val="1"/>
          <w:wAfter w:w="7" w:type="dxa"/>
          <w:trHeight w:val="118"/>
        </w:trPr>
        <w:tc>
          <w:tcPr>
            <w:tcW w:w="846" w:type="dxa"/>
            <w:vMerge/>
            <w:hideMark/>
          </w:tcPr>
          <w:p w14:paraId="5B17CE71" w14:textId="77777777" w:rsidR="00B031A2" w:rsidRPr="001F3FE3" w:rsidRDefault="00B031A2" w:rsidP="004317B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14:paraId="3B57BBD0" w14:textId="77777777" w:rsidR="00B031A2" w:rsidRPr="001F3FE3" w:rsidRDefault="00B031A2" w:rsidP="004317B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2FCCF095" w14:textId="77777777" w:rsidR="00B031A2" w:rsidRPr="001F3FE3" w:rsidRDefault="00B031A2" w:rsidP="004317B1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2021</w:t>
            </w:r>
          </w:p>
        </w:tc>
        <w:tc>
          <w:tcPr>
            <w:tcW w:w="1277" w:type="dxa"/>
            <w:hideMark/>
          </w:tcPr>
          <w:p w14:paraId="64364BAF" w14:textId="4EB1014A" w:rsidR="00B031A2" w:rsidRPr="001F3FE3" w:rsidRDefault="001B4EA5" w:rsidP="00431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668,0</w:t>
            </w:r>
          </w:p>
        </w:tc>
        <w:tc>
          <w:tcPr>
            <w:tcW w:w="1132" w:type="dxa"/>
            <w:hideMark/>
          </w:tcPr>
          <w:p w14:paraId="12026453" w14:textId="03466F9E" w:rsidR="00B031A2" w:rsidRPr="001F3FE3" w:rsidRDefault="001B4EA5" w:rsidP="00431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451,8</w:t>
            </w:r>
          </w:p>
        </w:tc>
        <w:tc>
          <w:tcPr>
            <w:tcW w:w="1136" w:type="dxa"/>
            <w:hideMark/>
          </w:tcPr>
          <w:p w14:paraId="00CF7F46" w14:textId="1F81BB86" w:rsidR="00B031A2" w:rsidRPr="001F3FE3" w:rsidRDefault="001B4EA5" w:rsidP="00431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142,7</w:t>
            </w:r>
          </w:p>
        </w:tc>
        <w:tc>
          <w:tcPr>
            <w:tcW w:w="1275" w:type="dxa"/>
            <w:hideMark/>
          </w:tcPr>
          <w:p w14:paraId="33525FF8" w14:textId="25DD7B7D" w:rsidR="00B031A2" w:rsidRPr="001F3FE3" w:rsidRDefault="001B4EA5" w:rsidP="00431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73,5</w:t>
            </w:r>
          </w:p>
        </w:tc>
        <w:tc>
          <w:tcPr>
            <w:tcW w:w="1275" w:type="dxa"/>
            <w:hideMark/>
          </w:tcPr>
          <w:p w14:paraId="7A388821" w14:textId="77777777" w:rsidR="00B031A2" w:rsidRPr="001F3FE3" w:rsidRDefault="00B031A2" w:rsidP="004317B1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699" w:type="dxa"/>
            <w:vMerge/>
            <w:hideMark/>
          </w:tcPr>
          <w:p w14:paraId="65CB59ED" w14:textId="77777777" w:rsidR="00B031A2" w:rsidRPr="001F3FE3" w:rsidRDefault="00B031A2" w:rsidP="004317B1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hideMark/>
          </w:tcPr>
          <w:p w14:paraId="4545CBF6" w14:textId="77777777" w:rsidR="00B031A2" w:rsidRPr="001F3FE3" w:rsidRDefault="00B031A2" w:rsidP="004317B1">
            <w:pPr>
              <w:rPr>
                <w:sz w:val="24"/>
                <w:szCs w:val="24"/>
              </w:rPr>
            </w:pPr>
          </w:p>
        </w:tc>
      </w:tr>
      <w:tr w:rsidR="00B031A2" w:rsidRPr="001F3FE3" w14:paraId="3D97D666" w14:textId="77777777" w:rsidTr="000E4BE0">
        <w:trPr>
          <w:gridAfter w:val="1"/>
          <w:wAfter w:w="7" w:type="dxa"/>
          <w:trHeight w:val="118"/>
        </w:trPr>
        <w:tc>
          <w:tcPr>
            <w:tcW w:w="846" w:type="dxa"/>
            <w:vMerge/>
            <w:hideMark/>
          </w:tcPr>
          <w:p w14:paraId="3F9762CB" w14:textId="77777777" w:rsidR="00B031A2" w:rsidRPr="001F3FE3" w:rsidRDefault="00B031A2" w:rsidP="004317B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14:paraId="2DB5DE03" w14:textId="77777777" w:rsidR="00B031A2" w:rsidRPr="001F3FE3" w:rsidRDefault="00B031A2" w:rsidP="004317B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3512F1E2" w14:textId="77777777" w:rsidR="00B031A2" w:rsidRPr="001F3FE3" w:rsidRDefault="00B031A2" w:rsidP="004317B1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2022</w:t>
            </w:r>
          </w:p>
        </w:tc>
        <w:tc>
          <w:tcPr>
            <w:tcW w:w="1277" w:type="dxa"/>
            <w:hideMark/>
          </w:tcPr>
          <w:p w14:paraId="32D627F2" w14:textId="77777777" w:rsidR="00B031A2" w:rsidRPr="001F3FE3" w:rsidRDefault="00B031A2" w:rsidP="004317B1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2" w:type="dxa"/>
            <w:hideMark/>
          </w:tcPr>
          <w:p w14:paraId="5CC73545" w14:textId="77777777" w:rsidR="00B031A2" w:rsidRPr="001F3FE3" w:rsidRDefault="00B031A2" w:rsidP="004317B1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6" w:type="dxa"/>
            <w:hideMark/>
          </w:tcPr>
          <w:p w14:paraId="61538768" w14:textId="77777777" w:rsidR="00B031A2" w:rsidRPr="001F3FE3" w:rsidRDefault="00B031A2" w:rsidP="004317B1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hideMark/>
          </w:tcPr>
          <w:p w14:paraId="5C7E9DD6" w14:textId="77777777" w:rsidR="00B031A2" w:rsidRPr="001F3FE3" w:rsidRDefault="00B031A2" w:rsidP="004317B1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hideMark/>
          </w:tcPr>
          <w:p w14:paraId="0079FAA8" w14:textId="77777777" w:rsidR="00B031A2" w:rsidRPr="001F3FE3" w:rsidRDefault="00B031A2" w:rsidP="004317B1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699" w:type="dxa"/>
            <w:vMerge/>
            <w:hideMark/>
          </w:tcPr>
          <w:p w14:paraId="62919F53" w14:textId="77777777" w:rsidR="00B031A2" w:rsidRPr="001F3FE3" w:rsidRDefault="00B031A2" w:rsidP="004317B1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hideMark/>
          </w:tcPr>
          <w:p w14:paraId="079A1803" w14:textId="77777777" w:rsidR="00B031A2" w:rsidRPr="001F3FE3" w:rsidRDefault="00B031A2" w:rsidP="004317B1">
            <w:pPr>
              <w:rPr>
                <w:sz w:val="24"/>
                <w:szCs w:val="24"/>
              </w:rPr>
            </w:pPr>
          </w:p>
        </w:tc>
      </w:tr>
      <w:tr w:rsidR="00B031A2" w:rsidRPr="001F3FE3" w14:paraId="2A84D1BA" w14:textId="77777777" w:rsidTr="000E4BE0">
        <w:trPr>
          <w:gridAfter w:val="1"/>
          <w:wAfter w:w="7" w:type="dxa"/>
          <w:trHeight w:val="118"/>
        </w:trPr>
        <w:tc>
          <w:tcPr>
            <w:tcW w:w="846" w:type="dxa"/>
            <w:vMerge/>
            <w:hideMark/>
          </w:tcPr>
          <w:p w14:paraId="0508E073" w14:textId="77777777" w:rsidR="00B031A2" w:rsidRPr="001F3FE3" w:rsidRDefault="00B031A2" w:rsidP="004317B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14:paraId="409743A4" w14:textId="77777777" w:rsidR="00B031A2" w:rsidRPr="001F3FE3" w:rsidRDefault="00B031A2" w:rsidP="004317B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060AB656" w14:textId="77777777" w:rsidR="00B031A2" w:rsidRPr="001F3FE3" w:rsidRDefault="00B031A2" w:rsidP="004317B1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2023</w:t>
            </w:r>
          </w:p>
        </w:tc>
        <w:tc>
          <w:tcPr>
            <w:tcW w:w="1277" w:type="dxa"/>
            <w:hideMark/>
          </w:tcPr>
          <w:p w14:paraId="6401A6DB" w14:textId="77777777" w:rsidR="00B031A2" w:rsidRPr="001F3FE3" w:rsidRDefault="00B031A2" w:rsidP="004317B1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2" w:type="dxa"/>
            <w:hideMark/>
          </w:tcPr>
          <w:p w14:paraId="2E6B0071" w14:textId="77777777" w:rsidR="00B031A2" w:rsidRPr="001F3FE3" w:rsidRDefault="00B031A2" w:rsidP="004317B1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6" w:type="dxa"/>
            <w:hideMark/>
          </w:tcPr>
          <w:p w14:paraId="59FCC392" w14:textId="77777777" w:rsidR="00B031A2" w:rsidRPr="001F3FE3" w:rsidRDefault="00B031A2" w:rsidP="004317B1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hideMark/>
          </w:tcPr>
          <w:p w14:paraId="50E78DAE" w14:textId="77777777" w:rsidR="00B031A2" w:rsidRPr="001F3FE3" w:rsidRDefault="00B031A2" w:rsidP="004317B1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hideMark/>
          </w:tcPr>
          <w:p w14:paraId="5E333DA7" w14:textId="77777777" w:rsidR="00B031A2" w:rsidRPr="001F3FE3" w:rsidRDefault="00B031A2" w:rsidP="004317B1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699" w:type="dxa"/>
            <w:vMerge/>
            <w:hideMark/>
          </w:tcPr>
          <w:p w14:paraId="6ED109A8" w14:textId="77777777" w:rsidR="00B031A2" w:rsidRPr="001F3FE3" w:rsidRDefault="00B031A2" w:rsidP="004317B1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hideMark/>
          </w:tcPr>
          <w:p w14:paraId="646C51A3" w14:textId="77777777" w:rsidR="00B031A2" w:rsidRPr="001F3FE3" w:rsidRDefault="00B031A2" w:rsidP="004317B1">
            <w:pPr>
              <w:rPr>
                <w:sz w:val="24"/>
                <w:szCs w:val="24"/>
              </w:rPr>
            </w:pPr>
          </w:p>
        </w:tc>
      </w:tr>
      <w:tr w:rsidR="00B031A2" w:rsidRPr="001F3FE3" w14:paraId="645BC9B2" w14:textId="77777777" w:rsidTr="000E4BE0">
        <w:trPr>
          <w:gridAfter w:val="1"/>
          <w:wAfter w:w="7" w:type="dxa"/>
          <w:trHeight w:val="118"/>
        </w:trPr>
        <w:tc>
          <w:tcPr>
            <w:tcW w:w="846" w:type="dxa"/>
            <w:vMerge/>
            <w:hideMark/>
          </w:tcPr>
          <w:p w14:paraId="446E9B8B" w14:textId="77777777" w:rsidR="00B031A2" w:rsidRPr="001F3FE3" w:rsidRDefault="00B031A2" w:rsidP="004317B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14:paraId="62520E91" w14:textId="77777777" w:rsidR="00B031A2" w:rsidRPr="001F3FE3" w:rsidRDefault="00B031A2" w:rsidP="004317B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0105C02C" w14:textId="77777777" w:rsidR="00B031A2" w:rsidRPr="001F3FE3" w:rsidRDefault="00B031A2" w:rsidP="004317B1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2024</w:t>
            </w:r>
          </w:p>
        </w:tc>
        <w:tc>
          <w:tcPr>
            <w:tcW w:w="1277" w:type="dxa"/>
            <w:hideMark/>
          </w:tcPr>
          <w:p w14:paraId="54AA1640" w14:textId="77777777" w:rsidR="00B031A2" w:rsidRPr="001F3FE3" w:rsidRDefault="00B031A2" w:rsidP="004317B1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2" w:type="dxa"/>
            <w:hideMark/>
          </w:tcPr>
          <w:p w14:paraId="1C246CEB" w14:textId="77777777" w:rsidR="00B031A2" w:rsidRPr="001F3FE3" w:rsidRDefault="00B031A2" w:rsidP="004317B1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6" w:type="dxa"/>
            <w:hideMark/>
          </w:tcPr>
          <w:p w14:paraId="3C73463E" w14:textId="77777777" w:rsidR="00B031A2" w:rsidRPr="001F3FE3" w:rsidRDefault="00B031A2" w:rsidP="004317B1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hideMark/>
          </w:tcPr>
          <w:p w14:paraId="2D5A8E51" w14:textId="77777777" w:rsidR="00B031A2" w:rsidRPr="001F3FE3" w:rsidRDefault="00B031A2" w:rsidP="004317B1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hideMark/>
          </w:tcPr>
          <w:p w14:paraId="06129272" w14:textId="77777777" w:rsidR="00B031A2" w:rsidRPr="001F3FE3" w:rsidRDefault="00B031A2" w:rsidP="004317B1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699" w:type="dxa"/>
            <w:vMerge/>
            <w:hideMark/>
          </w:tcPr>
          <w:p w14:paraId="1188CACD" w14:textId="77777777" w:rsidR="00B031A2" w:rsidRPr="001F3FE3" w:rsidRDefault="00B031A2" w:rsidP="004317B1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hideMark/>
          </w:tcPr>
          <w:p w14:paraId="47D8D478" w14:textId="77777777" w:rsidR="00B031A2" w:rsidRPr="001F3FE3" w:rsidRDefault="00B031A2" w:rsidP="004317B1">
            <w:pPr>
              <w:rPr>
                <w:sz w:val="24"/>
                <w:szCs w:val="24"/>
              </w:rPr>
            </w:pPr>
          </w:p>
        </w:tc>
      </w:tr>
      <w:tr w:rsidR="00B031A2" w:rsidRPr="001F3FE3" w14:paraId="4FBA58D7" w14:textId="77777777" w:rsidTr="000E4BE0">
        <w:trPr>
          <w:gridAfter w:val="1"/>
          <w:wAfter w:w="7" w:type="dxa"/>
          <w:trHeight w:val="70"/>
        </w:trPr>
        <w:tc>
          <w:tcPr>
            <w:tcW w:w="846" w:type="dxa"/>
            <w:vMerge/>
            <w:hideMark/>
          </w:tcPr>
          <w:p w14:paraId="3055A428" w14:textId="77777777" w:rsidR="00B031A2" w:rsidRPr="001F3FE3" w:rsidRDefault="00B031A2" w:rsidP="004317B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14:paraId="60875AFC" w14:textId="77777777" w:rsidR="00B031A2" w:rsidRPr="001F3FE3" w:rsidRDefault="00B031A2" w:rsidP="004317B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43BA6830" w14:textId="77777777" w:rsidR="00B031A2" w:rsidRPr="001F3FE3" w:rsidRDefault="00B031A2" w:rsidP="004317B1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2025</w:t>
            </w:r>
          </w:p>
        </w:tc>
        <w:tc>
          <w:tcPr>
            <w:tcW w:w="1277" w:type="dxa"/>
            <w:hideMark/>
          </w:tcPr>
          <w:p w14:paraId="613BCFD4" w14:textId="77777777" w:rsidR="00B031A2" w:rsidRPr="001F3FE3" w:rsidRDefault="00B031A2" w:rsidP="004317B1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2" w:type="dxa"/>
            <w:hideMark/>
          </w:tcPr>
          <w:p w14:paraId="4EA0E26A" w14:textId="77777777" w:rsidR="00B031A2" w:rsidRPr="001F3FE3" w:rsidRDefault="00B031A2" w:rsidP="004317B1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6" w:type="dxa"/>
            <w:hideMark/>
          </w:tcPr>
          <w:p w14:paraId="0D1AD3A7" w14:textId="77777777" w:rsidR="00B031A2" w:rsidRPr="001F3FE3" w:rsidRDefault="00B031A2" w:rsidP="004317B1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hideMark/>
          </w:tcPr>
          <w:p w14:paraId="59366AA9" w14:textId="77777777" w:rsidR="00B031A2" w:rsidRPr="001F3FE3" w:rsidRDefault="00B031A2" w:rsidP="004317B1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hideMark/>
          </w:tcPr>
          <w:p w14:paraId="17A6A9B1" w14:textId="77777777" w:rsidR="00B031A2" w:rsidRPr="001F3FE3" w:rsidRDefault="00B031A2" w:rsidP="004317B1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699" w:type="dxa"/>
            <w:vMerge/>
            <w:hideMark/>
          </w:tcPr>
          <w:p w14:paraId="6FC8AC09" w14:textId="77777777" w:rsidR="00B031A2" w:rsidRPr="001F3FE3" w:rsidRDefault="00B031A2" w:rsidP="004317B1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hideMark/>
          </w:tcPr>
          <w:p w14:paraId="007CD314" w14:textId="77777777" w:rsidR="00B031A2" w:rsidRPr="001F3FE3" w:rsidRDefault="00B031A2" w:rsidP="004317B1">
            <w:pPr>
              <w:rPr>
                <w:sz w:val="24"/>
                <w:szCs w:val="24"/>
              </w:rPr>
            </w:pPr>
          </w:p>
        </w:tc>
      </w:tr>
      <w:tr w:rsidR="005D33C1" w:rsidRPr="001F3FE3" w14:paraId="7C6FDA28" w14:textId="77777777" w:rsidTr="000E4BE0">
        <w:trPr>
          <w:gridAfter w:val="1"/>
          <w:wAfter w:w="7" w:type="dxa"/>
          <w:trHeight w:val="240"/>
        </w:trPr>
        <w:tc>
          <w:tcPr>
            <w:tcW w:w="846" w:type="dxa"/>
            <w:vMerge/>
            <w:hideMark/>
          </w:tcPr>
          <w:p w14:paraId="3AEF2140" w14:textId="77777777" w:rsidR="005D33C1" w:rsidRPr="001F3FE3" w:rsidRDefault="005D33C1" w:rsidP="004317B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14:paraId="02DB5DD5" w14:textId="77777777" w:rsidR="005D33C1" w:rsidRPr="001F3FE3" w:rsidRDefault="005D33C1" w:rsidP="004317B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34AB7618" w14:textId="77777777" w:rsidR="005D33C1" w:rsidRPr="001F3FE3" w:rsidRDefault="005D33C1" w:rsidP="004317B1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77" w:type="dxa"/>
            <w:hideMark/>
          </w:tcPr>
          <w:p w14:paraId="30DE35AA" w14:textId="447A188F" w:rsidR="005D33C1" w:rsidRPr="001F3FE3" w:rsidRDefault="005D33C1" w:rsidP="004317B1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668,0</w:t>
            </w:r>
          </w:p>
        </w:tc>
        <w:tc>
          <w:tcPr>
            <w:tcW w:w="1132" w:type="dxa"/>
            <w:hideMark/>
          </w:tcPr>
          <w:p w14:paraId="57BD750D" w14:textId="2F8B1C98" w:rsidR="005D33C1" w:rsidRPr="001F3FE3" w:rsidRDefault="005D33C1" w:rsidP="004317B1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451,8</w:t>
            </w:r>
          </w:p>
        </w:tc>
        <w:tc>
          <w:tcPr>
            <w:tcW w:w="1136" w:type="dxa"/>
            <w:hideMark/>
          </w:tcPr>
          <w:p w14:paraId="1A4059B4" w14:textId="3D0FC1E2" w:rsidR="005D33C1" w:rsidRPr="001F3FE3" w:rsidRDefault="005D33C1" w:rsidP="004317B1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142,7</w:t>
            </w:r>
          </w:p>
        </w:tc>
        <w:tc>
          <w:tcPr>
            <w:tcW w:w="1275" w:type="dxa"/>
            <w:hideMark/>
          </w:tcPr>
          <w:p w14:paraId="31BE0A09" w14:textId="0CC10EBF" w:rsidR="005D33C1" w:rsidRPr="001F3FE3" w:rsidRDefault="005D33C1" w:rsidP="004317B1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73,5</w:t>
            </w:r>
          </w:p>
        </w:tc>
        <w:tc>
          <w:tcPr>
            <w:tcW w:w="1275" w:type="dxa"/>
            <w:hideMark/>
          </w:tcPr>
          <w:p w14:paraId="6293C539" w14:textId="77777777" w:rsidR="005D33C1" w:rsidRPr="001F3FE3" w:rsidRDefault="005D33C1" w:rsidP="004317B1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699" w:type="dxa"/>
            <w:hideMark/>
          </w:tcPr>
          <w:p w14:paraId="5A020042" w14:textId="77777777" w:rsidR="005D33C1" w:rsidRPr="001F3FE3" w:rsidRDefault="005D33C1" w:rsidP="004317B1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5" w:type="dxa"/>
            <w:vMerge/>
            <w:hideMark/>
          </w:tcPr>
          <w:p w14:paraId="19D0DB0A" w14:textId="77777777" w:rsidR="005D33C1" w:rsidRPr="001F3FE3" w:rsidRDefault="005D33C1" w:rsidP="004317B1">
            <w:pPr>
              <w:rPr>
                <w:sz w:val="24"/>
                <w:szCs w:val="24"/>
              </w:rPr>
            </w:pPr>
          </w:p>
        </w:tc>
      </w:tr>
      <w:tr w:rsidR="006256CF" w:rsidRPr="001F3FE3" w14:paraId="617B54CB" w14:textId="77777777" w:rsidTr="00723FE8">
        <w:trPr>
          <w:trHeight w:val="206"/>
        </w:trPr>
        <w:tc>
          <w:tcPr>
            <w:tcW w:w="148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3ABC400" w14:textId="59CDA4A6" w:rsidR="00B62A6F" w:rsidRDefault="004D7492" w:rsidP="000E4BE0">
            <w:pPr>
              <w:ind w:left="-57" w:right="-57"/>
              <w:jc w:val="right"/>
              <w:rPr>
                <w:sz w:val="28"/>
                <w:szCs w:val="28"/>
              </w:rPr>
            </w:pPr>
            <w:r w:rsidRPr="004D7492">
              <w:rPr>
                <w:sz w:val="28"/>
                <w:szCs w:val="28"/>
              </w:rPr>
              <w:t>»</w:t>
            </w:r>
            <w:r w:rsidR="00FC64A1">
              <w:rPr>
                <w:sz w:val="28"/>
                <w:szCs w:val="28"/>
              </w:rPr>
              <w:t>;</w:t>
            </w:r>
          </w:p>
          <w:p w14:paraId="02B1AF89" w14:textId="77777777" w:rsidR="00AA1DB6" w:rsidRDefault="00AA1DB6" w:rsidP="005C646F">
            <w:pPr>
              <w:ind w:right="-57"/>
              <w:rPr>
                <w:sz w:val="28"/>
                <w:szCs w:val="28"/>
              </w:rPr>
            </w:pPr>
          </w:p>
          <w:p w14:paraId="00AEA45A" w14:textId="696E7EC8" w:rsidR="00B46F4A" w:rsidRPr="00C24B15" w:rsidRDefault="00FC64A1" w:rsidP="00AA1DB6">
            <w:pPr>
              <w:pStyle w:val="af"/>
              <w:numPr>
                <w:ilvl w:val="0"/>
                <w:numId w:val="13"/>
              </w:numPr>
              <w:ind w:left="1156" w:right="-57" w:hanging="425"/>
              <w:rPr>
                <w:sz w:val="28"/>
                <w:szCs w:val="28"/>
              </w:rPr>
            </w:pPr>
            <w:r w:rsidRPr="00C24B15">
              <w:rPr>
                <w:sz w:val="28"/>
                <w:szCs w:val="28"/>
              </w:rPr>
              <w:t>под</w:t>
            </w:r>
            <w:r w:rsidR="006256CF" w:rsidRPr="00C24B15">
              <w:rPr>
                <w:sz w:val="28"/>
                <w:szCs w:val="28"/>
              </w:rPr>
              <w:t>пункт 1.2.1 изложить в следующей редакции</w:t>
            </w:r>
            <w:r w:rsidR="00B46F4A" w:rsidRPr="00C24B15">
              <w:rPr>
                <w:sz w:val="28"/>
                <w:szCs w:val="28"/>
              </w:rPr>
              <w:t>:</w:t>
            </w:r>
          </w:p>
          <w:p w14:paraId="49EE9949" w14:textId="46E3C885" w:rsidR="006256CF" w:rsidRPr="00097146" w:rsidRDefault="006256CF" w:rsidP="00B46F4A">
            <w:pPr>
              <w:ind w:left="-57" w:right="-57"/>
              <w:rPr>
                <w:sz w:val="28"/>
                <w:szCs w:val="28"/>
              </w:rPr>
            </w:pPr>
            <w:r w:rsidRPr="00097146">
              <w:rPr>
                <w:sz w:val="28"/>
                <w:szCs w:val="28"/>
              </w:rPr>
              <w:t>«</w:t>
            </w:r>
          </w:p>
        </w:tc>
      </w:tr>
      <w:tr w:rsidR="00716C95" w:rsidRPr="001F3FE3" w14:paraId="06D9D12A" w14:textId="77777777" w:rsidTr="000E4BE0">
        <w:trPr>
          <w:gridAfter w:val="1"/>
          <w:wAfter w:w="7" w:type="dxa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0D054" w14:textId="14BDBFF9" w:rsidR="00716C95" w:rsidRPr="001F3FE3" w:rsidRDefault="00716C95" w:rsidP="00716C9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lastRenderedPageBreak/>
              <w:t>1.2.1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50587" w14:textId="77777777" w:rsidR="00716C95" w:rsidRPr="001F3FE3" w:rsidRDefault="00716C95" w:rsidP="00716C95">
            <w:pPr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Основное мероприятие: «С</w:t>
            </w:r>
            <w:r w:rsidRPr="001F3FE3">
              <w:rPr>
                <w:sz w:val="24"/>
                <w:szCs w:val="24"/>
              </w:rPr>
              <w:t>о</w:t>
            </w:r>
            <w:r w:rsidRPr="001F3FE3">
              <w:rPr>
                <w:sz w:val="24"/>
                <w:szCs w:val="24"/>
              </w:rPr>
              <w:t>здание условий для культурн</w:t>
            </w:r>
            <w:r w:rsidRPr="001F3FE3">
              <w:rPr>
                <w:sz w:val="24"/>
                <w:szCs w:val="24"/>
              </w:rPr>
              <w:t>о</w:t>
            </w:r>
            <w:r w:rsidRPr="001F3FE3">
              <w:rPr>
                <w:sz w:val="24"/>
                <w:szCs w:val="24"/>
              </w:rPr>
              <w:t>го отдыха населения, обогащ</w:t>
            </w:r>
            <w:r w:rsidRPr="001F3FE3">
              <w:rPr>
                <w:sz w:val="24"/>
                <w:szCs w:val="24"/>
              </w:rPr>
              <w:t>е</w:t>
            </w:r>
            <w:r w:rsidRPr="001F3FE3">
              <w:rPr>
                <w:sz w:val="24"/>
                <w:szCs w:val="24"/>
              </w:rPr>
              <w:t>ние культурной жизни муниц</w:t>
            </w:r>
            <w:r w:rsidRPr="001F3FE3">
              <w:rPr>
                <w:sz w:val="24"/>
                <w:szCs w:val="24"/>
              </w:rPr>
              <w:t>и</w:t>
            </w:r>
            <w:r w:rsidRPr="001F3FE3">
              <w:rPr>
                <w:sz w:val="24"/>
                <w:szCs w:val="24"/>
              </w:rPr>
              <w:t>пального образования город-курорт Геленджик», в том чи</w:t>
            </w:r>
            <w:r w:rsidRPr="001F3FE3">
              <w:rPr>
                <w:sz w:val="24"/>
                <w:szCs w:val="24"/>
              </w:rPr>
              <w:t>с</w:t>
            </w:r>
            <w:r w:rsidRPr="001F3FE3">
              <w:rPr>
                <w:sz w:val="24"/>
                <w:szCs w:val="24"/>
              </w:rPr>
              <w:t>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1CBCF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48DC7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16 621,7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FF35F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84286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D05AA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16 621,7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F4CC3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8E02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D344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1B1FE235" w14:textId="77777777" w:rsidTr="000E4BE0">
        <w:trPr>
          <w:gridAfter w:val="1"/>
          <w:wAfter w:w="7" w:type="dxa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9FCAA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EFFBD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5EAC6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C8419" w14:textId="12D1FA85" w:rsidR="00716C95" w:rsidRPr="001F3FE3" w:rsidRDefault="002567C8" w:rsidP="00716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63 639,1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48893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852E8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17083" w14:textId="12489861" w:rsidR="00716C95" w:rsidRPr="001F3FE3" w:rsidRDefault="002567C8" w:rsidP="00716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63 639,1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63072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D83F8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C92FD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2D5474A4" w14:textId="77777777" w:rsidTr="000E4BE0">
        <w:trPr>
          <w:gridAfter w:val="1"/>
          <w:wAfter w:w="7" w:type="dxa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5CD1E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AC4C6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BC7B4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3442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5 150,0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6A916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1740E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E065E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5 150,0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7105A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B1C1F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2996B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47032F75" w14:textId="77777777" w:rsidTr="000E4BE0">
        <w:trPr>
          <w:gridAfter w:val="1"/>
          <w:wAfter w:w="7" w:type="dxa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B7818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AF340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2E9D7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1C63A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5 150,0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E9934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83CBA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E876F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5 150,0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E7B53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DFC5C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75421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572F0B42" w14:textId="77777777" w:rsidTr="000E4BE0">
        <w:trPr>
          <w:gridAfter w:val="1"/>
          <w:wAfter w:w="7" w:type="dxa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0818E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70D90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01324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B5760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5 150,0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3A4C3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4B119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AC10E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5 150,0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D200A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2E3F8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06DBF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32583919" w14:textId="77777777" w:rsidTr="000E4BE0">
        <w:trPr>
          <w:gridAfter w:val="1"/>
          <w:wAfter w:w="7" w:type="dxa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FB8C5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03695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AC3E0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948BC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5 150,0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81E66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3218B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AC051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5 150,0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0AFB3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162C9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77D21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9531A9" w:rsidRPr="001F3FE3" w14:paraId="63BB47B7" w14:textId="77777777" w:rsidTr="000E4BE0">
        <w:trPr>
          <w:gridAfter w:val="1"/>
          <w:wAfter w:w="7" w:type="dxa"/>
          <w:trHeight w:val="7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35350" w14:textId="77777777" w:rsidR="009531A9" w:rsidRPr="001F3FE3" w:rsidRDefault="009531A9" w:rsidP="00716C9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01F19" w14:textId="77777777" w:rsidR="009531A9" w:rsidRPr="001F3FE3" w:rsidRDefault="009531A9" w:rsidP="00716C9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1E5BF72" w14:textId="77777777" w:rsidR="009531A9" w:rsidRPr="001F3FE3" w:rsidRDefault="009531A9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5EE6F8E" w14:textId="04DA5F82" w:rsidR="009531A9" w:rsidRPr="001F3FE3" w:rsidRDefault="009531A9" w:rsidP="00716C95">
            <w:pPr>
              <w:jc w:val="center"/>
              <w:rPr>
                <w:b/>
                <w:bCs/>
                <w:sz w:val="24"/>
                <w:szCs w:val="24"/>
              </w:rPr>
            </w:pPr>
            <w:r w:rsidRPr="001F3FE3">
              <w:rPr>
                <w:b/>
                <w:bCs/>
                <w:sz w:val="24"/>
                <w:szCs w:val="24"/>
              </w:rPr>
              <w:t>100</w:t>
            </w:r>
            <w:r>
              <w:rPr>
                <w:b/>
                <w:bCs/>
                <w:sz w:val="24"/>
                <w:szCs w:val="24"/>
              </w:rPr>
              <w:t> 860,8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73A46DE" w14:textId="77777777" w:rsidR="009531A9" w:rsidRPr="001F3FE3" w:rsidRDefault="009531A9" w:rsidP="00716C95">
            <w:pPr>
              <w:jc w:val="center"/>
              <w:rPr>
                <w:b/>
                <w:bCs/>
                <w:sz w:val="24"/>
                <w:szCs w:val="24"/>
              </w:rPr>
            </w:pPr>
            <w:r w:rsidRPr="001F3FE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BD99E7" w14:textId="77777777" w:rsidR="009531A9" w:rsidRPr="001F3FE3" w:rsidRDefault="009531A9" w:rsidP="00716C95">
            <w:pPr>
              <w:jc w:val="center"/>
              <w:rPr>
                <w:b/>
                <w:bCs/>
                <w:sz w:val="24"/>
                <w:szCs w:val="24"/>
              </w:rPr>
            </w:pPr>
            <w:r w:rsidRPr="001F3FE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1C5F215" w14:textId="3DBEA444" w:rsidR="009531A9" w:rsidRPr="001F3FE3" w:rsidRDefault="009531A9" w:rsidP="00716C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100 860,8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E4EE31" w14:textId="77777777" w:rsidR="009531A9" w:rsidRPr="001F3FE3" w:rsidRDefault="009531A9" w:rsidP="00716C95">
            <w:pPr>
              <w:jc w:val="center"/>
              <w:rPr>
                <w:b/>
                <w:bCs/>
                <w:sz w:val="24"/>
                <w:szCs w:val="24"/>
              </w:rPr>
            </w:pPr>
            <w:r w:rsidRPr="001F3FE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6928A1F" w14:textId="77777777" w:rsidR="009531A9" w:rsidRPr="001F3FE3" w:rsidRDefault="009531A9" w:rsidP="00716C95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98335" w14:textId="77777777" w:rsidR="009531A9" w:rsidRPr="001F3FE3" w:rsidRDefault="009531A9" w:rsidP="00716C95">
            <w:pPr>
              <w:rPr>
                <w:sz w:val="24"/>
                <w:szCs w:val="24"/>
              </w:rPr>
            </w:pPr>
          </w:p>
        </w:tc>
      </w:tr>
      <w:tr w:rsidR="00B46F4A" w:rsidRPr="001F3FE3" w14:paraId="0728BA88" w14:textId="77777777" w:rsidTr="005F1344">
        <w:trPr>
          <w:gridAfter w:val="1"/>
          <w:wAfter w:w="7" w:type="dxa"/>
          <w:trHeight w:val="272"/>
        </w:trPr>
        <w:tc>
          <w:tcPr>
            <w:tcW w:w="148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EB6393" w14:textId="5633FF23" w:rsidR="00B46F4A" w:rsidRPr="006C37AA" w:rsidRDefault="00097146" w:rsidP="00097146">
            <w:pPr>
              <w:jc w:val="right"/>
              <w:rPr>
                <w:sz w:val="28"/>
                <w:szCs w:val="28"/>
              </w:rPr>
            </w:pPr>
            <w:r w:rsidRPr="006C37AA">
              <w:rPr>
                <w:sz w:val="28"/>
                <w:szCs w:val="28"/>
              </w:rPr>
              <w:t>»</w:t>
            </w:r>
            <w:r w:rsidR="00FC64A1">
              <w:rPr>
                <w:sz w:val="28"/>
                <w:szCs w:val="28"/>
              </w:rPr>
              <w:t>;</w:t>
            </w:r>
          </w:p>
          <w:p w14:paraId="2E480CA0" w14:textId="260A114E" w:rsidR="004D7492" w:rsidRPr="00AA1DB6" w:rsidRDefault="006C37AA" w:rsidP="00AA1DB6">
            <w:pPr>
              <w:pStyle w:val="af"/>
              <w:numPr>
                <w:ilvl w:val="0"/>
                <w:numId w:val="13"/>
              </w:numPr>
              <w:ind w:left="1156" w:hanging="425"/>
              <w:rPr>
                <w:sz w:val="28"/>
                <w:szCs w:val="28"/>
              </w:rPr>
            </w:pPr>
            <w:r w:rsidRPr="00AA1DB6">
              <w:rPr>
                <w:sz w:val="28"/>
                <w:szCs w:val="28"/>
              </w:rPr>
              <w:t>подпункт 1.2.1.2 изложить в следующей редакции:</w:t>
            </w:r>
          </w:p>
          <w:p w14:paraId="10B4E7AE" w14:textId="6E056512" w:rsidR="004D7492" w:rsidRPr="006C37AA" w:rsidRDefault="006C37AA" w:rsidP="00716C95">
            <w:pPr>
              <w:rPr>
                <w:sz w:val="28"/>
                <w:szCs w:val="28"/>
              </w:rPr>
            </w:pPr>
            <w:r w:rsidRPr="006C37AA">
              <w:rPr>
                <w:sz w:val="28"/>
                <w:szCs w:val="28"/>
              </w:rPr>
              <w:t>«</w:t>
            </w:r>
          </w:p>
        </w:tc>
      </w:tr>
      <w:tr w:rsidR="00716C95" w:rsidRPr="001F3FE3" w14:paraId="03688E0B" w14:textId="77777777" w:rsidTr="000E4BE0">
        <w:trPr>
          <w:gridAfter w:val="1"/>
          <w:wAfter w:w="7" w:type="dxa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A4113" w14:textId="77777777" w:rsidR="00716C95" w:rsidRPr="001F3FE3" w:rsidRDefault="00716C95" w:rsidP="00716C9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1.2.1.2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F5604" w14:textId="38C4C571" w:rsidR="008C1771" w:rsidRDefault="00716C95" w:rsidP="00166E70">
            <w:pPr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Организация и проведение культурно-массовых</w:t>
            </w:r>
            <w:r w:rsidR="00166E70">
              <w:rPr>
                <w:sz w:val="24"/>
                <w:szCs w:val="24"/>
              </w:rPr>
              <w:t xml:space="preserve"> </w:t>
            </w:r>
            <w:r w:rsidR="00166E70" w:rsidRPr="001F3FE3">
              <w:rPr>
                <w:sz w:val="24"/>
                <w:szCs w:val="24"/>
              </w:rPr>
              <w:t>меропри</w:t>
            </w:r>
            <w:r w:rsidR="00166E70" w:rsidRPr="001F3FE3">
              <w:rPr>
                <w:sz w:val="24"/>
                <w:szCs w:val="24"/>
              </w:rPr>
              <w:t>я</w:t>
            </w:r>
            <w:r w:rsidR="00166E70" w:rsidRPr="001F3FE3">
              <w:rPr>
                <w:sz w:val="24"/>
                <w:szCs w:val="24"/>
              </w:rPr>
              <w:t>ти</w:t>
            </w:r>
            <w:r w:rsidR="00780C7E">
              <w:rPr>
                <w:sz w:val="24"/>
                <w:szCs w:val="24"/>
              </w:rPr>
              <w:t>й</w:t>
            </w:r>
            <w:r w:rsidR="008C1771">
              <w:rPr>
                <w:sz w:val="24"/>
                <w:szCs w:val="24"/>
              </w:rPr>
              <w:t xml:space="preserve"> </w:t>
            </w:r>
            <w:r w:rsidR="00B62A6F" w:rsidRPr="00B62A6F">
              <w:rPr>
                <w:sz w:val="24"/>
                <w:szCs w:val="24"/>
              </w:rPr>
              <w:t xml:space="preserve">         </w:t>
            </w:r>
            <w:r w:rsidR="00166E70">
              <w:rPr>
                <w:sz w:val="24"/>
                <w:szCs w:val="24"/>
              </w:rPr>
              <w:t>учреждениями</w:t>
            </w:r>
            <w:r w:rsidR="008C1771">
              <w:rPr>
                <w:sz w:val="24"/>
                <w:szCs w:val="24"/>
              </w:rPr>
              <w:t xml:space="preserve"> </w:t>
            </w:r>
          </w:p>
          <w:p w14:paraId="3F9F6313" w14:textId="0FB5570D" w:rsidR="00716C95" w:rsidRPr="001F3FE3" w:rsidRDefault="008C1771" w:rsidP="00166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</w:t>
            </w:r>
            <w:r w:rsidR="00716C95" w:rsidRPr="001F3FE3">
              <w:rPr>
                <w:sz w:val="24"/>
                <w:szCs w:val="24"/>
              </w:rPr>
              <w:t>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89C67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506B7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9 709,6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F7883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F3839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C9549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9 709,6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7DC4C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B4B18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количество проведенных культурно-массовых м</w:t>
            </w:r>
            <w:r w:rsidRPr="001F3FE3">
              <w:rPr>
                <w:sz w:val="24"/>
                <w:szCs w:val="24"/>
              </w:rPr>
              <w:t>е</w:t>
            </w:r>
            <w:r w:rsidRPr="001F3FE3">
              <w:rPr>
                <w:sz w:val="24"/>
                <w:szCs w:val="24"/>
              </w:rPr>
              <w:t>роприятий –</w:t>
            </w:r>
          </w:p>
          <w:p w14:paraId="7A4C9861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5000 (ежего</w:t>
            </w:r>
            <w:r w:rsidRPr="001F3FE3">
              <w:rPr>
                <w:sz w:val="24"/>
                <w:szCs w:val="24"/>
              </w:rPr>
              <w:t>д</w:t>
            </w:r>
            <w:r w:rsidRPr="001F3FE3">
              <w:rPr>
                <w:sz w:val="24"/>
                <w:szCs w:val="24"/>
              </w:rPr>
              <w:t>но)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EB813" w14:textId="77777777" w:rsidR="00716C95" w:rsidRPr="001F3FE3" w:rsidRDefault="00716C95" w:rsidP="00716C95">
            <w:pPr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управление культуры</w:t>
            </w:r>
          </w:p>
        </w:tc>
      </w:tr>
      <w:tr w:rsidR="00716C95" w:rsidRPr="001F3FE3" w14:paraId="596814C5" w14:textId="77777777" w:rsidTr="000E4BE0">
        <w:trPr>
          <w:gridAfter w:val="1"/>
          <w:wAfter w:w="7" w:type="dxa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E701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3F53E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42A3B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50A0E" w14:textId="4C901777" w:rsidR="00716C95" w:rsidRPr="00D45D6E" w:rsidRDefault="00384961" w:rsidP="00716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31 791,1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F6EC9" w14:textId="77777777" w:rsidR="00716C95" w:rsidRPr="00D45D6E" w:rsidRDefault="00716C95" w:rsidP="00716C95">
            <w:pPr>
              <w:jc w:val="center"/>
              <w:rPr>
                <w:sz w:val="24"/>
                <w:szCs w:val="24"/>
              </w:rPr>
            </w:pPr>
            <w:r w:rsidRPr="00D45D6E">
              <w:rPr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9FB99" w14:textId="77777777" w:rsidR="00716C95" w:rsidRPr="00D45D6E" w:rsidRDefault="00716C95" w:rsidP="00716C95">
            <w:pPr>
              <w:jc w:val="center"/>
              <w:rPr>
                <w:sz w:val="24"/>
                <w:szCs w:val="24"/>
              </w:rPr>
            </w:pPr>
            <w:r w:rsidRPr="00D45D6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5E99C" w14:textId="45778994" w:rsidR="00716C95" w:rsidRPr="00D45D6E" w:rsidRDefault="00384961" w:rsidP="00716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31 791,1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FD506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C085E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9D909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4A9AF0C1" w14:textId="77777777" w:rsidTr="000E4BE0">
        <w:trPr>
          <w:gridAfter w:val="1"/>
          <w:wAfter w:w="7" w:type="dxa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1B5FE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F7E61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0366B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45EEC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5 000,0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A321D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16D16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2A3DB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5 000,0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4F19C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5BA79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F94C5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5CD3D8CC" w14:textId="77777777" w:rsidTr="000E4BE0">
        <w:trPr>
          <w:gridAfter w:val="1"/>
          <w:wAfter w:w="7" w:type="dxa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2F5E1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F8371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2638F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25929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5 000,0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36F89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A94FD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28CEA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5 000,0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4F97F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46D28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C6037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645F3499" w14:textId="77777777" w:rsidTr="000E4BE0">
        <w:trPr>
          <w:gridAfter w:val="1"/>
          <w:wAfter w:w="7" w:type="dxa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0FA80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6EC05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96EC3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AD462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5 000,0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26727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C1BD0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3A979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5 000,0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92F32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47064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871B7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716C95" w:rsidRPr="001F3FE3" w14:paraId="72A50217" w14:textId="77777777" w:rsidTr="000E4BE0">
        <w:trPr>
          <w:gridAfter w:val="1"/>
          <w:wAfter w:w="7" w:type="dxa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1B77C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8EB16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F7912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4655C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5 000,0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12847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3176D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69AD9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5 000,0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F402F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E449C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AE01F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</w:tr>
      <w:tr w:rsidR="009531A9" w:rsidRPr="001F3FE3" w14:paraId="73F86002" w14:textId="77777777" w:rsidTr="000E4BE0">
        <w:trPr>
          <w:gridAfter w:val="1"/>
          <w:wAfter w:w="7" w:type="dxa"/>
          <w:trHeight w:val="7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E1DB9" w14:textId="77777777" w:rsidR="009531A9" w:rsidRPr="001F3FE3" w:rsidRDefault="009531A9" w:rsidP="00716C9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7154E" w14:textId="77777777" w:rsidR="009531A9" w:rsidRPr="001F3FE3" w:rsidRDefault="009531A9" w:rsidP="00716C9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05915AD" w14:textId="77777777" w:rsidR="009531A9" w:rsidRPr="00456626" w:rsidRDefault="009531A9" w:rsidP="00716C95">
            <w:pPr>
              <w:jc w:val="center"/>
              <w:rPr>
                <w:sz w:val="24"/>
                <w:szCs w:val="24"/>
                <w:lang w:val="en-US"/>
              </w:rPr>
            </w:pPr>
            <w:r w:rsidRPr="00456626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4A13422" w14:textId="153545F3" w:rsidR="009531A9" w:rsidRPr="00456626" w:rsidRDefault="009531A9" w:rsidP="00716C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61 500,7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759F596" w14:textId="77777777" w:rsidR="009531A9" w:rsidRPr="00456626" w:rsidRDefault="009531A9" w:rsidP="00716C95">
            <w:pPr>
              <w:jc w:val="center"/>
              <w:rPr>
                <w:b/>
                <w:sz w:val="24"/>
                <w:szCs w:val="24"/>
              </w:rPr>
            </w:pPr>
            <w:r w:rsidRPr="00456626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2F5FAD" w14:textId="77777777" w:rsidR="009531A9" w:rsidRPr="00456626" w:rsidRDefault="009531A9" w:rsidP="00716C95">
            <w:pPr>
              <w:jc w:val="center"/>
              <w:rPr>
                <w:b/>
                <w:sz w:val="24"/>
                <w:szCs w:val="24"/>
              </w:rPr>
            </w:pPr>
            <w:r w:rsidRPr="00456626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761DB5" w14:textId="0F2504C5" w:rsidR="009531A9" w:rsidRPr="00456626" w:rsidRDefault="009531A9" w:rsidP="00716C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61 500,7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B5E6286" w14:textId="77777777" w:rsidR="009531A9" w:rsidRPr="00456626" w:rsidRDefault="009531A9" w:rsidP="00716C95">
            <w:pPr>
              <w:jc w:val="center"/>
              <w:rPr>
                <w:b/>
                <w:sz w:val="24"/>
                <w:szCs w:val="24"/>
              </w:rPr>
            </w:pPr>
            <w:r w:rsidRPr="00456626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EF695BE" w14:textId="77777777" w:rsidR="009531A9" w:rsidRPr="001F3FE3" w:rsidRDefault="009531A9" w:rsidP="00716C95">
            <w:pPr>
              <w:jc w:val="center"/>
              <w:rPr>
                <w:b/>
                <w:sz w:val="24"/>
                <w:szCs w:val="24"/>
              </w:rPr>
            </w:pPr>
            <w:r w:rsidRPr="00456626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B8134" w14:textId="77777777" w:rsidR="009531A9" w:rsidRPr="001F3FE3" w:rsidRDefault="009531A9" w:rsidP="00716C95">
            <w:pPr>
              <w:rPr>
                <w:sz w:val="24"/>
                <w:szCs w:val="24"/>
              </w:rPr>
            </w:pPr>
          </w:p>
        </w:tc>
      </w:tr>
      <w:tr w:rsidR="006C37AA" w:rsidRPr="001F3FE3" w14:paraId="77C6B8C1" w14:textId="77777777" w:rsidTr="006C37AA">
        <w:trPr>
          <w:gridAfter w:val="1"/>
          <w:wAfter w:w="7" w:type="dxa"/>
        </w:trPr>
        <w:tc>
          <w:tcPr>
            <w:tcW w:w="148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18B9AE" w14:textId="56D50EE4" w:rsidR="00FE4752" w:rsidRPr="00FE4752" w:rsidRDefault="00FE4752" w:rsidP="00B62A6F">
            <w:pPr>
              <w:jc w:val="right"/>
              <w:rPr>
                <w:sz w:val="28"/>
                <w:szCs w:val="28"/>
              </w:rPr>
            </w:pPr>
            <w:r w:rsidRPr="00FE4752">
              <w:rPr>
                <w:sz w:val="28"/>
                <w:szCs w:val="28"/>
              </w:rPr>
              <w:t>»</w:t>
            </w:r>
            <w:r w:rsidR="00C24B15">
              <w:rPr>
                <w:sz w:val="28"/>
                <w:szCs w:val="28"/>
              </w:rPr>
              <w:t>;</w:t>
            </w:r>
          </w:p>
          <w:p w14:paraId="79F3FA80" w14:textId="77777777" w:rsidR="00FE4752" w:rsidRDefault="00C32873" w:rsidP="00C32873">
            <w:pPr>
              <w:ind w:firstLine="7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 подпункт 1.2.1.5 изложить в следующей редакции:</w:t>
            </w:r>
          </w:p>
          <w:p w14:paraId="413A61CC" w14:textId="11348CAA" w:rsidR="00C32873" w:rsidRPr="00FE4752" w:rsidRDefault="00C32873" w:rsidP="00716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</w:tr>
      <w:tr w:rsidR="00716C95" w:rsidRPr="001F3FE3" w14:paraId="07C94E76" w14:textId="77777777" w:rsidTr="000E4BE0">
        <w:trPr>
          <w:gridAfter w:val="1"/>
          <w:wAfter w:w="7" w:type="dxa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CB8B6" w14:textId="75A7CFAA" w:rsidR="00716C95" w:rsidRPr="001F3FE3" w:rsidRDefault="00716C95" w:rsidP="00716C95">
            <w:pPr>
              <w:spacing w:line="216" w:lineRule="auto"/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  <w:r w:rsidRPr="001F3FE3">
              <w:rPr>
                <w:sz w:val="24"/>
                <w:szCs w:val="24"/>
              </w:rPr>
              <w:t>1.2.1.5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6F87A" w14:textId="5BF7C373" w:rsidR="00716C95" w:rsidRPr="001F3FE3" w:rsidRDefault="00716C95" w:rsidP="00716C95">
            <w:pPr>
              <w:jc w:val="both"/>
              <w:rPr>
                <w:sz w:val="24"/>
                <w:szCs w:val="24"/>
                <w:lang w:eastAsia="ar-SA"/>
              </w:rPr>
            </w:pPr>
            <w:r w:rsidRPr="001F3FE3">
              <w:rPr>
                <w:sz w:val="24"/>
                <w:szCs w:val="24"/>
                <w:lang w:eastAsia="ar-SA"/>
              </w:rPr>
              <w:t>Осуществление муниципал</w:t>
            </w:r>
            <w:r w:rsidRPr="001F3FE3">
              <w:rPr>
                <w:sz w:val="24"/>
                <w:szCs w:val="24"/>
                <w:lang w:eastAsia="ar-SA"/>
              </w:rPr>
              <w:t>ь</w:t>
            </w:r>
            <w:r w:rsidRPr="001F3FE3">
              <w:rPr>
                <w:sz w:val="24"/>
                <w:szCs w:val="24"/>
                <w:lang w:eastAsia="ar-SA"/>
              </w:rPr>
              <w:t>ными учреждениями отрасли культура капитального ремонта и изготовление проектно-сметной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762C5" w14:textId="77777777" w:rsidR="00716C95" w:rsidRPr="001F3FE3" w:rsidRDefault="00716C95" w:rsidP="00716C95">
            <w:pPr>
              <w:jc w:val="center"/>
              <w:rPr>
                <w:b/>
                <w:bCs/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5028B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3 843,8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F8CAD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49E31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5935F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3 843,8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3679F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9C3CE" w14:textId="77777777" w:rsidR="00716C95" w:rsidRPr="001F3FE3" w:rsidRDefault="00716C95" w:rsidP="00716C95">
            <w:pPr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проведение капитального ремонта и и</w:t>
            </w:r>
            <w:r w:rsidRPr="001F3FE3">
              <w:rPr>
                <w:bCs/>
                <w:sz w:val="24"/>
                <w:szCs w:val="24"/>
              </w:rPr>
              <w:t>з</w:t>
            </w:r>
            <w:r w:rsidRPr="001F3FE3">
              <w:rPr>
                <w:bCs/>
                <w:sz w:val="24"/>
                <w:szCs w:val="24"/>
              </w:rPr>
              <w:t xml:space="preserve">готовление </w:t>
            </w:r>
          </w:p>
          <w:p w14:paraId="1D782891" w14:textId="77777777" w:rsidR="00D36FA7" w:rsidRDefault="00716C95" w:rsidP="00716C95">
            <w:pPr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проектно-сметной д</w:t>
            </w:r>
            <w:r w:rsidRPr="001F3FE3">
              <w:rPr>
                <w:bCs/>
                <w:sz w:val="24"/>
                <w:szCs w:val="24"/>
              </w:rPr>
              <w:t>о</w:t>
            </w:r>
            <w:r w:rsidRPr="001F3FE3">
              <w:rPr>
                <w:bCs/>
                <w:sz w:val="24"/>
                <w:szCs w:val="24"/>
              </w:rPr>
              <w:t xml:space="preserve">кументации: </w:t>
            </w:r>
            <w:proofErr w:type="gramStart"/>
            <w:r w:rsidRPr="001F3FE3">
              <w:rPr>
                <w:bCs/>
                <w:sz w:val="24"/>
                <w:szCs w:val="24"/>
              </w:rPr>
              <w:t>в</w:t>
            </w:r>
            <w:proofErr w:type="gramEnd"/>
            <w:r w:rsidRPr="001F3FE3">
              <w:rPr>
                <w:bCs/>
                <w:sz w:val="24"/>
                <w:szCs w:val="24"/>
              </w:rPr>
              <w:t xml:space="preserve"> </w:t>
            </w:r>
          </w:p>
          <w:p w14:paraId="127B1CE0" w14:textId="59D3628A" w:rsidR="00716C95" w:rsidRPr="001F3FE3" w:rsidRDefault="00716C95" w:rsidP="00716C95">
            <w:pPr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2020 году –</w:t>
            </w:r>
          </w:p>
          <w:p w14:paraId="180F7640" w14:textId="34F4D83F" w:rsidR="00716C95" w:rsidRPr="001F3FE3" w:rsidRDefault="00716C95" w:rsidP="00716C95">
            <w:pPr>
              <w:jc w:val="center"/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 xml:space="preserve">1 учреждение; в 2021 году –    </w:t>
            </w:r>
            <w:r w:rsidRPr="001F3FE3">
              <w:rPr>
                <w:bCs/>
                <w:sz w:val="24"/>
                <w:szCs w:val="24"/>
              </w:rPr>
              <w:lastRenderedPageBreak/>
              <w:t>7 учреждений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238F" w14:textId="77777777" w:rsidR="00716C95" w:rsidRPr="001F3FE3" w:rsidRDefault="00716C95" w:rsidP="00716C95">
            <w:pPr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lastRenderedPageBreak/>
              <w:t xml:space="preserve">управление культуры </w:t>
            </w:r>
          </w:p>
          <w:p w14:paraId="18B8E22B" w14:textId="77777777" w:rsidR="00716C95" w:rsidRPr="001F3FE3" w:rsidRDefault="00716C95" w:rsidP="00716C95">
            <w:pPr>
              <w:rPr>
                <w:sz w:val="24"/>
                <w:szCs w:val="24"/>
                <w:highlight w:val="yellow"/>
              </w:rPr>
            </w:pPr>
          </w:p>
        </w:tc>
      </w:tr>
      <w:tr w:rsidR="00716C95" w:rsidRPr="001F3FE3" w14:paraId="2E1D9B01" w14:textId="77777777" w:rsidTr="000E4BE0">
        <w:trPr>
          <w:gridAfter w:val="1"/>
          <w:wAfter w:w="7" w:type="dxa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3B93E" w14:textId="77777777" w:rsidR="00716C95" w:rsidRPr="001F3FE3" w:rsidRDefault="00716C95" w:rsidP="00716C9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65816" w14:textId="77777777" w:rsidR="00716C95" w:rsidRPr="001F3FE3" w:rsidRDefault="00716C95" w:rsidP="00716C95">
            <w:pPr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E38A9" w14:textId="77777777" w:rsidR="00716C95" w:rsidRPr="001F3FE3" w:rsidRDefault="00716C95" w:rsidP="00716C95">
            <w:pPr>
              <w:jc w:val="center"/>
              <w:rPr>
                <w:b/>
                <w:bCs/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057C1" w14:textId="73485137" w:rsidR="00716C95" w:rsidRPr="009C1569" w:rsidRDefault="002F1659" w:rsidP="00716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31 698,0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34EF9" w14:textId="77777777" w:rsidR="00716C95" w:rsidRPr="009C1569" w:rsidRDefault="00716C95" w:rsidP="00716C95">
            <w:pPr>
              <w:jc w:val="center"/>
              <w:rPr>
                <w:sz w:val="24"/>
                <w:szCs w:val="24"/>
              </w:rPr>
            </w:pPr>
            <w:r w:rsidRPr="009C1569">
              <w:rPr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9615A" w14:textId="164F3E96" w:rsidR="00716C95" w:rsidRPr="009C1569" w:rsidRDefault="00716C95" w:rsidP="00716C95">
            <w:pPr>
              <w:jc w:val="center"/>
              <w:rPr>
                <w:sz w:val="24"/>
                <w:szCs w:val="24"/>
              </w:rPr>
            </w:pPr>
            <w:r w:rsidRPr="009C1569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88AB1" w14:textId="1BF8350D" w:rsidR="00716C95" w:rsidRPr="009C1569" w:rsidRDefault="004B1164" w:rsidP="00716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31 698,0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D8FB4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EB957" w14:textId="77777777" w:rsidR="00716C95" w:rsidRPr="001F3FE3" w:rsidRDefault="00716C95" w:rsidP="00716C95">
            <w:pPr>
              <w:rPr>
                <w:bCs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92D59" w14:textId="77777777" w:rsidR="00716C95" w:rsidRPr="001F3FE3" w:rsidRDefault="00716C95" w:rsidP="00716C95">
            <w:pPr>
              <w:rPr>
                <w:sz w:val="24"/>
                <w:szCs w:val="24"/>
                <w:highlight w:val="yellow"/>
              </w:rPr>
            </w:pPr>
          </w:p>
        </w:tc>
      </w:tr>
      <w:tr w:rsidR="00716C95" w:rsidRPr="001F3FE3" w14:paraId="178F99D5" w14:textId="77777777" w:rsidTr="000E4BE0">
        <w:trPr>
          <w:gridAfter w:val="1"/>
          <w:wAfter w:w="7" w:type="dxa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04FE0" w14:textId="77777777" w:rsidR="00716C95" w:rsidRPr="001F3FE3" w:rsidRDefault="00716C95" w:rsidP="00716C9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52E67" w14:textId="77777777" w:rsidR="00716C95" w:rsidRPr="001F3FE3" w:rsidRDefault="00716C95" w:rsidP="00716C95">
            <w:pPr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1D9B9" w14:textId="77777777" w:rsidR="00716C95" w:rsidRPr="001F3FE3" w:rsidRDefault="00716C95" w:rsidP="00716C95">
            <w:pPr>
              <w:jc w:val="center"/>
              <w:rPr>
                <w:b/>
                <w:bCs/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A3971" w14:textId="77777777" w:rsidR="00716C95" w:rsidRPr="009C1569" w:rsidRDefault="00716C95" w:rsidP="00716C95">
            <w:pPr>
              <w:jc w:val="center"/>
              <w:rPr>
                <w:sz w:val="24"/>
                <w:szCs w:val="24"/>
              </w:rPr>
            </w:pPr>
            <w:r w:rsidRPr="009C1569">
              <w:rPr>
                <w:sz w:val="24"/>
                <w:szCs w:val="24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A7678" w14:textId="77777777" w:rsidR="00716C95" w:rsidRPr="009C1569" w:rsidRDefault="00716C95" w:rsidP="00716C95">
            <w:pPr>
              <w:jc w:val="center"/>
              <w:rPr>
                <w:sz w:val="24"/>
                <w:szCs w:val="24"/>
              </w:rPr>
            </w:pPr>
            <w:r w:rsidRPr="009C1569">
              <w:rPr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FE0B0" w14:textId="77777777" w:rsidR="00716C95" w:rsidRPr="009C1569" w:rsidRDefault="00716C95" w:rsidP="00716C95">
            <w:pPr>
              <w:jc w:val="center"/>
              <w:rPr>
                <w:sz w:val="24"/>
                <w:szCs w:val="24"/>
              </w:rPr>
            </w:pPr>
            <w:r w:rsidRPr="009C1569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BACF6" w14:textId="77777777" w:rsidR="00716C95" w:rsidRPr="009C1569" w:rsidRDefault="00716C95" w:rsidP="00716C95">
            <w:pPr>
              <w:jc w:val="center"/>
              <w:rPr>
                <w:sz w:val="24"/>
                <w:szCs w:val="24"/>
              </w:rPr>
            </w:pPr>
            <w:r w:rsidRPr="009C1569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717EF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DF901" w14:textId="77777777" w:rsidR="00716C95" w:rsidRPr="001F3FE3" w:rsidRDefault="00716C95" w:rsidP="00716C95">
            <w:pPr>
              <w:rPr>
                <w:bCs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6524A" w14:textId="77777777" w:rsidR="00716C95" w:rsidRPr="001F3FE3" w:rsidRDefault="00716C95" w:rsidP="00716C95">
            <w:pPr>
              <w:rPr>
                <w:sz w:val="24"/>
                <w:szCs w:val="24"/>
                <w:highlight w:val="yellow"/>
              </w:rPr>
            </w:pPr>
          </w:p>
        </w:tc>
      </w:tr>
      <w:tr w:rsidR="00716C95" w:rsidRPr="001F3FE3" w14:paraId="453CFAFB" w14:textId="77777777" w:rsidTr="000E4BE0">
        <w:trPr>
          <w:gridAfter w:val="1"/>
          <w:wAfter w:w="7" w:type="dxa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35A6" w14:textId="77777777" w:rsidR="00716C95" w:rsidRPr="001F3FE3" w:rsidRDefault="00716C95" w:rsidP="00716C9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02720" w14:textId="77777777" w:rsidR="00716C95" w:rsidRPr="001F3FE3" w:rsidRDefault="00716C95" w:rsidP="00716C95">
            <w:pPr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9E05A" w14:textId="77777777" w:rsidR="00716C95" w:rsidRPr="001F3FE3" w:rsidRDefault="00716C95" w:rsidP="00716C95">
            <w:pPr>
              <w:jc w:val="center"/>
              <w:rPr>
                <w:b/>
                <w:bCs/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09B7C" w14:textId="77777777" w:rsidR="00716C95" w:rsidRPr="009C1569" w:rsidRDefault="00716C95" w:rsidP="00716C95">
            <w:pPr>
              <w:jc w:val="center"/>
              <w:rPr>
                <w:sz w:val="24"/>
                <w:szCs w:val="24"/>
              </w:rPr>
            </w:pPr>
            <w:r w:rsidRPr="009C1569">
              <w:rPr>
                <w:sz w:val="24"/>
                <w:szCs w:val="24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9C621" w14:textId="77777777" w:rsidR="00716C95" w:rsidRPr="009C1569" w:rsidRDefault="00716C95" w:rsidP="00716C95">
            <w:pPr>
              <w:jc w:val="center"/>
              <w:rPr>
                <w:sz w:val="24"/>
                <w:szCs w:val="24"/>
              </w:rPr>
            </w:pPr>
            <w:r w:rsidRPr="009C1569">
              <w:rPr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2BC60" w14:textId="77777777" w:rsidR="00716C95" w:rsidRPr="009C1569" w:rsidRDefault="00716C95" w:rsidP="00716C95">
            <w:pPr>
              <w:jc w:val="center"/>
              <w:rPr>
                <w:sz w:val="24"/>
                <w:szCs w:val="24"/>
              </w:rPr>
            </w:pPr>
            <w:r w:rsidRPr="009C1569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1874A" w14:textId="77777777" w:rsidR="00716C95" w:rsidRPr="009C1569" w:rsidRDefault="00716C95" w:rsidP="00716C95">
            <w:pPr>
              <w:jc w:val="center"/>
              <w:rPr>
                <w:sz w:val="24"/>
                <w:szCs w:val="24"/>
              </w:rPr>
            </w:pPr>
            <w:r w:rsidRPr="009C1569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0089D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723B6" w14:textId="77777777" w:rsidR="00716C95" w:rsidRPr="001F3FE3" w:rsidRDefault="00716C95" w:rsidP="00716C95">
            <w:pPr>
              <w:rPr>
                <w:bCs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1CB31" w14:textId="77777777" w:rsidR="00716C95" w:rsidRPr="001F3FE3" w:rsidRDefault="00716C95" w:rsidP="00716C95">
            <w:pPr>
              <w:rPr>
                <w:sz w:val="24"/>
                <w:szCs w:val="24"/>
                <w:highlight w:val="yellow"/>
              </w:rPr>
            </w:pPr>
          </w:p>
        </w:tc>
      </w:tr>
      <w:tr w:rsidR="00716C95" w:rsidRPr="001F3FE3" w14:paraId="6049FD7A" w14:textId="77777777" w:rsidTr="000E4BE0">
        <w:trPr>
          <w:gridAfter w:val="1"/>
          <w:wAfter w:w="7" w:type="dxa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54367" w14:textId="77777777" w:rsidR="00716C95" w:rsidRPr="001F3FE3" w:rsidRDefault="00716C95" w:rsidP="00716C9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7A68D" w14:textId="77777777" w:rsidR="00716C95" w:rsidRPr="001F3FE3" w:rsidRDefault="00716C95" w:rsidP="00716C95">
            <w:pPr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D4ACA" w14:textId="77777777" w:rsidR="00716C95" w:rsidRPr="001F3FE3" w:rsidRDefault="00716C95" w:rsidP="00716C95">
            <w:pPr>
              <w:jc w:val="center"/>
              <w:rPr>
                <w:b/>
                <w:bCs/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AD984" w14:textId="77777777" w:rsidR="00716C95" w:rsidRPr="009C1569" w:rsidRDefault="00716C95" w:rsidP="00716C95">
            <w:pPr>
              <w:jc w:val="center"/>
              <w:rPr>
                <w:sz w:val="24"/>
                <w:szCs w:val="24"/>
              </w:rPr>
            </w:pPr>
            <w:r w:rsidRPr="009C1569">
              <w:rPr>
                <w:sz w:val="24"/>
                <w:szCs w:val="24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73DEB" w14:textId="77777777" w:rsidR="00716C95" w:rsidRPr="009C1569" w:rsidRDefault="00716C95" w:rsidP="00716C95">
            <w:pPr>
              <w:jc w:val="center"/>
              <w:rPr>
                <w:sz w:val="24"/>
                <w:szCs w:val="24"/>
              </w:rPr>
            </w:pPr>
            <w:r w:rsidRPr="009C1569">
              <w:rPr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F5D95" w14:textId="77777777" w:rsidR="00716C95" w:rsidRPr="009C1569" w:rsidRDefault="00716C95" w:rsidP="00716C95">
            <w:pPr>
              <w:jc w:val="center"/>
              <w:rPr>
                <w:sz w:val="24"/>
                <w:szCs w:val="24"/>
              </w:rPr>
            </w:pPr>
            <w:r w:rsidRPr="009C1569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5BE52" w14:textId="77777777" w:rsidR="00716C95" w:rsidRPr="009C1569" w:rsidRDefault="00716C95" w:rsidP="00716C95">
            <w:pPr>
              <w:jc w:val="center"/>
              <w:rPr>
                <w:sz w:val="24"/>
                <w:szCs w:val="24"/>
              </w:rPr>
            </w:pPr>
            <w:r w:rsidRPr="009C1569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33B8A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FE3B7" w14:textId="77777777" w:rsidR="00716C95" w:rsidRPr="001F3FE3" w:rsidRDefault="00716C95" w:rsidP="00716C95">
            <w:pPr>
              <w:rPr>
                <w:bCs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FC15D" w14:textId="77777777" w:rsidR="00716C95" w:rsidRPr="001F3FE3" w:rsidRDefault="00716C95" w:rsidP="00716C95">
            <w:pPr>
              <w:rPr>
                <w:sz w:val="24"/>
                <w:szCs w:val="24"/>
                <w:highlight w:val="yellow"/>
              </w:rPr>
            </w:pPr>
          </w:p>
        </w:tc>
      </w:tr>
      <w:tr w:rsidR="00716C95" w:rsidRPr="001F3FE3" w14:paraId="6842BA49" w14:textId="77777777" w:rsidTr="000E4BE0">
        <w:trPr>
          <w:gridAfter w:val="1"/>
          <w:wAfter w:w="7" w:type="dxa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E125B" w14:textId="77777777" w:rsidR="00716C95" w:rsidRPr="001F3FE3" w:rsidRDefault="00716C95" w:rsidP="00716C9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2E927" w14:textId="77777777" w:rsidR="00716C95" w:rsidRPr="001F3FE3" w:rsidRDefault="00716C95" w:rsidP="00716C95">
            <w:pPr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74A91" w14:textId="77777777" w:rsidR="00716C95" w:rsidRPr="001F3FE3" w:rsidRDefault="00716C95" w:rsidP="00716C95">
            <w:pPr>
              <w:jc w:val="center"/>
              <w:rPr>
                <w:b/>
                <w:bCs/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48EDF" w14:textId="77777777" w:rsidR="00716C95" w:rsidRPr="009C1569" w:rsidRDefault="00716C95" w:rsidP="00716C95">
            <w:pPr>
              <w:jc w:val="center"/>
              <w:rPr>
                <w:sz w:val="24"/>
                <w:szCs w:val="24"/>
              </w:rPr>
            </w:pPr>
            <w:r w:rsidRPr="009C1569">
              <w:rPr>
                <w:sz w:val="24"/>
                <w:szCs w:val="24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9AD98" w14:textId="77777777" w:rsidR="00716C95" w:rsidRPr="009C1569" w:rsidRDefault="00716C95" w:rsidP="00716C95">
            <w:pPr>
              <w:jc w:val="center"/>
              <w:rPr>
                <w:sz w:val="24"/>
                <w:szCs w:val="24"/>
              </w:rPr>
            </w:pPr>
            <w:r w:rsidRPr="009C1569">
              <w:rPr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57CFC" w14:textId="77777777" w:rsidR="00716C95" w:rsidRPr="009C1569" w:rsidRDefault="00716C95" w:rsidP="00716C95">
            <w:pPr>
              <w:jc w:val="center"/>
              <w:rPr>
                <w:sz w:val="24"/>
                <w:szCs w:val="24"/>
              </w:rPr>
            </w:pPr>
            <w:r w:rsidRPr="009C1569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89514" w14:textId="77777777" w:rsidR="00716C95" w:rsidRPr="009C1569" w:rsidRDefault="00716C95" w:rsidP="00716C95">
            <w:pPr>
              <w:jc w:val="center"/>
              <w:rPr>
                <w:sz w:val="24"/>
                <w:szCs w:val="24"/>
              </w:rPr>
            </w:pPr>
            <w:r w:rsidRPr="009C1569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C0FAE" w14:textId="77777777" w:rsidR="00716C95" w:rsidRPr="001F3FE3" w:rsidRDefault="00716C95" w:rsidP="00716C9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28A50" w14:textId="77777777" w:rsidR="00716C95" w:rsidRPr="001F3FE3" w:rsidRDefault="00716C95" w:rsidP="00716C95">
            <w:pPr>
              <w:rPr>
                <w:bCs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0DB87" w14:textId="77777777" w:rsidR="00716C95" w:rsidRPr="001F3FE3" w:rsidRDefault="00716C95" w:rsidP="00716C95">
            <w:pPr>
              <w:rPr>
                <w:sz w:val="24"/>
                <w:szCs w:val="24"/>
                <w:highlight w:val="yellow"/>
              </w:rPr>
            </w:pPr>
          </w:p>
        </w:tc>
      </w:tr>
      <w:tr w:rsidR="00716C95" w:rsidRPr="001F3FE3" w14:paraId="65C1D7CB" w14:textId="77777777" w:rsidTr="000E4BE0">
        <w:trPr>
          <w:gridAfter w:val="1"/>
          <w:wAfter w:w="7" w:type="dxa"/>
          <w:trHeight w:val="7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16041" w14:textId="77777777" w:rsidR="00716C95" w:rsidRPr="001F3FE3" w:rsidRDefault="00716C95" w:rsidP="00716C9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6805E" w14:textId="77777777" w:rsidR="00716C95" w:rsidRPr="001F3FE3" w:rsidRDefault="00716C95" w:rsidP="00716C95">
            <w:pPr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77F6C" w14:textId="77777777" w:rsidR="00716C95" w:rsidRPr="001F3FE3" w:rsidRDefault="00716C95" w:rsidP="00716C95">
            <w:pPr>
              <w:jc w:val="center"/>
              <w:rPr>
                <w:b/>
                <w:bCs/>
                <w:sz w:val="24"/>
                <w:szCs w:val="24"/>
              </w:rPr>
            </w:pPr>
            <w:r w:rsidRPr="001F3FE3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033F0" w14:textId="6A445623" w:rsidR="00716C95" w:rsidRPr="009C1569" w:rsidRDefault="00C24B15" w:rsidP="00716C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35 541,8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578FF" w14:textId="77777777" w:rsidR="00716C95" w:rsidRPr="009C1569" w:rsidRDefault="00716C95" w:rsidP="00716C95">
            <w:pPr>
              <w:jc w:val="center"/>
              <w:rPr>
                <w:b/>
                <w:bCs/>
                <w:sz w:val="24"/>
                <w:szCs w:val="24"/>
              </w:rPr>
            </w:pPr>
            <w:r w:rsidRPr="009C1569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F9D64" w14:textId="77777777" w:rsidR="00716C95" w:rsidRPr="009C1569" w:rsidRDefault="00716C95" w:rsidP="00716C95">
            <w:pPr>
              <w:jc w:val="center"/>
              <w:rPr>
                <w:b/>
                <w:bCs/>
                <w:sz w:val="24"/>
                <w:szCs w:val="24"/>
              </w:rPr>
            </w:pPr>
            <w:r w:rsidRPr="009C1569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5B522" w14:textId="07E0F0CA" w:rsidR="00716C95" w:rsidRPr="009C1569" w:rsidRDefault="004B1164" w:rsidP="00716C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35 541,8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2AED9" w14:textId="77777777" w:rsidR="00716C95" w:rsidRPr="001F3FE3" w:rsidRDefault="00716C95" w:rsidP="00716C95">
            <w:pPr>
              <w:jc w:val="center"/>
              <w:rPr>
                <w:b/>
                <w:bCs/>
                <w:sz w:val="24"/>
                <w:szCs w:val="24"/>
              </w:rPr>
            </w:pPr>
            <w:r w:rsidRPr="001F3FE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A77FA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96DB0" w14:textId="77777777" w:rsidR="00716C95" w:rsidRPr="001F3FE3" w:rsidRDefault="00716C95" w:rsidP="00716C95">
            <w:pPr>
              <w:rPr>
                <w:sz w:val="24"/>
                <w:szCs w:val="24"/>
                <w:highlight w:val="yellow"/>
              </w:rPr>
            </w:pPr>
          </w:p>
        </w:tc>
      </w:tr>
      <w:tr w:rsidR="004320D5" w:rsidRPr="001F3FE3" w14:paraId="24C84572" w14:textId="77777777" w:rsidTr="00540A8C">
        <w:trPr>
          <w:gridAfter w:val="1"/>
          <w:wAfter w:w="7" w:type="dxa"/>
        </w:trPr>
        <w:tc>
          <w:tcPr>
            <w:tcW w:w="148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7C95158" w14:textId="3D6C4BC2" w:rsidR="004320D5" w:rsidRDefault="004320D5" w:rsidP="004320D5">
            <w:pPr>
              <w:jc w:val="right"/>
              <w:rPr>
                <w:sz w:val="28"/>
                <w:szCs w:val="28"/>
              </w:rPr>
            </w:pPr>
            <w:r w:rsidRPr="00106113">
              <w:rPr>
                <w:sz w:val="28"/>
                <w:szCs w:val="28"/>
              </w:rPr>
              <w:t>»</w:t>
            </w:r>
            <w:r w:rsidR="00FC64A1">
              <w:rPr>
                <w:sz w:val="28"/>
                <w:szCs w:val="28"/>
              </w:rPr>
              <w:t>;</w:t>
            </w:r>
          </w:p>
          <w:p w14:paraId="44997CE5" w14:textId="77777777" w:rsidR="0033000C" w:rsidRPr="00106113" w:rsidRDefault="0033000C" w:rsidP="004320D5">
            <w:pPr>
              <w:jc w:val="right"/>
              <w:rPr>
                <w:sz w:val="28"/>
                <w:szCs w:val="28"/>
              </w:rPr>
            </w:pPr>
          </w:p>
          <w:p w14:paraId="1573C804" w14:textId="4F593349" w:rsidR="00106113" w:rsidRPr="0033000C" w:rsidRDefault="004320D5" w:rsidP="0033000C">
            <w:pPr>
              <w:ind w:firstLine="731"/>
              <w:rPr>
                <w:sz w:val="28"/>
                <w:szCs w:val="28"/>
              </w:rPr>
            </w:pPr>
            <w:r w:rsidRPr="00106113">
              <w:rPr>
                <w:sz w:val="28"/>
                <w:szCs w:val="28"/>
              </w:rPr>
              <w:t>6) строку «</w:t>
            </w:r>
            <w:r w:rsidR="00106113" w:rsidRPr="00106113">
              <w:rPr>
                <w:sz w:val="28"/>
                <w:szCs w:val="28"/>
              </w:rPr>
              <w:t>Итого» изложить в следующей редакции:</w:t>
            </w:r>
          </w:p>
          <w:p w14:paraId="6F0B6FAD" w14:textId="740FDB8F" w:rsidR="00540A8C" w:rsidRPr="00106113" w:rsidRDefault="0033000C" w:rsidP="0033000C">
            <w:pPr>
              <w:ind w:firstLine="22"/>
              <w:rPr>
                <w:sz w:val="28"/>
                <w:szCs w:val="28"/>
                <w:highlight w:val="yellow"/>
              </w:rPr>
            </w:pPr>
            <w:r w:rsidRPr="0033000C">
              <w:rPr>
                <w:sz w:val="28"/>
                <w:szCs w:val="28"/>
              </w:rPr>
              <w:t>«</w:t>
            </w:r>
          </w:p>
        </w:tc>
      </w:tr>
      <w:tr w:rsidR="00716C95" w:rsidRPr="001F3FE3" w14:paraId="2ECE06D9" w14:textId="77777777" w:rsidTr="000E4BE0">
        <w:trPr>
          <w:gridAfter w:val="1"/>
          <w:wAfter w:w="7" w:type="dxa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AA87" w14:textId="77777777" w:rsidR="00716C95" w:rsidRPr="001F3FE3" w:rsidRDefault="00716C95" w:rsidP="004320D5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C473" w14:textId="77777777" w:rsidR="00716C95" w:rsidRPr="001F3FE3" w:rsidRDefault="00716C95" w:rsidP="00716C95">
            <w:pPr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 xml:space="preserve">Итого </w:t>
            </w:r>
          </w:p>
          <w:p w14:paraId="65A14D96" w14:textId="77777777" w:rsidR="00716C95" w:rsidRPr="001F3FE3" w:rsidRDefault="00716C95" w:rsidP="00716C95">
            <w:pPr>
              <w:rPr>
                <w:b/>
                <w:sz w:val="24"/>
                <w:szCs w:val="24"/>
              </w:rPr>
            </w:pPr>
          </w:p>
          <w:p w14:paraId="782A5D37" w14:textId="77777777" w:rsidR="00716C95" w:rsidRPr="001F3FE3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6EC23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DB696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315 124,3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250FD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760,0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9D219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380,2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E0144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313 984,1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37508" w14:textId="77777777" w:rsidR="00716C95" w:rsidRPr="001F3FE3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8D79E4" w14:textId="77777777" w:rsidR="00716C95" w:rsidRPr="001F3FE3" w:rsidRDefault="00716C95" w:rsidP="00716C95">
            <w:pPr>
              <w:jc w:val="center"/>
              <w:rPr>
                <w:sz w:val="24"/>
                <w:szCs w:val="24"/>
                <w:highlight w:val="yellow"/>
              </w:rPr>
            </w:pPr>
          </w:p>
          <w:p w14:paraId="0289EC56" w14:textId="77777777" w:rsidR="00716C95" w:rsidRPr="001F3FE3" w:rsidRDefault="00716C95" w:rsidP="00716C9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3C3DD1" w14:textId="77777777" w:rsidR="00716C95" w:rsidRPr="001F3FE3" w:rsidRDefault="00716C95" w:rsidP="00716C95">
            <w:pPr>
              <w:rPr>
                <w:sz w:val="24"/>
                <w:szCs w:val="24"/>
                <w:highlight w:val="yellow"/>
              </w:rPr>
            </w:pPr>
          </w:p>
          <w:p w14:paraId="221C329A" w14:textId="77777777" w:rsidR="00716C95" w:rsidRPr="001F3FE3" w:rsidRDefault="00716C95" w:rsidP="00716C95">
            <w:pPr>
              <w:rPr>
                <w:sz w:val="24"/>
                <w:szCs w:val="24"/>
                <w:highlight w:val="yellow"/>
              </w:rPr>
            </w:pPr>
          </w:p>
        </w:tc>
      </w:tr>
      <w:tr w:rsidR="00716C95" w14:paraId="3DBC8DF6" w14:textId="77777777" w:rsidTr="000E4BE0">
        <w:trPr>
          <w:gridAfter w:val="1"/>
          <w:wAfter w:w="7" w:type="dxa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9724C" w14:textId="77777777" w:rsidR="00716C95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2A1AF" w14:textId="77777777" w:rsidR="00716C95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916268" w14:textId="77777777" w:rsidR="00716C95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91396" w14:textId="304765C3" w:rsidR="00716C95" w:rsidRDefault="0055678B" w:rsidP="00716C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379 758,0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4F1393B" w14:textId="137A4DBF" w:rsidR="00716C95" w:rsidRDefault="0055678B" w:rsidP="00716C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4097,0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52D812C" w14:textId="15666D43" w:rsidR="00716C95" w:rsidRDefault="0055678B" w:rsidP="00716C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14ED3" w14:textId="4B87A902" w:rsidR="00716C95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  <w:r w:rsidR="000065A3">
              <w:rPr>
                <w:b/>
                <w:sz w:val="24"/>
                <w:szCs w:val="24"/>
              </w:rPr>
              <w:t>5 061,1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BF9C654" w14:textId="77777777" w:rsidR="00716C95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3A378A" w14:textId="77777777" w:rsidR="00716C95" w:rsidRDefault="00716C95" w:rsidP="00716C9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719DB9" w14:textId="77777777" w:rsidR="00716C95" w:rsidRDefault="00716C95" w:rsidP="00716C95">
            <w:pPr>
              <w:rPr>
                <w:sz w:val="24"/>
                <w:szCs w:val="24"/>
                <w:highlight w:val="yellow"/>
              </w:rPr>
            </w:pPr>
          </w:p>
        </w:tc>
      </w:tr>
      <w:tr w:rsidR="00716C95" w14:paraId="3DD3A4CF" w14:textId="77777777" w:rsidTr="000E4BE0">
        <w:trPr>
          <w:gridAfter w:val="1"/>
          <w:wAfter w:w="7" w:type="dxa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EE259" w14:textId="77777777" w:rsidR="00716C95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E2ADA" w14:textId="77777777" w:rsidR="00716C95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C1B7" w14:textId="77777777" w:rsidR="00716C95" w:rsidRDefault="00716C95" w:rsidP="00716C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A5F20" w14:textId="77777777" w:rsidR="00716C95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34,9*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19B3" w14:textId="77777777" w:rsidR="00716C95" w:rsidRDefault="00716C95" w:rsidP="00716C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E861" w14:textId="77777777" w:rsidR="00716C95" w:rsidRDefault="00716C95" w:rsidP="00716C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DB0EB" w14:textId="77777777" w:rsidR="00716C95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34,9*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25DA" w14:textId="77777777" w:rsidR="00716C95" w:rsidRDefault="00716C95" w:rsidP="00716C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3DE70C" w14:textId="77777777" w:rsidR="00716C95" w:rsidRDefault="00716C95" w:rsidP="00716C9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D5A2CF" w14:textId="77777777" w:rsidR="00716C95" w:rsidRDefault="00716C95" w:rsidP="00716C95">
            <w:pPr>
              <w:rPr>
                <w:sz w:val="24"/>
                <w:szCs w:val="24"/>
                <w:highlight w:val="yellow"/>
              </w:rPr>
            </w:pPr>
          </w:p>
        </w:tc>
      </w:tr>
      <w:tr w:rsidR="00716C95" w14:paraId="394C80FB" w14:textId="77777777" w:rsidTr="000E4BE0">
        <w:trPr>
          <w:gridAfter w:val="1"/>
          <w:wAfter w:w="7" w:type="dxa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66938" w14:textId="77777777" w:rsidR="00716C95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F8940" w14:textId="77777777" w:rsidR="00716C95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1121F" w14:textId="77777777" w:rsidR="00716C95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1201A" w14:textId="77777777" w:rsidR="00716C95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322 065,5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97490" w14:textId="77777777" w:rsidR="00716C95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7 456,7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9A077" w14:textId="77777777" w:rsidR="00716C95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DBB4B" w14:textId="77777777" w:rsidR="00716C95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313 861,2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6D95B" w14:textId="77777777" w:rsidR="00716C95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5D38E0" w14:textId="77777777" w:rsidR="00716C95" w:rsidRDefault="00716C95" w:rsidP="00716C9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5BA16C" w14:textId="77777777" w:rsidR="00716C95" w:rsidRDefault="00716C95" w:rsidP="00716C95">
            <w:pPr>
              <w:rPr>
                <w:sz w:val="24"/>
                <w:szCs w:val="24"/>
                <w:highlight w:val="yellow"/>
              </w:rPr>
            </w:pPr>
          </w:p>
        </w:tc>
      </w:tr>
      <w:tr w:rsidR="00716C95" w14:paraId="405CF9AD" w14:textId="77777777" w:rsidTr="000E4BE0">
        <w:trPr>
          <w:gridAfter w:val="1"/>
          <w:wAfter w:w="7" w:type="dxa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CE15E" w14:textId="77777777" w:rsidR="00716C95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EB839" w14:textId="77777777" w:rsidR="00716C95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E642F" w14:textId="77777777" w:rsidR="00716C95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6341F" w14:textId="77777777" w:rsidR="00716C95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313 559,3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A42F5" w14:textId="77777777" w:rsidR="00716C95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7859B" w14:textId="77777777" w:rsidR="00716C95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D3232" w14:textId="77777777" w:rsidR="00716C95" w:rsidRDefault="00716C95" w:rsidP="00716C9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313 456,0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B8C6A" w14:textId="77777777" w:rsidR="00716C95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36C00F" w14:textId="77777777" w:rsidR="00716C95" w:rsidRDefault="00716C95" w:rsidP="00716C9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72DB89" w14:textId="77777777" w:rsidR="00716C95" w:rsidRDefault="00716C95" w:rsidP="00716C95">
            <w:pPr>
              <w:rPr>
                <w:sz w:val="24"/>
                <w:szCs w:val="24"/>
                <w:highlight w:val="yellow"/>
              </w:rPr>
            </w:pPr>
          </w:p>
        </w:tc>
      </w:tr>
      <w:tr w:rsidR="00716C95" w14:paraId="40396D7D" w14:textId="77777777" w:rsidTr="000E4BE0">
        <w:trPr>
          <w:gridAfter w:val="1"/>
          <w:wAfter w:w="7" w:type="dxa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332B2" w14:textId="77777777" w:rsidR="00716C95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CB021" w14:textId="77777777" w:rsidR="00716C95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DB72E" w14:textId="77777777" w:rsidR="00716C95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94DB5" w14:textId="77777777" w:rsidR="00716C95" w:rsidRDefault="00716C95" w:rsidP="00716C9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313 559,3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6E51C" w14:textId="77777777" w:rsidR="00716C95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01A2B" w14:textId="77777777" w:rsidR="00716C95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8C9E7" w14:textId="77777777" w:rsidR="00716C95" w:rsidRDefault="00716C95" w:rsidP="00716C9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313 456,0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65425" w14:textId="77777777" w:rsidR="00716C95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F6F63E" w14:textId="77777777" w:rsidR="00716C95" w:rsidRDefault="00716C95" w:rsidP="00716C9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518A74" w14:textId="77777777" w:rsidR="00716C95" w:rsidRDefault="00716C95" w:rsidP="00716C95">
            <w:pPr>
              <w:rPr>
                <w:sz w:val="24"/>
                <w:szCs w:val="24"/>
                <w:highlight w:val="yellow"/>
              </w:rPr>
            </w:pPr>
          </w:p>
        </w:tc>
      </w:tr>
      <w:tr w:rsidR="00716C95" w14:paraId="68DFEA3F" w14:textId="77777777" w:rsidTr="000E4BE0">
        <w:trPr>
          <w:gridAfter w:val="1"/>
          <w:wAfter w:w="7" w:type="dxa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A3D15" w14:textId="77777777" w:rsidR="00716C95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64551" w14:textId="77777777" w:rsidR="00716C95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E037A" w14:textId="77777777" w:rsidR="00716C95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82AFF" w14:textId="77777777" w:rsidR="00716C95" w:rsidRDefault="00716C95" w:rsidP="00716C9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313 559,3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66403" w14:textId="77777777" w:rsidR="00716C95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785BA" w14:textId="77777777" w:rsidR="00716C95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22B14" w14:textId="77777777" w:rsidR="00716C95" w:rsidRDefault="00716C95" w:rsidP="00716C9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313 456,0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B7780" w14:textId="77777777" w:rsidR="00716C95" w:rsidRDefault="00716C95" w:rsidP="00716C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B47685" w14:textId="77777777" w:rsidR="00716C95" w:rsidRDefault="00716C95" w:rsidP="00716C9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337A1A" w14:textId="77777777" w:rsidR="00716C95" w:rsidRDefault="00716C95" w:rsidP="00716C95">
            <w:pPr>
              <w:rPr>
                <w:sz w:val="24"/>
                <w:szCs w:val="24"/>
                <w:highlight w:val="yellow"/>
              </w:rPr>
            </w:pPr>
          </w:p>
        </w:tc>
      </w:tr>
      <w:tr w:rsidR="00716C95" w14:paraId="178D15CF" w14:textId="77777777" w:rsidTr="000E4BE0">
        <w:trPr>
          <w:gridAfter w:val="1"/>
          <w:wAfter w:w="7" w:type="dxa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A6991" w14:textId="77777777" w:rsidR="00716C95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0CD73" w14:textId="77777777" w:rsidR="00716C95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C766C4D" w14:textId="77777777" w:rsidR="00716C95" w:rsidRDefault="00716C95" w:rsidP="00716C9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5904F" w14:textId="23047283" w:rsidR="00716C95" w:rsidRDefault="0055678B" w:rsidP="00716C9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1 957 625,7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A1DD201" w14:textId="061E7DD3" w:rsidR="00716C95" w:rsidRDefault="0055678B" w:rsidP="00716C9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12 313,7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50E701E" w14:textId="4F5775DE" w:rsidR="00716C95" w:rsidRDefault="0055678B" w:rsidP="00716C9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2037,6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FFD1F" w14:textId="4987367C" w:rsidR="00716C95" w:rsidRDefault="00716C95" w:rsidP="00716C9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A51F3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94</w:t>
            </w:r>
            <w:r w:rsidR="00EA51F3">
              <w:rPr>
                <w:b/>
                <w:sz w:val="24"/>
                <w:szCs w:val="24"/>
              </w:rPr>
              <w:t>3 274,4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2CE8061" w14:textId="77777777" w:rsidR="00716C95" w:rsidRDefault="00716C95" w:rsidP="00716C9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1FD538" w14:textId="77777777" w:rsidR="00716C95" w:rsidRDefault="00716C95" w:rsidP="00716C9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437FDC" w14:textId="77777777" w:rsidR="00716C95" w:rsidRDefault="00716C95" w:rsidP="00716C95">
            <w:pPr>
              <w:rPr>
                <w:sz w:val="24"/>
                <w:szCs w:val="24"/>
                <w:highlight w:val="yellow"/>
              </w:rPr>
            </w:pPr>
          </w:p>
        </w:tc>
      </w:tr>
      <w:tr w:rsidR="00716C95" w14:paraId="68FDD173" w14:textId="77777777" w:rsidTr="000E4BE0">
        <w:trPr>
          <w:gridAfter w:val="1"/>
          <w:wAfter w:w="7" w:type="dxa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A557B" w14:textId="77777777" w:rsidR="00716C95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E1AC3" w14:textId="77777777" w:rsidR="00716C95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5584D3" w14:textId="77777777" w:rsidR="00716C95" w:rsidRDefault="00716C95" w:rsidP="00716C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598A0" w14:textId="77777777" w:rsidR="00716C95" w:rsidRDefault="00716C95" w:rsidP="00716C9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34,9*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4D0346" w14:textId="77777777" w:rsidR="00716C95" w:rsidRDefault="00716C95" w:rsidP="00716C9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836368" w14:textId="77777777" w:rsidR="00716C95" w:rsidRDefault="00716C95" w:rsidP="00716C9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9517E" w14:textId="77777777" w:rsidR="00716C95" w:rsidRDefault="00716C95" w:rsidP="00716C9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34,9*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0817E7" w14:textId="77777777" w:rsidR="00716C95" w:rsidRDefault="00716C95" w:rsidP="00716C9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89DD8C" w14:textId="77777777" w:rsidR="00716C95" w:rsidRDefault="00716C95" w:rsidP="00716C95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051B87" w14:textId="77777777" w:rsidR="00716C95" w:rsidRDefault="00716C95" w:rsidP="00716C95">
            <w:pPr>
              <w:rPr>
                <w:sz w:val="24"/>
                <w:szCs w:val="24"/>
              </w:rPr>
            </w:pPr>
          </w:p>
        </w:tc>
      </w:tr>
    </w:tbl>
    <w:p w14:paraId="5E6EAACC" w14:textId="2BA30AE6" w:rsidR="00C97A4C" w:rsidRDefault="00166E70" w:rsidP="00166E70">
      <w:pPr>
        <w:spacing w:after="0" w:line="240" w:lineRule="auto"/>
        <w:ind w:right="-31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66E70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00254B0C" w14:textId="4FBF8EBB" w:rsidR="00716C95" w:rsidRDefault="00716C95" w:rsidP="002A66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2D38403" w14:textId="77777777" w:rsidR="00716C95" w:rsidRDefault="00716C95" w:rsidP="002A66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CFF334E" w14:textId="77777777" w:rsidR="002A66FD" w:rsidRDefault="002A66FD" w:rsidP="002A66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7" w:name="_Hlk66206184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Начальник управления культуры, искусства</w:t>
      </w:r>
    </w:p>
    <w:p w14:paraId="2560044A" w14:textId="77777777" w:rsidR="002A66FD" w:rsidRDefault="002A66FD" w:rsidP="002A66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кинематографии администрации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03B93663" w14:textId="7A4053ED" w:rsidR="00534274" w:rsidRPr="00F826D5" w:rsidRDefault="002A66FD" w:rsidP="00D36FA7">
      <w:pPr>
        <w:spacing w:after="0" w:line="240" w:lineRule="auto"/>
        <w:ind w:right="-31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                                                     </w:t>
      </w:r>
      <w:r w:rsidR="00D47F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D36F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D47F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О.В. Нефедова</w:t>
      </w:r>
      <w:bookmarkEnd w:id="6"/>
      <w:bookmarkEnd w:id="7"/>
    </w:p>
    <w:sectPr w:rsidR="00534274" w:rsidRPr="00F826D5" w:rsidSect="000E4BE0">
      <w:pgSz w:w="16838" w:h="11906" w:orient="landscape"/>
      <w:pgMar w:top="1276" w:right="1134" w:bottom="567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A331F1" w14:textId="77777777" w:rsidR="00E92E33" w:rsidRDefault="00E92E33">
      <w:pPr>
        <w:spacing w:after="0" w:line="240" w:lineRule="auto"/>
      </w:pPr>
      <w:r>
        <w:separator/>
      </w:r>
    </w:p>
  </w:endnote>
  <w:endnote w:type="continuationSeparator" w:id="0">
    <w:p w14:paraId="1BBB838E" w14:textId="77777777" w:rsidR="00E92E33" w:rsidRDefault="00E92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91BBCE" w14:textId="77777777" w:rsidR="00E92E33" w:rsidRDefault="00E92E33">
      <w:pPr>
        <w:spacing w:after="0" w:line="240" w:lineRule="auto"/>
      </w:pPr>
      <w:r>
        <w:separator/>
      </w:r>
    </w:p>
  </w:footnote>
  <w:footnote w:type="continuationSeparator" w:id="0">
    <w:p w14:paraId="572DB614" w14:textId="77777777" w:rsidR="00E92E33" w:rsidRDefault="00E92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658030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387FD06B" w14:textId="282AB5A2" w:rsidR="005809D3" w:rsidRPr="009A101B" w:rsidRDefault="005809D3">
        <w:pPr>
          <w:pStyle w:val="a4"/>
          <w:jc w:val="center"/>
          <w:rPr>
            <w:sz w:val="28"/>
            <w:szCs w:val="28"/>
          </w:rPr>
        </w:pPr>
        <w:r w:rsidRPr="009A101B">
          <w:rPr>
            <w:sz w:val="28"/>
            <w:szCs w:val="28"/>
          </w:rPr>
          <w:fldChar w:fldCharType="begin"/>
        </w:r>
        <w:r w:rsidRPr="009A101B">
          <w:rPr>
            <w:sz w:val="28"/>
            <w:szCs w:val="28"/>
          </w:rPr>
          <w:instrText>PAGE   \* MERGEFORMAT</w:instrText>
        </w:r>
        <w:r w:rsidRPr="009A101B">
          <w:rPr>
            <w:sz w:val="28"/>
            <w:szCs w:val="28"/>
          </w:rPr>
          <w:fldChar w:fldCharType="separate"/>
        </w:r>
        <w:r w:rsidR="00383579">
          <w:rPr>
            <w:noProof/>
            <w:sz w:val="28"/>
            <w:szCs w:val="28"/>
          </w:rPr>
          <w:t>5</w:t>
        </w:r>
        <w:r w:rsidRPr="009A101B">
          <w:rPr>
            <w:sz w:val="28"/>
            <w:szCs w:val="28"/>
          </w:rPr>
          <w:fldChar w:fldCharType="end"/>
        </w:r>
      </w:p>
    </w:sdtContent>
  </w:sdt>
  <w:p w14:paraId="656BD151" w14:textId="77777777" w:rsidR="00A600A9" w:rsidRDefault="00A600A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2C85"/>
    <w:multiLevelType w:val="hybridMultilevel"/>
    <w:tmpl w:val="0F4299C2"/>
    <w:lvl w:ilvl="0" w:tplc="38E86C6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B322F"/>
    <w:multiLevelType w:val="hybridMultilevel"/>
    <w:tmpl w:val="6D0E1408"/>
    <w:lvl w:ilvl="0" w:tplc="B3566BF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7146C7"/>
    <w:multiLevelType w:val="multilevel"/>
    <w:tmpl w:val="BC98C6D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96" w:hanging="945"/>
      </w:pPr>
      <w:rPr>
        <w:rFonts w:eastAsia="Times New Roman" w:hint="default"/>
      </w:rPr>
    </w:lvl>
    <w:lvl w:ilvl="2">
      <w:start w:val="6"/>
      <w:numFmt w:val="decimal"/>
      <w:isLgl/>
      <w:lvlText w:val="%1.%2.%3."/>
      <w:lvlJc w:val="left"/>
      <w:pPr>
        <w:ind w:left="1796" w:hanging="945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hint="default"/>
      </w:rPr>
    </w:lvl>
  </w:abstractNum>
  <w:abstractNum w:abstractNumId="3">
    <w:nsid w:val="276764F2"/>
    <w:multiLevelType w:val="hybridMultilevel"/>
    <w:tmpl w:val="C3123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27BF1"/>
    <w:multiLevelType w:val="hybridMultilevel"/>
    <w:tmpl w:val="618EF94E"/>
    <w:lvl w:ilvl="0" w:tplc="5F604500">
      <w:start w:val="2"/>
      <w:numFmt w:val="decimal"/>
      <w:lvlText w:val="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32663493"/>
    <w:multiLevelType w:val="hybridMultilevel"/>
    <w:tmpl w:val="F5A0B89A"/>
    <w:lvl w:ilvl="0" w:tplc="EE7CB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F87329"/>
    <w:multiLevelType w:val="hybridMultilevel"/>
    <w:tmpl w:val="4C968A88"/>
    <w:lvl w:ilvl="0" w:tplc="06E4DD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F6111B2"/>
    <w:multiLevelType w:val="hybridMultilevel"/>
    <w:tmpl w:val="B0842EE8"/>
    <w:lvl w:ilvl="0" w:tplc="D9DC5140">
      <w:start w:val="3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>
    <w:nsid w:val="4FE833CD"/>
    <w:multiLevelType w:val="hybridMultilevel"/>
    <w:tmpl w:val="69A07D86"/>
    <w:lvl w:ilvl="0" w:tplc="6C50A32C">
      <w:start w:val="5"/>
      <w:numFmt w:val="decimal"/>
      <w:lvlText w:val="%1)"/>
      <w:lvlJc w:val="left"/>
      <w:pPr>
        <w:ind w:left="10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9">
    <w:nsid w:val="56E2588E"/>
    <w:multiLevelType w:val="hybridMultilevel"/>
    <w:tmpl w:val="E0325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F239BC"/>
    <w:multiLevelType w:val="hybridMultilevel"/>
    <w:tmpl w:val="E5E4FAFC"/>
    <w:lvl w:ilvl="0" w:tplc="4B00BB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A787E9D"/>
    <w:multiLevelType w:val="hybridMultilevel"/>
    <w:tmpl w:val="5CFE0C2C"/>
    <w:lvl w:ilvl="0" w:tplc="12B06B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A8E0F0D"/>
    <w:multiLevelType w:val="hybridMultilevel"/>
    <w:tmpl w:val="E3FCDDF8"/>
    <w:lvl w:ilvl="0" w:tplc="F24E43B4">
      <w:start w:val="2"/>
      <w:numFmt w:val="decimal"/>
      <w:lvlText w:val="%1."/>
      <w:lvlJc w:val="left"/>
      <w:pPr>
        <w:ind w:left="1210" w:hanging="360"/>
      </w:p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>
      <w:start w:val="1"/>
      <w:numFmt w:val="lowerRoman"/>
      <w:lvlText w:val="%3."/>
      <w:lvlJc w:val="right"/>
      <w:pPr>
        <w:ind w:left="2650" w:hanging="180"/>
      </w:pPr>
    </w:lvl>
    <w:lvl w:ilvl="3" w:tplc="0419000F">
      <w:start w:val="1"/>
      <w:numFmt w:val="decimal"/>
      <w:lvlText w:val="%4."/>
      <w:lvlJc w:val="left"/>
      <w:pPr>
        <w:ind w:left="3370" w:hanging="360"/>
      </w:pPr>
    </w:lvl>
    <w:lvl w:ilvl="4" w:tplc="04190019">
      <w:start w:val="1"/>
      <w:numFmt w:val="lowerLetter"/>
      <w:lvlText w:val="%5."/>
      <w:lvlJc w:val="left"/>
      <w:pPr>
        <w:ind w:left="4090" w:hanging="360"/>
      </w:pPr>
    </w:lvl>
    <w:lvl w:ilvl="5" w:tplc="0419001B">
      <w:start w:val="1"/>
      <w:numFmt w:val="lowerRoman"/>
      <w:lvlText w:val="%6."/>
      <w:lvlJc w:val="right"/>
      <w:pPr>
        <w:ind w:left="4810" w:hanging="180"/>
      </w:pPr>
    </w:lvl>
    <w:lvl w:ilvl="6" w:tplc="0419000F">
      <w:start w:val="1"/>
      <w:numFmt w:val="decimal"/>
      <w:lvlText w:val="%7."/>
      <w:lvlJc w:val="left"/>
      <w:pPr>
        <w:ind w:left="5530" w:hanging="360"/>
      </w:pPr>
    </w:lvl>
    <w:lvl w:ilvl="7" w:tplc="04190019">
      <w:start w:val="1"/>
      <w:numFmt w:val="lowerLetter"/>
      <w:lvlText w:val="%8."/>
      <w:lvlJc w:val="left"/>
      <w:pPr>
        <w:ind w:left="6250" w:hanging="360"/>
      </w:pPr>
    </w:lvl>
    <w:lvl w:ilvl="8" w:tplc="0419001B">
      <w:start w:val="1"/>
      <w:numFmt w:val="lowerRoman"/>
      <w:lvlText w:val="%9."/>
      <w:lvlJc w:val="right"/>
      <w:pPr>
        <w:ind w:left="6970" w:hanging="180"/>
      </w:pPr>
    </w:lvl>
  </w:abstractNum>
  <w:abstractNum w:abstractNumId="13">
    <w:nsid w:val="7E7779EA"/>
    <w:multiLevelType w:val="hybridMultilevel"/>
    <w:tmpl w:val="02BA1746"/>
    <w:lvl w:ilvl="0" w:tplc="2A7C5576">
      <w:start w:val="5"/>
      <w:numFmt w:val="decimal"/>
      <w:lvlText w:val="%1)"/>
      <w:lvlJc w:val="left"/>
      <w:pPr>
        <w:ind w:left="10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ind w:left="6851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9"/>
  </w:num>
  <w:num w:numId="5">
    <w:abstractNumId w:val="4"/>
  </w:num>
  <w:num w:numId="6">
    <w:abstractNumId w:val="11"/>
  </w:num>
  <w:num w:numId="7">
    <w:abstractNumId w:val="10"/>
  </w:num>
  <w:num w:numId="8">
    <w:abstractNumId w:val="7"/>
  </w:num>
  <w:num w:numId="9">
    <w:abstractNumId w:val="0"/>
  </w:num>
  <w:num w:numId="10">
    <w:abstractNumId w:val="12"/>
  </w:num>
  <w:num w:numId="1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E48"/>
    <w:rsid w:val="000012E0"/>
    <w:rsid w:val="00002A87"/>
    <w:rsid w:val="00005B19"/>
    <w:rsid w:val="000064B0"/>
    <w:rsid w:val="000065A3"/>
    <w:rsid w:val="00006E23"/>
    <w:rsid w:val="000072C0"/>
    <w:rsid w:val="00007988"/>
    <w:rsid w:val="00007D26"/>
    <w:rsid w:val="000104C2"/>
    <w:rsid w:val="0001757D"/>
    <w:rsid w:val="00024FA8"/>
    <w:rsid w:val="0002607E"/>
    <w:rsid w:val="000275AB"/>
    <w:rsid w:val="0003085C"/>
    <w:rsid w:val="00030CAF"/>
    <w:rsid w:val="00033BD1"/>
    <w:rsid w:val="00035402"/>
    <w:rsid w:val="00035404"/>
    <w:rsid w:val="00036E39"/>
    <w:rsid w:val="000370E2"/>
    <w:rsid w:val="00042D7D"/>
    <w:rsid w:val="000460E0"/>
    <w:rsid w:val="000505CE"/>
    <w:rsid w:val="00050937"/>
    <w:rsid w:val="0005490A"/>
    <w:rsid w:val="00057D35"/>
    <w:rsid w:val="00062059"/>
    <w:rsid w:val="00063322"/>
    <w:rsid w:val="00063B66"/>
    <w:rsid w:val="00064FCD"/>
    <w:rsid w:val="000656E9"/>
    <w:rsid w:val="00067DC7"/>
    <w:rsid w:val="0007313E"/>
    <w:rsid w:val="0007794E"/>
    <w:rsid w:val="00084C75"/>
    <w:rsid w:val="000851B7"/>
    <w:rsid w:val="0008610F"/>
    <w:rsid w:val="00087A35"/>
    <w:rsid w:val="00095072"/>
    <w:rsid w:val="000957B7"/>
    <w:rsid w:val="000964AC"/>
    <w:rsid w:val="00097146"/>
    <w:rsid w:val="000976B6"/>
    <w:rsid w:val="0009772B"/>
    <w:rsid w:val="000A02C2"/>
    <w:rsid w:val="000A07AE"/>
    <w:rsid w:val="000A2E96"/>
    <w:rsid w:val="000A3BD2"/>
    <w:rsid w:val="000B052B"/>
    <w:rsid w:val="000B0AF7"/>
    <w:rsid w:val="000B330C"/>
    <w:rsid w:val="000B4157"/>
    <w:rsid w:val="000B4BFA"/>
    <w:rsid w:val="000C06BB"/>
    <w:rsid w:val="000C4EF1"/>
    <w:rsid w:val="000C5090"/>
    <w:rsid w:val="000D018C"/>
    <w:rsid w:val="000D19FD"/>
    <w:rsid w:val="000D23F2"/>
    <w:rsid w:val="000D65C8"/>
    <w:rsid w:val="000E0EF6"/>
    <w:rsid w:val="000E3034"/>
    <w:rsid w:val="000E4BE0"/>
    <w:rsid w:val="000F0371"/>
    <w:rsid w:val="000F13EC"/>
    <w:rsid w:val="000F1B41"/>
    <w:rsid w:val="000F34B9"/>
    <w:rsid w:val="00102DC2"/>
    <w:rsid w:val="00106113"/>
    <w:rsid w:val="00112A66"/>
    <w:rsid w:val="00115036"/>
    <w:rsid w:val="00115446"/>
    <w:rsid w:val="001257A4"/>
    <w:rsid w:val="00126565"/>
    <w:rsid w:val="00127A6D"/>
    <w:rsid w:val="00130E48"/>
    <w:rsid w:val="0013110D"/>
    <w:rsid w:val="00133240"/>
    <w:rsid w:val="001334FD"/>
    <w:rsid w:val="00133D12"/>
    <w:rsid w:val="0013523E"/>
    <w:rsid w:val="00136CA1"/>
    <w:rsid w:val="00140B50"/>
    <w:rsid w:val="00141912"/>
    <w:rsid w:val="00143B36"/>
    <w:rsid w:val="00144CF3"/>
    <w:rsid w:val="00145058"/>
    <w:rsid w:val="00147D40"/>
    <w:rsid w:val="00147EB8"/>
    <w:rsid w:val="0015222A"/>
    <w:rsid w:val="00152E87"/>
    <w:rsid w:val="00166E70"/>
    <w:rsid w:val="00170862"/>
    <w:rsid w:val="00172FA4"/>
    <w:rsid w:val="00175580"/>
    <w:rsid w:val="00175CF3"/>
    <w:rsid w:val="00176151"/>
    <w:rsid w:val="0017636E"/>
    <w:rsid w:val="00177814"/>
    <w:rsid w:val="00181A3B"/>
    <w:rsid w:val="00184870"/>
    <w:rsid w:val="00184A3B"/>
    <w:rsid w:val="00184EA4"/>
    <w:rsid w:val="0019246F"/>
    <w:rsid w:val="00192719"/>
    <w:rsid w:val="001A090D"/>
    <w:rsid w:val="001A0ACC"/>
    <w:rsid w:val="001A11B8"/>
    <w:rsid w:val="001A2201"/>
    <w:rsid w:val="001A3C57"/>
    <w:rsid w:val="001A4A6D"/>
    <w:rsid w:val="001A6ECC"/>
    <w:rsid w:val="001A788C"/>
    <w:rsid w:val="001B0EE3"/>
    <w:rsid w:val="001B3F2E"/>
    <w:rsid w:val="001B4B3A"/>
    <w:rsid w:val="001B4EA5"/>
    <w:rsid w:val="001C0666"/>
    <w:rsid w:val="001C5DF4"/>
    <w:rsid w:val="001C6348"/>
    <w:rsid w:val="001C6BA4"/>
    <w:rsid w:val="001D2481"/>
    <w:rsid w:val="001D4D17"/>
    <w:rsid w:val="001D7224"/>
    <w:rsid w:val="001D7E41"/>
    <w:rsid w:val="001E08A6"/>
    <w:rsid w:val="001E248D"/>
    <w:rsid w:val="001E3120"/>
    <w:rsid w:val="001E6863"/>
    <w:rsid w:val="001F1CD9"/>
    <w:rsid w:val="001F3FE3"/>
    <w:rsid w:val="001F6AAC"/>
    <w:rsid w:val="001F6D53"/>
    <w:rsid w:val="001F7044"/>
    <w:rsid w:val="002017A8"/>
    <w:rsid w:val="0020183E"/>
    <w:rsid w:val="0020565F"/>
    <w:rsid w:val="00212C9D"/>
    <w:rsid w:val="00212DB7"/>
    <w:rsid w:val="00213C42"/>
    <w:rsid w:val="002256FC"/>
    <w:rsid w:val="00227BBA"/>
    <w:rsid w:val="00231EC7"/>
    <w:rsid w:val="002349E7"/>
    <w:rsid w:val="002426BA"/>
    <w:rsid w:val="00244268"/>
    <w:rsid w:val="002442C1"/>
    <w:rsid w:val="00245653"/>
    <w:rsid w:val="00245EF5"/>
    <w:rsid w:val="002516B0"/>
    <w:rsid w:val="00251ACE"/>
    <w:rsid w:val="00254E49"/>
    <w:rsid w:val="00255C62"/>
    <w:rsid w:val="002567C8"/>
    <w:rsid w:val="00256CE8"/>
    <w:rsid w:val="00261F67"/>
    <w:rsid w:val="002627E7"/>
    <w:rsid w:val="00266E49"/>
    <w:rsid w:val="002712FD"/>
    <w:rsid w:val="00276697"/>
    <w:rsid w:val="002808F9"/>
    <w:rsid w:val="00281090"/>
    <w:rsid w:val="00283B31"/>
    <w:rsid w:val="002845A0"/>
    <w:rsid w:val="00287351"/>
    <w:rsid w:val="00292570"/>
    <w:rsid w:val="00293817"/>
    <w:rsid w:val="00293EB5"/>
    <w:rsid w:val="002957AB"/>
    <w:rsid w:val="002976DF"/>
    <w:rsid w:val="002A26A6"/>
    <w:rsid w:val="002A3E0D"/>
    <w:rsid w:val="002A4CA1"/>
    <w:rsid w:val="002A66FD"/>
    <w:rsid w:val="002A7E3F"/>
    <w:rsid w:val="002B46E4"/>
    <w:rsid w:val="002B492C"/>
    <w:rsid w:val="002B4931"/>
    <w:rsid w:val="002B4B9B"/>
    <w:rsid w:val="002B5B6A"/>
    <w:rsid w:val="002B74DC"/>
    <w:rsid w:val="002B7612"/>
    <w:rsid w:val="002C2065"/>
    <w:rsid w:val="002C33C9"/>
    <w:rsid w:val="002C50BE"/>
    <w:rsid w:val="002D0834"/>
    <w:rsid w:val="002D1F78"/>
    <w:rsid w:val="002D3649"/>
    <w:rsid w:val="002D4052"/>
    <w:rsid w:val="002D439D"/>
    <w:rsid w:val="002D6216"/>
    <w:rsid w:val="002D71A0"/>
    <w:rsid w:val="002E20E6"/>
    <w:rsid w:val="002E5234"/>
    <w:rsid w:val="002E5BEA"/>
    <w:rsid w:val="002E73C8"/>
    <w:rsid w:val="002E76D5"/>
    <w:rsid w:val="002F0A70"/>
    <w:rsid w:val="002F1659"/>
    <w:rsid w:val="002F46CA"/>
    <w:rsid w:val="003001BF"/>
    <w:rsid w:val="0030137A"/>
    <w:rsid w:val="0030190F"/>
    <w:rsid w:val="0030270B"/>
    <w:rsid w:val="00304FB1"/>
    <w:rsid w:val="00310CC2"/>
    <w:rsid w:val="00313334"/>
    <w:rsid w:val="00315A8B"/>
    <w:rsid w:val="0031735D"/>
    <w:rsid w:val="00317D59"/>
    <w:rsid w:val="00320393"/>
    <w:rsid w:val="0032271F"/>
    <w:rsid w:val="00323891"/>
    <w:rsid w:val="00323A65"/>
    <w:rsid w:val="00323EB9"/>
    <w:rsid w:val="00326AA1"/>
    <w:rsid w:val="0033000C"/>
    <w:rsid w:val="003323E2"/>
    <w:rsid w:val="003342DB"/>
    <w:rsid w:val="00341F29"/>
    <w:rsid w:val="0034725C"/>
    <w:rsid w:val="0035000D"/>
    <w:rsid w:val="003516D0"/>
    <w:rsid w:val="003520A0"/>
    <w:rsid w:val="003541B2"/>
    <w:rsid w:val="00355465"/>
    <w:rsid w:val="0035569B"/>
    <w:rsid w:val="00360F8C"/>
    <w:rsid w:val="003625CF"/>
    <w:rsid w:val="0037208E"/>
    <w:rsid w:val="00373255"/>
    <w:rsid w:val="00381697"/>
    <w:rsid w:val="00381A24"/>
    <w:rsid w:val="0038208D"/>
    <w:rsid w:val="00383579"/>
    <w:rsid w:val="00383A67"/>
    <w:rsid w:val="003841A5"/>
    <w:rsid w:val="00384961"/>
    <w:rsid w:val="00384BEE"/>
    <w:rsid w:val="00386085"/>
    <w:rsid w:val="003872C2"/>
    <w:rsid w:val="00387A54"/>
    <w:rsid w:val="00395F5D"/>
    <w:rsid w:val="00396E84"/>
    <w:rsid w:val="003A0280"/>
    <w:rsid w:val="003A0A8A"/>
    <w:rsid w:val="003A19A1"/>
    <w:rsid w:val="003A1CAF"/>
    <w:rsid w:val="003A4170"/>
    <w:rsid w:val="003A4F6E"/>
    <w:rsid w:val="003B0A7E"/>
    <w:rsid w:val="003B35CF"/>
    <w:rsid w:val="003B6B7B"/>
    <w:rsid w:val="003B7F52"/>
    <w:rsid w:val="003C09FF"/>
    <w:rsid w:val="003C2F1F"/>
    <w:rsid w:val="003C524E"/>
    <w:rsid w:val="003D0864"/>
    <w:rsid w:val="003D1125"/>
    <w:rsid w:val="003D228A"/>
    <w:rsid w:val="003D7118"/>
    <w:rsid w:val="003E6A69"/>
    <w:rsid w:val="003F05F1"/>
    <w:rsid w:val="003F253D"/>
    <w:rsid w:val="003F264E"/>
    <w:rsid w:val="003F3683"/>
    <w:rsid w:val="003F4310"/>
    <w:rsid w:val="003F6D67"/>
    <w:rsid w:val="00400615"/>
    <w:rsid w:val="004056E9"/>
    <w:rsid w:val="00406F49"/>
    <w:rsid w:val="0040705A"/>
    <w:rsid w:val="00412C31"/>
    <w:rsid w:val="004140EC"/>
    <w:rsid w:val="0041457E"/>
    <w:rsid w:val="00414C22"/>
    <w:rsid w:val="004171CF"/>
    <w:rsid w:val="004209EB"/>
    <w:rsid w:val="004217B6"/>
    <w:rsid w:val="00421A60"/>
    <w:rsid w:val="0042567E"/>
    <w:rsid w:val="004256BC"/>
    <w:rsid w:val="004320D5"/>
    <w:rsid w:val="004322B0"/>
    <w:rsid w:val="00435D7E"/>
    <w:rsid w:val="00436A95"/>
    <w:rsid w:val="00436F0B"/>
    <w:rsid w:val="0043785A"/>
    <w:rsid w:val="00441143"/>
    <w:rsid w:val="00446AEE"/>
    <w:rsid w:val="00453188"/>
    <w:rsid w:val="00453E9C"/>
    <w:rsid w:val="00454380"/>
    <w:rsid w:val="00455307"/>
    <w:rsid w:val="00456626"/>
    <w:rsid w:val="004611EA"/>
    <w:rsid w:val="00462751"/>
    <w:rsid w:val="004629E4"/>
    <w:rsid w:val="00463693"/>
    <w:rsid w:val="0046394C"/>
    <w:rsid w:val="0047137C"/>
    <w:rsid w:val="00471781"/>
    <w:rsid w:val="004723C2"/>
    <w:rsid w:val="00475A88"/>
    <w:rsid w:val="00477FC8"/>
    <w:rsid w:val="00480568"/>
    <w:rsid w:val="00484589"/>
    <w:rsid w:val="00485118"/>
    <w:rsid w:val="0048667D"/>
    <w:rsid w:val="00486B2C"/>
    <w:rsid w:val="004915AC"/>
    <w:rsid w:val="00491F82"/>
    <w:rsid w:val="00492077"/>
    <w:rsid w:val="00492388"/>
    <w:rsid w:val="00492728"/>
    <w:rsid w:val="0049355E"/>
    <w:rsid w:val="00493A7B"/>
    <w:rsid w:val="00495A15"/>
    <w:rsid w:val="00495AEC"/>
    <w:rsid w:val="004A2B71"/>
    <w:rsid w:val="004B058F"/>
    <w:rsid w:val="004B1164"/>
    <w:rsid w:val="004B1B6A"/>
    <w:rsid w:val="004B235D"/>
    <w:rsid w:val="004B284E"/>
    <w:rsid w:val="004B3A34"/>
    <w:rsid w:val="004B54F9"/>
    <w:rsid w:val="004C4B38"/>
    <w:rsid w:val="004D3F8A"/>
    <w:rsid w:val="004D540D"/>
    <w:rsid w:val="004D7492"/>
    <w:rsid w:val="004E0A09"/>
    <w:rsid w:val="004E2944"/>
    <w:rsid w:val="004E2B23"/>
    <w:rsid w:val="004E6FC9"/>
    <w:rsid w:val="004F0F32"/>
    <w:rsid w:val="0050014D"/>
    <w:rsid w:val="00501137"/>
    <w:rsid w:val="00502094"/>
    <w:rsid w:val="00503776"/>
    <w:rsid w:val="0050385B"/>
    <w:rsid w:val="00506856"/>
    <w:rsid w:val="00506C00"/>
    <w:rsid w:val="00507B8D"/>
    <w:rsid w:val="00512641"/>
    <w:rsid w:val="005130B2"/>
    <w:rsid w:val="005147A3"/>
    <w:rsid w:val="00516692"/>
    <w:rsid w:val="00516963"/>
    <w:rsid w:val="00517061"/>
    <w:rsid w:val="005176E0"/>
    <w:rsid w:val="00517AD4"/>
    <w:rsid w:val="0052005B"/>
    <w:rsid w:val="00526ACD"/>
    <w:rsid w:val="00534274"/>
    <w:rsid w:val="005342FA"/>
    <w:rsid w:val="005344AB"/>
    <w:rsid w:val="00535D21"/>
    <w:rsid w:val="005370A3"/>
    <w:rsid w:val="00537474"/>
    <w:rsid w:val="00540A8C"/>
    <w:rsid w:val="0054315C"/>
    <w:rsid w:val="005443F5"/>
    <w:rsid w:val="00544F70"/>
    <w:rsid w:val="00545918"/>
    <w:rsid w:val="00547B01"/>
    <w:rsid w:val="00550253"/>
    <w:rsid w:val="0055034D"/>
    <w:rsid w:val="0055160A"/>
    <w:rsid w:val="00551A58"/>
    <w:rsid w:val="00551B43"/>
    <w:rsid w:val="00555510"/>
    <w:rsid w:val="0055678B"/>
    <w:rsid w:val="00560DF4"/>
    <w:rsid w:val="00564DC8"/>
    <w:rsid w:val="0057238A"/>
    <w:rsid w:val="0057328B"/>
    <w:rsid w:val="00574669"/>
    <w:rsid w:val="00576E58"/>
    <w:rsid w:val="0057719C"/>
    <w:rsid w:val="005809D3"/>
    <w:rsid w:val="00582924"/>
    <w:rsid w:val="00583D4C"/>
    <w:rsid w:val="00585988"/>
    <w:rsid w:val="005B012A"/>
    <w:rsid w:val="005B11B5"/>
    <w:rsid w:val="005B196A"/>
    <w:rsid w:val="005B2A0D"/>
    <w:rsid w:val="005B2F1C"/>
    <w:rsid w:val="005B36D2"/>
    <w:rsid w:val="005B6F7B"/>
    <w:rsid w:val="005B7143"/>
    <w:rsid w:val="005C16A6"/>
    <w:rsid w:val="005C646F"/>
    <w:rsid w:val="005C650E"/>
    <w:rsid w:val="005C7F4F"/>
    <w:rsid w:val="005D028F"/>
    <w:rsid w:val="005D05AE"/>
    <w:rsid w:val="005D08FF"/>
    <w:rsid w:val="005D33C1"/>
    <w:rsid w:val="005D4563"/>
    <w:rsid w:val="005E1523"/>
    <w:rsid w:val="005E1A98"/>
    <w:rsid w:val="005E1FA1"/>
    <w:rsid w:val="005E28E7"/>
    <w:rsid w:val="005E2EA0"/>
    <w:rsid w:val="005E341D"/>
    <w:rsid w:val="005E4249"/>
    <w:rsid w:val="005E75B4"/>
    <w:rsid w:val="005F1344"/>
    <w:rsid w:val="005F186B"/>
    <w:rsid w:val="005F1D16"/>
    <w:rsid w:val="005F37AF"/>
    <w:rsid w:val="005F461D"/>
    <w:rsid w:val="005F64F2"/>
    <w:rsid w:val="005F7D43"/>
    <w:rsid w:val="006023DA"/>
    <w:rsid w:val="00605540"/>
    <w:rsid w:val="00605EC3"/>
    <w:rsid w:val="006061F0"/>
    <w:rsid w:val="00606F02"/>
    <w:rsid w:val="00617996"/>
    <w:rsid w:val="006206E1"/>
    <w:rsid w:val="00624248"/>
    <w:rsid w:val="0062498B"/>
    <w:rsid w:val="006256CF"/>
    <w:rsid w:val="006267BE"/>
    <w:rsid w:val="006347A5"/>
    <w:rsid w:val="006352A6"/>
    <w:rsid w:val="0064120F"/>
    <w:rsid w:val="00642BBF"/>
    <w:rsid w:val="00643E20"/>
    <w:rsid w:val="006501B5"/>
    <w:rsid w:val="00652ED2"/>
    <w:rsid w:val="006573F0"/>
    <w:rsid w:val="00661507"/>
    <w:rsid w:val="00663EA8"/>
    <w:rsid w:val="0066757A"/>
    <w:rsid w:val="00667EEC"/>
    <w:rsid w:val="00670697"/>
    <w:rsid w:val="00671364"/>
    <w:rsid w:val="00674295"/>
    <w:rsid w:val="00674EBE"/>
    <w:rsid w:val="00675379"/>
    <w:rsid w:val="006753A3"/>
    <w:rsid w:val="006773C0"/>
    <w:rsid w:val="006808CF"/>
    <w:rsid w:val="006814DC"/>
    <w:rsid w:val="006824F7"/>
    <w:rsid w:val="00683D67"/>
    <w:rsid w:val="00684903"/>
    <w:rsid w:val="00690044"/>
    <w:rsid w:val="00695019"/>
    <w:rsid w:val="006A05DD"/>
    <w:rsid w:val="006A240E"/>
    <w:rsid w:val="006A4E3A"/>
    <w:rsid w:val="006A586B"/>
    <w:rsid w:val="006A6E36"/>
    <w:rsid w:val="006A75CE"/>
    <w:rsid w:val="006B1B94"/>
    <w:rsid w:val="006B2AD7"/>
    <w:rsid w:val="006B386A"/>
    <w:rsid w:val="006B5BE4"/>
    <w:rsid w:val="006B6B0F"/>
    <w:rsid w:val="006C37AA"/>
    <w:rsid w:val="006C491D"/>
    <w:rsid w:val="006D400A"/>
    <w:rsid w:val="006D47C9"/>
    <w:rsid w:val="006D58B2"/>
    <w:rsid w:val="006D639F"/>
    <w:rsid w:val="006E3E28"/>
    <w:rsid w:val="006E3F54"/>
    <w:rsid w:val="006E76D4"/>
    <w:rsid w:val="006F058F"/>
    <w:rsid w:val="006F0988"/>
    <w:rsid w:val="006F27BC"/>
    <w:rsid w:val="006F2979"/>
    <w:rsid w:val="006F398D"/>
    <w:rsid w:val="006F5334"/>
    <w:rsid w:val="006F621B"/>
    <w:rsid w:val="006F632F"/>
    <w:rsid w:val="006F67F7"/>
    <w:rsid w:val="006F6D00"/>
    <w:rsid w:val="0070060D"/>
    <w:rsid w:val="00702496"/>
    <w:rsid w:val="0071114A"/>
    <w:rsid w:val="00711933"/>
    <w:rsid w:val="007129D2"/>
    <w:rsid w:val="00716C95"/>
    <w:rsid w:val="00722B12"/>
    <w:rsid w:val="00722FD6"/>
    <w:rsid w:val="00725C1C"/>
    <w:rsid w:val="0072618F"/>
    <w:rsid w:val="0073454E"/>
    <w:rsid w:val="0073502B"/>
    <w:rsid w:val="007356E5"/>
    <w:rsid w:val="00736B01"/>
    <w:rsid w:val="00736D62"/>
    <w:rsid w:val="007409ED"/>
    <w:rsid w:val="007423C2"/>
    <w:rsid w:val="00744432"/>
    <w:rsid w:val="007545F2"/>
    <w:rsid w:val="00757F13"/>
    <w:rsid w:val="00762101"/>
    <w:rsid w:val="007714C7"/>
    <w:rsid w:val="00771504"/>
    <w:rsid w:val="0077194C"/>
    <w:rsid w:val="00772425"/>
    <w:rsid w:val="007730A9"/>
    <w:rsid w:val="007779A9"/>
    <w:rsid w:val="00780C7E"/>
    <w:rsid w:val="0078102E"/>
    <w:rsid w:val="00782828"/>
    <w:rsid w:val="007837C4"/>
    <w:rsid w:val="00790AE5"/>
    <w:rsid w:val="00791A26"/>
    <w:rsid w:val="00795772"/>
    <w:rsid w:val="00796BA7"/>
    <w:rsid w:val="00796ED8"/>
    <w:rsid w:val="0079755C"/>
    <w:rsid w:val="00797D5E"/>
    <w:rsid w:val="00797E93"/>
    <w:rsid w:val="007A4AC0"/>
    <w:rsid w:val="007A4BE9"/>
    <w:rsid w:val="007B092F"/>
    <w:rsid w:val="007B0AC6"/>
    <w:rsid w:val="007B0EBD"/>
    <w:rsid w:val="007B135F"/>
    <w:rsid w:val="007B1B82"/>
    <w:rsid w:val="007B2ECC"/>
    <w:rsid w:val="007B3E6D"/>
    <w:rsid w:val="007B47CF"/>
    <w:rsid w:val="007B7DD6"/>
    <w:rsid w:val="007C1EF8"/>
    <w:rsid w:val="007D1FF1"/>
    <w:rsid w:val="007D2471"/>
    <w:rsid w:val="007D2706"/>
    <w:rsid w:val="007D2B88"/>
    <w:rsid w:val="007D2C2D"/>
    <w:rsid w:val="007D36D5"/>
    <w:rsid w:val="007D3D14"/>
    <w:rsid w:val="007D493A"/>
    <w:rsid w:val="007D4B8A"/>
    <w:rsid w:val="007D640E"/>
    <w:rsid w:val="007E3352"/>
    <w:rsid w:val="007E4A9A"/>
    <w:rsid w:val="007E59BE"/>
    <w:rsid w:val="007E70DC"/>
    <w:rsid w:val="007F26EF"/>
    <w:rsid w:val="007F2F5A"/>
    <w:rsid w:val="007F4F87"/>
    <w:rsid w:val="007F68B4"/>
    <w:rsid w:val="0080115B"/>
    <w:rsid w:val="00803378"/>
    <w:rsid w:val="00805D7C"/>
    <w:rsid w:val="00805F5A"/>
    <w:rsid w:val="00807C8E"/>
    <w:rsid w:val="008119EF"/>
    <w:rsid w:val="00814D0A"/>
    <w:rsid w:val="00816415"/>
    <w:rsid w:val="008212A2"/>
    <w:rsid w:val="00821DA1"/>
    <w:rsid w:val="00822537"/>
    <w:rsid w:val="00824559"/>
    <w:rsid w:val="00825D03"/>
    <w:rsid w:val="00826D1D"/>
    <w:rsid w:val="008318B3"/>
    <w:rsid w:val="00831D9C"/>
    <w:rsid w:val="00836533"/>
    <w:rsid w:val="00840A52"/>
    <w:rsid w:val="0084364D"/>
    <w:rsid w:val="008438A9"/>
    <w:rsid w:val="00845F71"/>
    <w:rsid w:val="00857D01"/>
    <w:rsid w:val="00861CBA"/>
    <w:rsid w:val="008655AD"/>
    <w:rsid w:val="0086752B"/>
    <w:rsid w:val="0086789D"/>
    <w:rsid w:val="00873B62"/>
    <w:rsid w:val="0087680C"/>
    <w:rsid w:val="0087744A"/>
    <w:rsid w:val="00880395"/>
    <w:rsid w:val="0088093B"/>
    <w:rsid w:val="00880A80"/>
    <w:rsid w:val="0088199C"/>
    <w:rsid w:val="00883480"/>
    <w:rsid w:val="00884463"/>
    <w:rsid w:val="008866EF"/>
    <w:rsid w:val="00890B82"/>
    <w:rsid w:val="008933D8"/>
    <w:rsid w:val="008A08B8"/>
    <w:rsid w:val="008A3D94"/>
    <w:rsid w:val="008A79AC"/>
    <w:rsid w:val="008B2B57"/>
    <w:rsid w:val="008B41ED"/>
    <w:rsid w:val="008B4921"/>
    <w:rsid w:val="008C1771"/>
    <w:rsid w:val="008C33F4"/>
    <w:rsid w:val="008C34BA"/>
    <w:rsid w:val="008C471C"/>
    <w:rsid w:val="008D186D"/>
    <w:rsid w:val="008D4DC5"/>
    <w:rsid w:val="008D6511"/>
    <w:rsid w:val="008D66B3"/>
    <w:rsid w:val="008D687F"/>
    <w:rsid w:val="008D6C1B"/>
    <w:rsid w:val="008E04FA"/>
    <w:rsid w:val="008E08CE"/>
    <w:rsid w:val="008E2187"/>
    <w:rsid w:val="008E2C90"/>
    <w:rsid w:val="008E3C06"/>
    <w:rsid w:val="008E54C5"/>
    <w:rsid w:val="008F1DF4"/>
    <w:rsid w:val="008F3605"/>
    <w:rsid w:val="008F4BD7"/>
    <w:rsid w:val="008F6777"/>
    <w:rsid w:val="008F7885"/>
    <w:rsid w:val="0090099C"/>
    <w:rsid w:val="00903D12"/>
    <w:rsid w:val="0091085E"/>
    <w:rsid w:val="00910F02"/>
    <w:rsid w:val="00911C4A"/>
    <w:rsid w:val="00912256"/>
    <w:rsid w:val="00916C43"/>
    <w:rsid w:val="00916DE3"/>
    <w:rsid w:val="00921637"/>
    <w:rsid w:val="00922B5B"/>
    <w:rsid w:val="00925F51"/>
    <w:rsid w:val="009267B8"/>
    <w:rsid w:val="00927B62"/>
    <w:rsid w:val="0093099F"/>
    <w:rsid w:val="00930C80"/>
    <w:rsid w:val="009310EE"/>
    <w:rsid w:val="00933E6E"/>
    <w:rsid w:val="009355DE"/>
    <w:rsid w:val="009376DD"/>
    <w:rsid w:val="00940A91"/>
    <w:rsid w:val="009423DE"/>
    <w:rsid w:val="009437DC"/>
    <w:rsid w:val="00943C4B"/>
    <w:rsid w:val="0094447F"/>
    <w:rsid w:val="00950C23"/>
    <w:rsid w:val="00952DCB"/>
    <w:rsid w:val="00952F10"/>
    <w:rsid w:val="009531A9"/>
    <w:rsid w:val="00955451"/>
    <w:rsid w:val="00956898"/>
    <w:rsid w:val="009578BD"/>
    <w:rsid w:val="0096029B"/>
    <w:rsid w:val="009711C6"/>
    <w:rsid w:val="00973F14"/>
    <w:rsid w:val="009756BF"/>
    <w:rsid w:val="009761F7"/>
    <w:rsid w:val="00982C39"/>
    <w:rsid w:val="0098362C"/>
    <w:rsid w:val="00983B25"/>
    <w:rsid w:val="00986458"/>
    <w:rsid w:val="009873E4"/>
    <w:rsid w:val="00990C31"/>
    <w:rsid w:val="00991018"/>
    <w:rsid w:val="0099501D"/>
    <w:rsid w:val="00996474"/>
    <w:rsid w:val="009A101B"/>
    <w:rsid w:val="009A361E"/>
    <w:rsid w:val="009A385C"/>
    <w:rsid w:val="009A3F5B"/>
    <w:rsid w:val="009A4DC5"/>
    <w:rsid w:val="009A6013"/>
    <w:rsid w:val="009C1569"/>
    <w:rsid w:val="009C1962"/>
    <w:rsid w:val="009C1D88"/>
    <w:rsid w:val="009C6A82"/>
    <w:rsid w:val="009C7371"/>
    <w:rsid w:val="009D4E27"/>
    <w:rsid w:val="009D5064"/>
    <w:rsid w:val="009E0293"/>
    <w:rsid w:val="009E166C"/>
    <w:rsid w:val="009E4AC3"/>
    <w:rsid w:val="009E794B"/>
    <w:rsid w:val="009E7F54"/>
    <w:rsid w:val="009F0FAD"/>
    <w:rsid w:val="009F2EFE"/>
    <w:rsid w:val="009F5525"/>
    <w:rsid w:val="009F566F"/>
    <w:rsid w:val="009F6E7D"/>
    <w:rsid w:val="00A01977"/>
    <w:rsid w:val="00A024DD"/>
    <w:rsid w:val="00A04E0E"/>
    <w:rsid w:val="00A05766"/>
    <w:rsid w:val="00A065F8"/>
    <w:rsid w:val="00A14097"/>
    <w:rsid w:val="00A16477"/>
    <w:rsid w:val="00A20CD7"/>
    <w:rsid w:val="00A26A49"/>
    <w:rsid w:val="00A2715F"/>
    <w:rsid w:val="00A33726"/>
    <w:rsid w:val="00A35FDA"/>
    <w:rsid w:val="00A411EA"/>
    <w:rsid w:val="00A41276"/>
    <w:rsid w:val="00A43BEC"/>
    <w:rsid w:val="00A44162"/>
    <w:rsid w:val="00A50BA2"/>
    <w:rsid w:val="00A520A4"/>
    <w:rsid w:val="00A54373"/>
    <w:rsid w:val="00A55D20"/>
    <w:rsid w:val="00A600A9"/>
    <w:rsid w:val="00A62407"/>
    <w:rsid w:val="00A63517"/>
    <w:rsid w:val="00A637D3"/>
    <w:rsid w:val="00A65BB3"/>
    <w:rsid w:val="00A66FC8"/>
    <w:rsid w:val="00A749D7"/>
    <w:rsid w:val="00A75426"/>
    <w:rsid w:val="00A7631C"/>
    <w:rsid w:val="00A801F2"/>
    <w:rsid w:val="00A811B0"/>
    <w:rsid w:val="00A84D49"/>
    <w:rsid w:val="00A8696B"/>
    <w:rsid w:val="00A870AE"/>
    <w:rsid w:val="00A91F7C"/>
    <w:rsid w:val="00A954E0"/>
    <w:rsid w:val="00A95545"/>
    <w:rsid w:val="00AA0909"/>
    <w:rsid w:val="00AA0A36"/>
    <w:rsid w:val="00AA1DB6"/>
    <w:rsid w:val="00AA2F4B"/>
    <w:rsid w:val="00AA4083"/>
    <w:rsid w:val="00AA54F1"/>
    <w:rsid w:val="00AB1E19"/>
    <w:rsid w:val="00AB1E4F"/>
    <w:rsid w:val="00AB5259"/>
    <w:rsid w:val="00AB7087"/>
    <w:rsid w:val="00AC35EF"/>
    <w:rsid w:val="00AC384F"/>
    <w:rsid w:val="00AC7DA9"/>
    <w:rsid w:val="00AD6663"/>
    <w:rsid w:val="00AD74E5"/>
    <w:rsid w:val="00AD779E"/>
    <w:rsid w:val="00AD77C2"/>
    <w:rsid w:val="00AD7F71"/>
    <w:rsid w:val="00AE1967"/>
    <w:rsid w:val="00AE37ED"/>
    <w:rsid w:val="00AE4B4D"/>
    <w:rsid w:val="00AF5BAB"/>
    <w:rsid w:val="00B006E1"/>
    <w:rsid w:val="00B01C05"/>
    <w:rsid w:val="00B031A2"/>
    <w:rsid w:val="00B04F45"/>
    <w:rsid w:val="00B06994"/>
    <w:rsid w:val="00B07758"/>
    <w:rsid w:val="00B10B7D"/>
    <w:rsid w:val="00B12B39"/>
    <w:rsid w:val="00B13A3D"/>
    <w:rsid w:val="00B21CA1"/>
    <w:rsid w:val="00B24F9B"/>
    <w:rsid w:val="00B25C44"/>
    <w:rsid w:val="00B33682"/>
    <w:rsid w:val="00B3499D"/>
    <w:rsid w:val="00B3538C"/>
    <w:rsid w:val="00B42120"/>
    <w:rsid w:val="00B46F4A"/>
    <w:rsid w:val="00B470C7"/>
    <w:rsid w:val="00B5095C"/>
    <w:rsid w:val="00B516D5"/>
    <w:rsid w:val="00B52924"/>
    <w:rsid w:val="00B53548"/>
    <w:rsid w:val="00B559CE"/>
    <w:rsid w:val="00B5772D"/>
    <w:rsid w:val="00B61AC7"/>
    <w:rsid w:val="00B62118"/>
    <w:rsid w:val="00B62A6F"/>
    <w:rsid w:val="00B635CA"/>
    <w:rsid w:val="00B66C5D"/>
    <w:rsid w:val="00B6792B"/>
    <w:rsid w:val="00B67B94"/>
    <w:rsid w:val="00B701B7"/>
    <w:rsid w:val="00B7087A"/>
    <w:rsid w:val="00B72B70"/>
    <w:rsid w:val="00B75B91"/>
    <w:rsid w:val="00B76EB6"/>
    <w:rsid w:val="00B80777"/>
    <w:rsid w:val="00B82EBA"/>
    <w:rsid w:val="00B846CF"/>
    <w:rsid w:val="00B8699D"/>
    <w:rsid w:val="00B90437"/>
    <w:rsid w:val="00BA2EAB"/>
    <w:rsid w:val="00BA488C"/>
    <w:rsid w:val="00BB22E6"/>
    <w:rsid w:val="00BB2574"/>
    <w:rsid w:val="00BB2934"/>
    <w:rsid w:val="00BC0B80"/>
    <w:rsid w:val="00BC1EEB"/>
    <w:rsid w:val="00BC47C1"/>
    <w:rsid w:val="00BD17F9"/>
    <w:rsid w:val="00BD30E9"/>
    <w:rsid w:val="00BE04EE"/>
    <w:rsid w:val="00BE3E0F"/>
    <w:rsid w:val="00BE75D1"/>
    <w:rsid w:val="00BF078E"/>
    <w:rsid w:val="00BF37C5"/>
    <w:rsid w:val="00BF3AD2"/>
    <w:rsid w:val="00BF54A3"/>
    <w:rsid w:val="00BF5656"/>
    <w:rsid w:val="00BF7800"/>
    <w:rsid w:val="00C01ABA"/>
    <w:rsid w:val="00C03E87"/>
    <w:rsid w:val="00C04ED7"/>
    <w:rsid w:val="00C0601B"/>
    <w:rsid w:val="00C06210"/>
    <w:rsid w:val="00C07E6A"/>
    <w:rsid w:val="00C1202B"/>
    <w:rsid w:val="00C13EB3"/>
    <w:rsid w:val="00C15A1F"/>
    <w:rsid w:val="00C16042"/>
    <w:rsid w:val="00C2061B"/>
    <w:rsid w:val="00C20980"/>
    <w:rsid w:val="00C21031"/>
    <w:rsid w:val="00C221E5"/>
    <w:rsid w:val="00C241CE"/>
    <w:rsid w:val="00C24B15"/>
    <w:rsid w:val="00C27783"/>
    <w:rsid w:val="00C30D90"/>
    <w:rsid w:val="00C32873"/>
    <w:rsid w:val="00C33025"/>
    <w:rsid w:val="00C35129"/>
    <w:rsid w:val="00C36AA4"/>
    <w:rsid w:val="00C406EE"/>
    <w:rsid w:val="00C422BA"/>
    <w:rsid w:val="00C50B37"/>
    <w:rsid w:val="00C567F7"/>
    <w:rsid w:val="00C60555"/>
    <w:rsid w:val="00C647F8"/>
    <w:rsid w:val="00C65491"/>
    <w:rsid w:val="00C6591E"/>
    <w:rsid w:val="00C661A4"/>
    <w:rsid w:val="00C70E16"/>
    <w:rsid w:val="00C71836"/>
    <w:rsid w:val="00C71B91"/>
    <w:rsid w:val="00C726F2"/>
    <w:rsid w:val="00C74415"/>
    <w:rsid w:val="00C77090"/>
    <w:rsid w:val="00C772E4"/>
    <w:rsid w:val="00C778F9"/>
    <w:rsid w:val="00C77EAC"/>
    <w:rsid w:val="00C8062A"/>
    <w:rsid w:val="00C82D4E"/>
    <w:rsid w:val="00C84BC0"/>
    <w:rsid w:val="00C8529D"/>
    <w:rsid w:val="00C85CCA"/>
    <w:rsid w:val="00C868E7"/>
    <w:rsid w:val="00C91AF7"/>
    <w:rsid w:val="00C920E0"/>
    <w:rsid w:val="00C95568"/>
    <w:rsid w:val="00C95903"/>
    <w:rsid w:val="00C9798C"/>
    <w:rsid w:val="00C97A4C"/>
    <w:rsid w:val="00CA085F"/>
    <w:rsid w:val="00CA0AFE"/>
    <w:rsid w:val="00CA1777"/>
    <w:rsid w:val="00CA45CC"/>
    <w:rsid w:val="00CA6296"/>
    <w:rsid w:val="00CA763E"/>
    <w:rsid w:val="00CB0225"/>
    <w:rsid w:val="00CB30BE"/>
    <w:rsid w:val="00CB49FF"/>
    <w:rsid w:val="00CC2304"/>
    <w:rsid w:val="00CC249D"/>
    <w:rsid w:val="00CC459B"/>
    <w:rsid w:val="00CD1317"/>
    <w:rsid w:val="00CD2D76"/>
    <w:rsid w:val="00CD7079"/>
    <w:rsid w:val="00CE14EC"/>
    <w:rsid w:val="00CE2CB1"/>
    <w:rsid w:val="00CE3E4C"/>
    <w:rsid w:val="00CE5461"/>
    <w:rsid w:val="00CF0D2A"/>
    <w:rsid w:val="00CF0FD1"/>
    <w:rsid w:val="00CF1A84"/>
    <w:rsid w:val="00CF1C25"/>
    <w:rsid w:val="00CF365D"/>
    <w:rsid w:val="00CF4E1B"/>
    <w:rsid w:val="00CF56DB"/>
    <w:rsid w:val="00D00AE3"/>
    <w:rsid w:val="00D01923"/>
    <w:rsid w:val="00D03B64"/>
    <w:rsid w:val="00D04CFA"/>
    <w:rsid w:val="00D05EC8"/>
    <w:rsid w:val="00D066EE"/>
    <w:rsid w:val="00D07C53"/>
    <w:rsid w:val="00D1363C"/>
    <w:rsid w:val="00D17CBC"/>
    <w:rsid w:val="00D2269D"/>
    <w:rsid w:val="00D23BDA"/>
    <w:rsid w:val="00D26086"/>
    <w:rsid w:val="00D3181F"/>
    <w:rsid w:val="00D31C20"/>
    <w:rsid w:val="00D327DF"/>
    <w:rsid w:val="00D33252"/>
    <w:rsid w:val="00D34EC3"/>
    <w:rsid w:val="00D3589E"/>
    <w:rsid w:val="00D36FA7"/>
    <w:rsid w:val="00D377C0"/>
    <w:rsid w:val="00D4458F"/>
    <w:rsid w:val="00D45D6E"/>
    <w:rsid w:val="00D47F29"/>
    <w:rsid w:val="00D65018"/>
    <w:rsid w:val="00D66329"/>
    <w:rsid w:val="00D671B2"/>
    <w:rsid w:val="00D706EC"/>
    <w:rsid w:val="00D710B7"/>
    <w:rsid w:val="00D71F39"/>
    <w:rsid w:val="00D72C8C"/>
    <w:rsid w:val="00D73FCA"/>
    <w:rsid w:val="00D76977"/>
    <w:rsid w:val="00D76A49"/>
    <w:rsid w:val="00D828E4"/>
    <w:rsid w:val="00D82BD9"/>
    <w:rsid w:val="00D8680B"/>
    <w:rsid w:val="00D95A9D"/>
    <w:rsid w:val="00DA42AE"/>
    <w:rsid w:val="00DA55CB"/>
    <w:rsid w:val="00DA635E"/>
    <w:rsid w:val="00DA69D6"/>
    <w:rsid w:val="00DA6C86"/>
    <w:rsid w:val="00DB545E"/>
    <w:rsid w:val="00DB5D27"/>
    <w:rsid w:val="00DC1415"/>
    <w:rsid w:val="00DC15B6"/>
    <w:rsid w:val="00DC29B7"/>
    <w:rsid w:val="00DC32B5"/>
    <w:rsid w:val="00DC460F"/>
    <w:rsid w:val="00DC4D35"/>
    <w:rsid w:val="00DD124D"/>
    <w:rsid w:val="00DD2540"/>
    <w:rsid w:val="00DD2BE6"/>
    <w:rsid w:val="00DD2C9E"/>
    <w:rsid w:val="00DD4942"/>
    <w:rsid w:val="00DD5304"/>
    <w:rsid w:val="00DD53AD"/>
    <w:rsid w:val="00DD7DCC"/>
    <w:rsid w:val="00DE6C67"/>
    <w:rsid w:val="00DF1043"/>
    <w:rsid w:val="00DF190C"/>
    <w:rsid w:val="00DF1DFC"/>
    <w:rsid w:val="00DF2FBD"/>
    <w:rsid w:val="00DF579E"/>
    <w:rsid w:val="00DF6512"/>
    <w:rsid w:val="00E01ED7"/>
    <w:rsid w:val="00E05045"/>
    <w:rsid w:val="00E10430"/>
    <w:rsid w:val="00E10F01"/>
    <w:rsid w:val="00E16414"/>
    <w:rsid w:val="00E17AE4"/>
    <w:rsid w:val="00E21D56"/>
    <w:rsid w:val="00E22D46"/>
    <w:rsid w:val="00E2403E"/>
    <w:rsid w:val="00E25169"/>
    <w:rsid w:val="00E25645"/>
    <w:rsid w:val="00E303D4"/>
    <w:rsid w:val="00E333A2"/>
    <w:rsid w:val="00E35720"/>
    <w:rsid w:val="00E41701"/>
    <w:rsid w:val="00E426A2"/>
    <w:rsid w:val="00E42F53"/>
    <w:rsid w:val="00E43082"/>
    <w:rsid w:val="00E44D11"/>
    <w:rsid w:val="00E45F6D"/>
    <w:rsid w:val="00E501A6"/>
    <w:rsid w:val="00E5034C"/>
    <w:rsid w:val="00E64FBC"/>
    <w:rsid w:val="00E67600"/>
    <w:rsid w:val="00E67FDD"/>
    <w:rsid w:val="00E74D63"/>
    <w:rsid w:val="00E830ED"/>
    <w:rsid w:val="00E848C1"/>
    <w:rsid w:val="00E85669"/>
    <w:rsid w:val="00E86D3E"/>
    <w:rsid w:val="00E90194"/>
    <w:rsid w:val="00E90773"/>
    <w:rsid w:val="00E91179"/>
    <w:rsid w:val="00E91298"/>
    <w:rsid w:val="00E919C1"/>
    <w:rsid w:val="00E92E33"/>
    <w:rsid w:val="00E93FE9"/>
    <w:rsid w:val="00E9624E"/>
    <w:rsid w:val="00EA1BFC"/>
    <w:rsid w:val="00EA51F3"/>
    <w:rsid w:val="00EA7054"/>
    <w:rsid w:val="00EB4366"/>
    <w:rsid w:val="00EB6E40"/>
    <w:rsid w:val="00EC0217"/>
    <w:rsid w:val="00EC0782"/>
    <w:rsid w:val="00EC2247"/>
    <w:rsid w:val="00EC45BF"/>
    <w:rsid w:val="00EC579D"/>
    <w:rsid w:val="00EC5A17"/>
    <w:rsid w:val="00EC7A29"/>
    <w:rsid w:val="00ED0F11"/>
    <w:rsid w:val="00ED2A6A"/>
    <w:rsid w:val="00ED3F62"/>
    <w:rsid w:val="00ED7A76"/>
    <w:rsid w:val="00EE04B1"/>
    <w:rsid w:val="00EE134A"/>
    <w:rsid w:val="00EE1917"/>
    <w:rsid w:val="00EF0F76"/>
    <w:rsid w:val="00EF2306"/>
    <w:rsid w:val="00EF42EE"/>
    <w:rsid w:val="00EF60D7"/>
    <w:rsid w:val="00EF7BD4"/>
    <w:rsid w:val="00F01A71"/>
    <w:rsid w:val="00F02751"/>
    <w:rsid w:val="00F034D7"/>
    <w:rsid w:val="00F03CBF"/>
    <w:rsid w:val="00F04F2C"/>
    <w:rsid w:val="00F07415"/>
    <w:rsid w:val="00F11DE6"/>
    <w:rsid w:val="00F12809"/>
    <w:rsid w:val="00F12900"/>
    <w:rsid w:val="00F16057"/>
    <w:rsid w:val="00F20465"/>
    <w:rsid w:val="00F21E45"/>
    <w:rsid w:val="00F26950"/>
    <w:rsid w:val="00F3064A"/>
    <w:rsid w:val="00F31535"/>
    <w:rsid w:val="00F31E74"/>
    <w:rsid w:val="00F35C8F"/>
    <w:rsid w:val="00F36B89"/>
    <w:rsid w:val="00F42221"/>
    <w:rsid w:val="00F46433"/>
    <w:rsid w:val="00F46A3F"/>
    <w:rsid w:val="00F470F0"/>
    <w:rsid w:val="00F47E89"/>
    <w:rsid w:val="00F50160"/>
    <w:rsid w:val="00F552C8"/>
    <w:rsid w:val="00F555D9"/>
    <w:rsid w:val="00F60012"/>
    <w:rsid w:val="00F61064"/>
    <w:rsid w:val="00F65494"/>
    <w:rsid w:val="00F67966"/>
    <w:rsid w:val="00F7096F"/>
    <w:rsid w:val="00F7104D"/>
    <w:rsid w:val="00F710C9"/>
    <w:rsid w:val="00F71726"/>
    <w:rsid w:val="00F74634"/>
    <w:rsid w:val="00F74B4A"/>
    <w:rsid w:val="00F774EC"/>
    <w:rsid w:val="00F826D5"/>
    <w:rsid w:val="00F84255"/>
    <w:rsid w:val="00F85CCC"/>
    <w:rsid w:val="00F86926"/>
    <w:rsid w:val="00F92E6D"/>
    <w:rsid w:val="00F96BAB"/>
    <w:rsid w:val="00F97B3E"/>
    <w:rsid w:val="00FA080B"/>
    <w:rsid w:val="00FA6848"/>
    <w:rsid w:val="00FA7D82"/>
    <w:rsid w:val="00FB0C39"/>
    <w:rsid w:val="00FB28C7"/>
    <w:rsid w:val="00FB4942"/>
    <w:rsid w:val="00FB781D"/>
    <w:rsid w:val="00FB7C2E"/>
    <w:rsid w:val="00FB7E22"/>
    <w:rsid w:val="00FC4440"/>
    <w:rsid w:val="00FC64A1"/>
    <w:rsid w:val="00FC7DC1"/>
    <w:rsid w:val="00FD0552"/>
    <w:rsid w:val="00FD1EC0"/>
    <w:rsid w:val="00FD3237"/>
    <w:rsid w:val="00FD379F"/>
    <w:rsid w:val="00FE33EB"/>
    <w:rsid w:val="00FE4061"/>
    <w:rsid w:val="00FE4752"/>
    <w:rsid w:val="00FE492C"/>
    <w:rsid w:val="00FE6194"/>
    <w:rsid w:val="00FE64BB"/>
    <w:rsid w:val="00FE6CE0"/>
    <w:rsid w:val="00FE7471"/>
    <w:rsid w:val="00FE77BA"/>
    <w:rsid w:val="00FF2C99"/>
    <w:rsid w:val="00FF4F5F"/>
    <w:rsid w:val="00FF4FC1"/>
    <w:rsid w:val="00FF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B986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6B2C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2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486B2C"/>
  </w:style>
  <w:style w:type="paragraph" w:styleId="a3">
    <w:name w:val="No Spacing"/>
    <w:uiPriority w:val="1"/>
    <w:qFormat/>
    <w:rsid w:val="00486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86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86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86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486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6B2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486B2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486B2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486B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86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rsid w:val="00486B2C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486B2C"/>
    <w:rPr>
      <w:rFonts w:ascii="Courier New" w:eastAsia="Times New Roman" w:hAnsi="Courier New" w:cs="Courier New"/>
      <w:sz w:val="26"/>
      <w:szCs w:val="24"/>
      <w:lang w:eastAsia="ru-RU"/>
    </w:rPr>
  </w:style>
  <w:style w:type="table" w:styleId="ae">
    <w:name w:val="Table Grid"/>
    <w:basedOn w:val="a1"/>
    <w:uiPriority w:val="59"/>
    <w:rsid w:val="0048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6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486B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59"/>
    <w:rsid w:val="0048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e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564D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4DC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Emphasis"/>
    <w:basedOn w:val="a0"/>
    <w:uiPriority w:val="20"/>
    <w:qFormat/>
    <w:rsid w:val="005F7D43"/>
    <w:rPr>
      <w:i/>
      <w:iCs/>
    </w:rPr>
  </w:style>
  <w:style w:type="paragraph" w:customStyle="1" w:styleId="msonormal0">
    <w:name w:val="msonormal"/>
    <w:basedOn w:val="a"/>
    <w:rsid w:val="002A6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next w:val="a"/>
    <w:qFormat/>
    <w:rsid w:val="002A66FD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11">
    <w:name w:val="Заголовок 1 Знак1"/>
    <w:basedOn w:val="a0"/>
    <w:uiPriority w:val="9"/>
    <w:rsid w:val="002A66FD"/>
    <w:rPr>
      <w:rFonts w:asciiTheme="majorHAnsi" w:eastAsiaTheme="majorEastAsia" w:hAnsiTheme="majorHAnsi" w:cstheme="majorBidi" w:hint="default"/>
      <w:color w:val="365F91" w:themeColor="accent1" w:themeShade="BF"/>
      <w:sz w:val="32"/>
      <w:szCs w:val="32"/>
    </w:rPr>
  </w:style>
  <w:style w:type="character" w:styleId="af1">
    <w:name w:val="Subtle Emphasis"/>
    <w:basedOn w:val="a0"/>
    <w:uiPriority w:val="19"/>
    <w:qFormat/>
    <w:rsid w:val="000F34B9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6B2C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2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486B2C"/>
  </w:style>
  <w:style w:type="paragraph" w:styleId="a3">
    <w:name w:val="No Spacing"/>
    <w:uiPriority w:val="1"/>
    <w:qFormat/>
    <w:rsid w:val="00486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86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86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86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486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6B2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486B2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486B2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486B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86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rsid w:val="00486B2C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486B2C"/>
    <w:rPr>
      <w:rFonts w:ascii="Courier New" w:eastAsia="Times New Roman" w:hAnsi="Courier New" w:cs="Courier New"/>
      <w:sz w:val="26"/>
      <w:szCs w:val="24"/>
      <w:lang w:eastAsia="ru-RU"/>
    </w:rPr>
  </w:style>
  <w:style w:type="table" w:styleId="ae">
    <w:name w:val="Table Grid"/>
    <w:basedOn w:val="a1"/>
    <w:uiPriority w:val="59"/>
    <w:rsid w:val="0048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6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486B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59"/>
    <w:rsid w:val="0048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e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564D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4DC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Emphasis"/>
    <w:basedOn w:val="a0"/>
    <w:uiPriority w:val="20"/>
    <w:qFormat/>
    <w:rsid w:val="005F7D43"/>
    <w:rPr>
      <w:i/>
      <w:iCs/>
    </w:rPr>
  </w:style>
  <w:style w:type="paragraph" w:customStyle="1" w:styleId="msonormal0">
    <w:name w:val="msonormal"/>
    <w:basedOn w:val="a"/>
    <w:rsid w:val="002A6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next w:val="a"/>
    <w:qFormat/>
    <w:rsid w:val="002A66FD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11">
    <w:name w:val="Заголовок 1 Знак1"/>
    <w:basedOn w:val="a0"/>
    <w:uiPriority w:val="9"/>
    <w:rsid w:val="002A66FD"/>
    <w:rPr>
      <w:rFonts w:asciiTheme="majorHAnsi" w:eastAsiaTheme="majorEastAsia" w:hAnsiTheme="majorHAnsi" w:cstheme="majorBidi" w:hint="default"/>
      <w:color w:val="365F91" w:themeColor="accent1" w:themeShade="BF"/>
      <w:sz w:val="32"/>
      <w:szCs w:val="32"/>
    </w:rPr>
  </w:style>
  <w:style w:type="character" w:styleId="af1">
    <w:name w:val="Subtle Emphasis"/>
    <w:basedOn w:val="a0"/>
    <w:uiPriority w:val="19"/>
    <w:qFormat/>
    <w:rsid w:val="000F34B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FE87E-BDEC-42D7-85B7-0EDD1645E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Селезиди Георгий Федорович</dc:creator>
  <cp:lastModifiedBy>Гаврилова Наталья Юрьевна</cp:lastModifiedBy>
  <cp:revision>4</cp:revision>
  <cp:lastPrinted>2021-12-01T13:37:00Z</cp:lastPrinted>
  <dcterms:created xsi:type="dcterms:W3CDTF">2021-12-01T15:17:00Z</dcterms:created>
  <dcterms:modified xsi:type="dcterms:W3CDTF">2021-12-08T08:31:00Z</dcterms:modified>
</cp:coreProperties>
</file>