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DF47CF">
        <w:tc>
          <w:tcPr>
            <w:tcW w:w="5353" w:type="dxa"/>
          </w:tcPr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1192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781E64" w:rsidRPr="007546E5" w:rsidRDefault="004E28C5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47CF" w:rsidRDefault="00DF47C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91D" w:rsidRDefault="0024191D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A3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3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A30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316</w:t>
      </w:r>
    </w:p>
    <w:p w:rsidR="00E9136F" w:rsidRPr="004F4315" w:rsidRDefault="00E9136F" w:rsidP="00A4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4F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4F4315" w:rsidRDefault="00E9136F" w:rsidP="00A4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F4315" w:rsidRPr="004F4315" w:rsidRDefault="00E9136F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sz w:val="28"/>
          <w:szCs w:val="28"/>
        </w:rPr>
        <w:t>«</w:t>
      </w:r>
      <w:r w:rsidR="004F4315"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объема и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условий предоставления из бюджета муниципального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город-курорт Геленджик </w:t>
      </w:r>
      <w:proofErr w:type="gramStart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>муниципальным</w:t>
      </w:r>
      <w:proofErr w:type="gramEnd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бюджетным и муниципальным автономным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общеобразовательным учреждениям </w:t>
      </w:r>
      <w:proofErr w:type="gramStart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proofErr w:type="gramEnd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город-курорт Геленджик субсидии </w:t>
      </w:r>
      <w:proofErr w:type="gramStart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бесплатным двухразовым питанием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детей-инвалидов (инвалидов), не являющихся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обучающимися с ограниченными возможностями здоровья, </w:t>
      </w:r>
      <w:proofErr w:type="gramEnd"/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>получающих</w:t>
      </w:r>
      <w:proofErr w:type="gramEnd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 начальное общее, основное общее и </w:t>
      </w:r>
    </w:p>
    <w:p w:rsidR="004F4315" w:rsidRPr="004F4315" w:rsidRDefault="004F4315" w:rsidP="004F431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среднее общее образование в </w:t>
      </w:r>
      <w:proofErr w:type="gramStart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proofErr w:type="gramEnd"/>
      <w:r w:rsidRPr="004F43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9136F" w:rsidRPr="004F4315" w:rsidRDefault="004F4315" w:rsidP="004F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1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  <w:proofErr w:type="gramStart"/>
      <w:r w:rsidRPr="004F4315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442D10" w:rsidRPr="004F43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Pr="004F431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C30318" w:rsidRDefault="00024880" w:rsidP="00F467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30318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C30318">
        <w:rPr>
          <w:rFonts w:ascii="Times New Roman" w:hAnsi="Times New Roman" w:cs="Times New Roman"/>
          <w:b w:val="0"/>
          <w:sz w:val="28"/>
          <w:szCs w:val="28"/>
        </w:rPr>
        <w:t>ных</w:t>
      </w:r>
      <w:proofErr w:type="spellEnd"/>
      <w:r w:rsidRPr="00C30318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определения объема и условий предостав</w:t>
      </w:r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ления из бюджета муниципального 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образования город</w:t>
      </w:r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-курорт Геленджик муниципальным 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бюдже</w:t>
      </w:r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>тным и</w:t>
      </w:r>
      <w:proofErr w:type="gramEnd"/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муниципальным автономным 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общеобразовательным учреждениям </w:t>
      </w:r>
      <w:proofErr w:type="spellStart"/>
      <w:proofErr w:type="gramStart"/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муниципаль</w:t>
      </w:r>
      <w:r w:rsidR="0024191D" w:rsidRPr="00C30318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ного</w:t>
      </w:r>
      <w:proofErr w:type="spellEnd"/>
      <w:proofErr w:type="gramEnd"/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образования гор</w:t>
      </w:r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од-курорт Геленджик субсидии на 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</w:t>
      </w:r>
      <w:proofErr w:type="spellStart"/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бесплат</w:t>
      </w:r>
      <w:r w:rsidR="0024191D" w:rsidRPr="00C30318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ным</w:t>
      </w:r>
      <w:proofErr w:type="spellEnd"/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 двухразовым питанием детей-инвалидов (инвалидов), не являющихся обучающимися с ограни</w:t>
      </w:r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ченными возможностями здоровья, 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получающих начальное общее, основное общее и среднее общее образование в муниципальных </w:t>
      </w:r>
      <w:r w:rsidR="00F467F9" w:rsidRPr="00C303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53183" w:rsidRPr="00C30318">
        <w:rPr>
          <w:rFonts w:ascii="Times New Roman" w:hAnsi="Times New Roman" w:cs="Times New Roman"/>
          <w:b w:val="0"/>
          <w:bCs/>
          <w:sz w:val="28"/>
          <w:szCs w:val="28"/>
        </w:rPr>
        <w:t>общеобразовательных организациях</w:t>
      </w:r>
      <w:r w:rsidR="00083CF9" w:rsidRPr="00C30318">
        <w:rPr>
          <w:rFonts w:ascii="Times New Roman" w:hAnsi="Times New Roman" w:cs="Times New Roman"/>
          <w:b w:val="0"/>
          <w:sz w:val="28"/>
          <w:szCs w:val="28"/>
        </w:rPr>
        <w:t>»</w:t>
      </w:r>
      <w:r w:rsidR="004D0025" w:rsidRPr="00C30318">
        <w:rPr>
          <w:rFonts w:ascii="Times New Roman" w:hAnsi="Times New Roman" w:cs="Times New Roman"/>
          <w:b w:val="0"/>
          <w:sz w:val="28"/>
          <w:szCs w:val="28"/>
        </w:rPr>
        <w:t>,</w:t>
      </w:r>
      <w:r w:rsidR="00F467F9" w:rsidRPr="00C303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91D" w:rsidRPr="00C30318">
        <w:rPr>
          <w:rFonts w:ascii="Times New Roman" w:hAnsi="Times New Roman" w:cs="Times New Roman"/>
          <w:b w:val="0"/>
          <w:sz w:val="28"/>
          <w:szCs w:val="28"/>
        </w:rPr>
        <w:t>20 октября</w:t>
      </w:r>
      <w:r w:rsidR="00FD3DA5" w:rsidRPr="00C30318">
        <w:rPr>
          <w:rFonts w:ascii="Times New Roman" w:hAnsi="Times New Roman" w:cs="Times New Roman"/>
          <w:b w:val="0"/>
          <w:sz w:val="28"/>
          <w:szCs w:val="28"/>
        </w:rPr>
        <w:t xml:space="preserve"> 2022 года поступивший </w:t>
      </w:r>
      <w:r w:rsidR="000A53A2" w:rsidRPr="00C303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1CCE" w:rsidRPr="00C30318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65792A" w:rsidRPr="00C30318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0A53A2" w:rsidRPr="00C303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31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C30318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24191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F12B3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91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C30318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7A74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318" w:rsidRPr="00C30318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условий предоставления из бюджета муниципального образования город</w:t>
      </w:r>
      <w:r w:rsidR="00C30318">
        <w:rPr>
          <w:rFonts w:ascii="Times New Roman" w:hAnsi="Times New Roman" w:cs="Times New Roman"/>
          <w:bCs/>
          <w:sz w:val="28"/>
          <w:szCs w:val="28"/>
        </w:rPr>
        <w:t xml:space="preserve">-курорт Геленджик </w:t>
      </w:r>
      <w:proofErr w:type="spellStart"/>
      <w:r w:rsidR="00C30318">
        <w:rPr>
          <w:rFonts w:ascii="Times New Roman" w:hAnsi="Times New Roman" w:cs="Times New Roman"/>
          <w:bCs/>
          <w:sz w:val="28"/>
          <w:szCs w:val="28"/>
        </w:rPr>
        <w:t>муниципаль-ным</w:t>
      </w:r>
      <w:proofErr w:type="spellEnd"/>
      <w:r w:rsidR="00C303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318" w:rsidRPr="00C30318">
        <w:rPr>
          <w:rFonts w:ascii="Times New Roman" w:hAnsi="Times New Roman" w:cs="Times New Roman"/>
          <w:bCs/>
          <w:sz w:val="28"/>
          <w:szCs w:val="28"/>
        </w:rPr>
        <w:t>бюджетным и муниципальным автономным общеобразовательным учреждениям муниципального образования город-курорт Геленджик субсидии на 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</w:t>
      </w:r>
      <w:proofErr w:type="gramEnd"/>
      <w:r w:rsidR="00C30318" w:rsidRPr="00C30318">
        <w:rPr>
          <w:rFonts w:ascii="Times New Roman" w:hAnsi="Times New Roman" w:cs="Times New Roman"/>
          <w:bCs/>
          <w:sz w:val="28"/>
          <w:szCs w:val="28"/>
        </w:rPr>
        <w:t xml:space="preserve"> в муниципальных  общеобразовательных организациях</w:t>
      </w:r>
      <w:r w:rsidR="006E3367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54" w:rsidRDefault="00145B5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54" w:rsidRDefault="00145B5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145B5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B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A5" w:rsidRDefault="005907A5" w:rsidP="004E50DA">
      <w:pPr>
        <w:spacing w:after="0" w:line="240" w:lineRule="auto"/>
      </w:pPr>
      <w:r>
        <w:separator/>
      </w:r>
    </w:p>
  </w:endnote>
  <w:endnote w:type="continuationSeparator" w:id="0">
    <w:p w:rsidR="005907A5" w:rsidRDefault="005907A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A5" w:rsidRDefault="005907A5" w:rsidP="004E50DA">
      <w:pPr>
        <w:spacing w:after="0" w:line="240" w:lineRule="auto"/>
      </w:pPr>
      <w:r>
        <w:separator/>
      </w:r>
    </w:p>
  </w:footnote>
  <w:footnote w:type="continuationSeparator" w:id="0">
    <w:p w:rsidR="005907A5" w:rsidRDefault="005907A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907A5">
    <w:pPr>
      <w:pStyle w:val="a4"/>
      <w:jc w:val="center"/>
    </w:pPr>
  </w:p>
  <w:p w:rsidR="005E437C" w:rsidRDefault="00590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45B54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1F1437"/>
    <w:rsid w:val="002208FC"/>
    <w:rsid w:val="0024191D"/>
    <w:rsid w:val="002422F0"/>
    <w:rsid w:val="00253183"/>
    <w:rsid w:val="00265217"/>
    <w:rsid w:val="00273DEB"/>
    <w:rsid w:val="002746BA"/>
    <w:rsid w:val="00277905"/>
    <w:rsid w:val="00283736"/>
    <w:rsid w:val="00296198"/>
    <w:rsid w:val="002B1192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3A68"/>
    <w:rsid w:val="004D0025"/>
    <w:rsid w:val="004D5610"/>
    <w:rsid w:val="004E28C5"/>
    <w:rsid w:val="004E50DA"/>
    <w:rsid w:val="004E5936"/>
    <w:rsid w:val="004F4315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907A5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B2D7F"/>
    <w:rsid w:val="008C2571"/>
    <w:rsid w:val="008C51B9"/>
    <w:rsid w:val="008E1B67"/>
    <w:rsid w:val="009032AB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A34714"/>
    <w:rsid w:val="00A352A3"/>
    <w:rsid w:val="00A379E8"/>
    <w:rsid w:val="00A40951"/>
    <w:rsid w:val="00A43DE2"/>
    <w:rsid w:val="00A51374"/>
    <w:rsid w:val="00A540BD"/>
    <w:rsid w:val="00A70BF0"/>
    <w:rsid w:val="00AB194D"/>
    <w:rsid w:val="00AC1CA2"/>
    <w:rsid w:val="00B01F2F"/>
    <w:rsid w:val="00B254D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0318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C18E1"/>
    <w:rsid w:val="00DC639E"/>
    <w:rsid w:val="00DE3EF0"/>
    <w:rsid w:val="00DF47CF"/>
    <w:rsid w:val="00E054CF"/>
    <w:rsid w:val="00E1297F"/>
    <w:rsid w:val="00E2173D"/>
    <w:rsid w:val="00E85A39"/>
    <w:rsid w:val="00E9136F"/>
    <w:rsid w:val="00E961D6"/>
    <w:rsid w:val="00EA2751"/>
    <w:rsid w:val="00EA5F10"/>
    <w:rsid w:val="00EF0C3C"/>
    <w:rsid w:val="00EF2A5A"/>
    <w:rsid w:val="00EF7E53"/>
    <w:rsid w:val="00F37B17"/>
    <w:rsid w:val="00F467F9"/>
    <w:rsid w:val="00F60D58"/>
    <w:rsid w:val="00F64694"/>
    <w:rsid w:val="00F70506"/>
    <w:rsid w:val="00FA300B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4F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4F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2022-11-01T08:14:00Z</cp:lastPrinted>
  <dcterms:created xsi:type="dcterms:W3CDTF">2022-06-06T06:11:00Z</dcterms:created>
  <dcterms:modified xsi:type="dcterms:W3CDTF">2022-11-01T08:16:00Z</dcterms:modified>
</cp:coreProperties>
</file>