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5D459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E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BF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  <w:r w:rsidR="00E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5D459F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Усенко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90" w:rsidRDefault="00D13A90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F78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509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D509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№20</w:t>
      </w:r>
      <w:r w:rsidR="000B20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BB15B0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B208C">
        <w:rPr>
          <w:rFonts w:ascii="Times New Roman" w:eastAsia="Times New Roman" w:hAnsi="Times New Roman"/>
          <w:sz w:val="28"/>
          <w:szCs w:val="28"/>
          <w:lang w:eastAsia="ru-RU"/>
        </w:rPr>
        <w:t xml:space="preserve">О типовых квалификационных требованиях для замещения должностей муниципальной службы в администрации </w:t>
      </w:r>
      <w:r w:rsidR="00DD4D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A90" w:rsidRDefault="00D13A90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086C">
        <w:rPr>
          <w:rFonts w:ascii="Times New Roman" w:eastAsia="Times New Roman" w:hAnsi="Times New Roman"/>
          <w:sz w:val="28"/>
          <w:szCs w:val="28"/>
          <w:lang w:eastAsia="ru-RU"/>
        </w:rPr>
        <w:t>О типовых квалификационных требованиях для замещения должностей муниципальной службы в администрации муниципального образования город-курорт Геленджик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8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990E3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8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414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3A90">
        <w:rPr>
          <w:rFonts w:ascii="Times New Roman" w:eastAsia="Times New Roman" w:hAnsi="Times New Roman"/>
          <w:sz w:val="28"/>
          <w:szCs w:val="28"/>
          <w:lang w:eastAsia="ru-RU"/>
        </w:rPr>
        <w:t>О типовых квалификационных требованиях для замещения должностей муниципальной службы в администрации муниципального образования город-курорт Геленджик</w:t>
      </w:r>
      <w:r w:rsidR="002414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0B208C"/>
    <w:rsid w:val="000E0241"/>
    <w:rsid w:val="0012670F"/>
    <w:rsid w:val="00154B07"/>
    <w:rsid w:val="001626BF"/>
    <w:rsid w:val="0018797B"/>
    <w:rsid w:val="00193C50"/>
    <w:rsid w:val="00214105"/>
    <w:rsid w:val="00241428"/>
    <w:rsid w:val="00245A36"/>
    <w:rsid w:val="002A17AE"/>
    <w:rsid w:val="002A2635"/>
    <w:rsid w:val="002B123A"/>
    <w:rsid w:val="002F52DF"/>
    <w:rsid w:val="00301F9C"/>
    <w:rsid w:val="003F0294"/>
    <w:rsid w:val="00411EE6"/>
    <w:rsid w:val="0049154E"/>
    <w:rsid w:val="004A70C1"/>
    <w:rsid w:val="004E4BEC"/>
    <w:rsid w:val="005156BD"/>
    <w:rsid w:val="00522898"/>
    <w:rsid w:val="005C20FE"/>
    <w:rsid w:val="005D459F"/>
    <w:rsid w:val="005E3089"/>
    <w:rsid w:val="00600A8F"/>
    <w:rsid w:val="006E39BF"/>
    <w:rsid w:val="006F4202"/>
    <w:rsid w:val="0072167A"/>
    <w:rsid w:val="0079739B"/>
    <w:rsid w:val="007A5938"/>
    <w:rsid w:val="007F78D0"/>
    <w:rsid w:val="008F51DC"/>
    <w:rsid w:val="00927A99"/>
    <w:rsid w:val="009870A4"/>
    <w:rsid w:val="00990E3A"/>
    <w:rsid w:val="009D5D05"/>
    <w:rsid w:val="00A91090"/>
    <w:rsid w:val="00AA086C"/>
    <w:rsid w:val="00AC7FF1"/>
    <w:rsid w:val="00AF35CD"/>
    <w:rsid w:val="00BA39C5"/>
    <w:rsid w:val="00BB15B0"/>
    <w:rsid w:val="00C1186D"/>
    <w:rsid w:val="00C81D0D"/>
    <w:rsid w:val="00CB665D"/>
    <w:rsid w:val="00D13A90"/>
    <w:rsid w:val="00D5092C"/>
    <w:rsid w:val="00D77416"/>
    <w:rsid w:val="00DB0CDF"/>
    <w:rsid w:val="00DB104D"/>
    <w:rsid w:val="00DD4DDF"/>
    <w:rsid w:val="00DE4C8F"/>
    <w:rsid w:val="00E00468"/>
    <w:rsid w:val="00E42C97"/>
    <w:rsid w:val="00E64A21"/>
    <w:rsid w:val="00E67A56"/>
    <w:rsid w:val="00E801CB"/>
    <w:rsid w:val="00EA3BFD"/>
    <w:rsid w:val="00F925F3"/>
    <w:rsid w:val="00F97469"/>
    <w:rsid w:val="00FA7AC6"/>
    <w:rsid w:val="00FB7A85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2018-07-18T13:58:00Z</dcterms:created>
  <dcterms:modified xsi:type="dcterms:W3CDTF">2018-07-18T13:58:00Z</dcterms:modified>
</cp:coreProperties>
</file>