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08D38" w14:textId="77777777" w:rsidR="00C522CA" w:rsidRPr="005F7D43" w:rsidRDefault="00C522CA" w:rsidP="00C522CA">
      <w:pPr>
        <w:suppressAutoHyphens/>
        <w:spacing w:after="0" w:line="240" w:lineRule="auto"/>
        <w:jc w:val="center"/>
        <w:rPr>
          <w:rStyle w:val="a7"/>
        </w:rPr>
      </w:pPr>
    </w:p>
    <w:p w14:paraId="10166D4C" w14:textId="77777777" w:rsidR="00C522CA" w:rsidRPr="00EC45BF" w:rsidRDefault="00C522CA" w:rsidP="00C522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76BA8D1" w14:textId="77777777" w:rsidR="00C522CA" w:rsidRPr="00EC45BF" w:rsidRDefault="00C522CA" w:rsidP="00C522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8383A36" w14:textId="77777777" w:rsidR="00C522CA" w:rsidRPr="00EC45BF" w:rsidRDefault="00C522CA" w:rsidP="00C522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01DECC0" w14:textId="77777777" w:rsidR="00C522CA" w:rsidRPr="00EC45BF" w:rsidRDefault="00C522CA" w:rsidP="00C522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710785D" w14:textId="77777777" w:rsidR="00C522CA" w:rsidRPr="00EC45BF" w:rsidRDefault="00C522CA" w:rsidP="00C522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DE64FF1" w14:textId="77777777" w:rsidR="00C522CA" w:rsidRPr="00EC45BF" w:rsidRDefault="00C522CA" w:rsidP="00C522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795A751" w14:textId="77777777" w:rsidR="00C522CA" w:rsidRPr="00EC45BF" w:rsidRDefault="00C522CA" w:rsidP="00C522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340B54D" w14:textId="77777777" w:rsidR="00C522CA" w:rsidRPr="00EC45BF" w:rsidRDefault="00C522CA" w:rsidP="00C522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47833E0" w14:textId="77777777" w:rsidR="00C522CA" w:rsidRDefault="00C522CA" w:rsidP="00C522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26AD73D" w14:textId="77777777" w:rsidR="00C522CA" w:rsidRPr="00EC45BF" w:rsidRDefault="00C522CA" w:rsidP="00C522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й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 постановление администрации </w:t>
      </w:r>
    </w:p>
    <w:p w14:paraId="37D02836" w14:textId="77777777" w:rsidR="00C522CA" w:rsidRPr="00EC45BF" w:rsidRDefault="00C522CA" w:rsidP="00C522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образования город-курорт Геленджик </w:t>
      </w:r>
    </w:p>
    <w:p w14:paraId="47A36C6B" w14:textId="77777777" w:rsidR="00C522CA" w:rsidRPr="00EC45BF" w:rsidRDefault="00C522CA" w:rsidP="00C522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12 декабря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19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2969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«Об утверждении </w:t>
      </w:r>
    </w:p>
    <w:p w14:paraId="638325AD" w14:textId="77777777" w:rsidR="00C522CA" w:rsidRPr="00EC45BF" w:rsidRDefault="00C522CA" w:rsidP="00C522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муниципальной программы </w:t>
      </w:r>
      <w:proofErr w:type="gramStart"/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</w:t>
      </w:r>
      <w:proofErr w:type="gramEnd"/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14:paraId="394951C3" w14:textId="77777777" w:rsidR="00C522CA" w:rsidRPr="00EC45BF" w:rsidRDefault="00C522CA" w:rsidP="00C522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образования город-курорт Геленджик </w:t>
      </w:r>
    </w:p>
    <w:p w14:paraId="4CD27F9A" w14:textId="77777777" w:rsidR="00C522CA" w:rsidRDefault="00C522CA" w:rsidP="00C522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«Развитие культуры» на 2020-2025 годы»</w:t>
      </w:r>
    </w:p>
    <w:p w14:paraId="42762803" w14:textId="77777777" w:rsidR="00C522CA" w:rsidRPr="008D186D" w:rsidRDefault="00C522CA" w:rsidP="00C522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8D18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(в редакции постановления администрации </w:t>
      </w:r>
      <w:proofErr w:type="gramEnd"/>
    </w:p>
    <w:p w14:paraId="49E9D89A" w14:textId="77777777" w:rsidR="00C522CA" w:rsidRPr="008D186D" w:rsidRDefault="00C522CA" w:rsidP="00C522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D18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образования город-курорт Геленджик </w:t>
      </w:r>
    </w:p>
    <w:p w14:paraId="2B2759CC" w14:textId="77777777" w:rsidR="00C522CA" w:rsidRPr="00EC45BF" w:rsidRDefault="00C522CA" w:rsidP="00C522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18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от </w:t>
      </w:r>
      <w:bookmarkStart w:id="0" w:name="_Hlk53658228"/>
      <w:r w:rsidRPr="008D18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</w:t>
      </w:r>
      <w:r w:rsidRPr="008D18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декабря</w:t>
      </w:r>
      <w:r w:rsidRPr="008D18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2020 года № 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2802</w:t>
      </w:r>
      <w:r w:rsidRPr="008D18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</w:p>
    <w:p w14:paraId="1FACB663" w14:textId="77777777" w:rsidR="00C522CA" w:rsidRPr="00EC45BF" w:rsidRDefault="00C522CA" w:rsidP="00C522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FDDAE2F" w14:textId="77777777" w:rsidR="00C522CA" w:rsidRPr="00EC45BF" w:rsidRDefault="00C522CA" w:rsidP="00C52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уточнения объемов финансирования мероприятий муниципальной программы муниципального образования город-курорт Геленджик «Развитие культуры» на 2020-2025 годы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соответствии с решением Думы муниципального образования город-курорт Геленджик от 20 декабря 2019 года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№187 «О бюджете муниципального образования город-курорт Геленджик на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и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редакции решения Думы                  муниципального образования город-курорт Геленджик от 18 декабря 2020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 №313)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решением Думы муниципального образования город-курорт Геленджик от 25 декабря 2020 года №331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«О бюджете муниципального образования город-курорт Геленджик на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и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руководствуясь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статьями 16, 37 Федерального закона 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6 октября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2003 года №131-ФЗ «Об общих принципах организации местного самоуправления в Российской Федерации» (в редакции Федерального закона 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22 декабря</w:t>
      </w:r>
      <w:r w:rsidRPr="000F54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2020 года</w:t>
      </w:r>
      <w:proofErr w:type="gramEnd"/>
      <w:r w:rsidRPr="000F54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458</w:t>
      </w:r>
      <w:r w:rsidRPr="000F5453">
        <w:rPr>
          <w:rFonts w:ascii="Times New Roman" w:eastAsia="Times New Roman" w:hAnsi="Times New Roman" w:cs="Times New Roman"/>
          <w:sz w:val="28"/>
          <w:szCs w:val="24"/>
          <w:lang w:eastAsia="ru-RU"/>
        </w:rPr>
        <w:t>-ФЗ), постановлением администрации муниципального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Геленджик от 26 февраля 2019 года №433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(в редакции постановления администрации муниципального образования город-курорт Геленджик от 5 февраля 2020 года №181)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статьями 8, 33, 43, 72  Устава муниципального образования город-курорт Геленджик,                                      </w:t>
      </w:r>
      <w:proofErr w:type="gramStart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</w:t>
      </w:r>
      <w:proofErr w:type="gramStart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л я ю:</w:t>
      </w:r>
    </w:p>
    <w:p w14:paraId="36702016" w14:textId="77777777" w:rsidR="00C522CA" w:rsidRPr="00EC45BF" w:rsidRDefault="00C522CA" w:rsidP="00C522C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изменения в постановление администрации муниципального образования город-курорт Геленджик от </w:t>
      </w:r>
      <w:bookmarkStart w:id="1" w:name="_Hlk3550533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декабря 2019 года №2969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«Об утверждении муниципальной программы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город-курорт Геленджик «Развитие культуры» на 2020-2025 годы» </w:t>
      </w:r>
      <w:bookmarkStart w:id="2" w:name="_Hlk3550535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28 декабря 2020 года №2802)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</w:t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8BABC3" w14:textId="77777777" w:rsidR="00C522CA" w:rsidRPr="00EC45BF" w:rsidRDefault="00C522CA" w:rsidP="00C522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Обнародовать настоящее постановление посредством размещения его в специально установленных местах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14:paraId="3748FB0F" w14:textId="77777777" w:rsidR="00C522CA" w:rsidRPr="00EC45BF" w:rsidRDefault="00C522CA" w:rsidP="00C522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3. Постановление вступает в силу со дня его подписания.</w:t>
      </w:r>
    </w:p>
    <w:p w14:paraId="05D4302A" w14:textId="77777777" w:rsidR="00C522CA" w:rsidRPr="00EC45BF" w:rsidRDefault="00C522CA" w:rsidP="00C522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8487A33" w14:textId="77777777" w:rsidR="00C522CA" w:rsidRPr="00EC45BF" w:rsidRDefault="00C522CA" w:rsidP="00C522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F84C02E" w14:textId="77777777" w:rsidR="00C522CA" w:rsidRPr="00EC45BF" w:rsidRDefault="00C522CA" w:rsidP="00C522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муниципального образования </w:t>
      </w:r>
    </w:p>
    <w:p w14:paraId="32CD93C1" w14:textId="77777777" w:rsidR="00C522CA" w:rsidRPr="00EC45BF" w:rsidRDefault="00C522CA" w:rsidP="00C522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Геленджик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А.А. </w:t>
      </w:r>
      <w:proofErr w:type="spellStart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Богодистов</w:t>
      </w:r>
      <w:proofErr w:type="spellEnd"/>
    </w:p>
    <w:p w14:paraId="7FC74DD1" w14:textId="7F198240" w:rsidR="00C522CA" w:rsidRDefault="00C522CA" w:rsidP="00380B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522CA" w:rsidSect="006E2037">
          <w:headerReference w:type="default" r:id="rId8"/>
          <w:footerReference w:type="default" r:id="rId9"/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  <w:r w:rsidRPr="00EC4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3" w:name="_GoBack"/>
      <w:bookmarkEnd w:id="3"/>
    </w:p>
    <w:p w14:paraId="1C014151" w14:textId="77777777" w:rsidR="00C522CA" w:rsidRPr="00EC45BF" w:rsidRDefault="00C522CA" w:rsidP="00C522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37399" w14:textId="77777777" w:rsidR="00C522CA" w:rsidRDefault="00C522CA" w:rsidP="00C522C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ПРИЛОЖЕНИЕ </w:t>
      </w:r>
    </w:p>
    <w:p w14:paraId="0BE6B71C" w14:textId="77777777" w:rsidR="00C522CA" w:rsidRDefault="00C522CA" w:rsidP="00C522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       </w:t>
      </w:r>
    </w:p>
    <w:p w14:paraId="2D0B70D5" w14:textId="77777777" w:rsidR="00C522CA" w:rsidRDefault="00C522CA" w:rsidP="00C522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муниципального образования </w:t>
      </w:r>
    </w:p>
    <w:p w14:paraId="2AF4760B" w14:textId="77777777" w:rsidR="00C522CA" w:rsidRDefault="00C522CA" w:rsidP="00C522C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город-курорт Геленджик </w:t>
      </w:r>
    </w:p>
    <w:p w14:paraId="7F615597" w14:textId="77777777" w:rsidR="00C522CA" w:rsidRDefault="00C522CA" w:rsidP="00C522C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 №_______</w:t>
      </w:r>
    </w:p>
    <w:p w14:paraId="541D7AA4" w14:textId="77777777" w:rsidR="00C522CA" w:rsidRDefault="00C522CA" w:rsidP="00C522C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6B7EE" w14:textId="77777777" w:rsidR="00C522CA" w:rsidRDefault="00C522CA" w:rsidP="00C522C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14:paraId="58FACA79" w14:textId="77777777" w:rsidR="00C522CA" w:rsidRDefault="00C522CA" w:rsidP="00C522C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УТВЕРЖДЕНЫ</w:t>
      </w:r>
    </w:p>
    <w:p w14:paraId="283679D2" w14:textId="77777777" w:rsidR="00C522CA" w:rsidRPr="00757F13" w:rsidRDefault="00C522CA" w:rsidP="00C522C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4CEC3C6A" w14:textId="77777777" w:rsidR="00C522CA" w:rsidRPr="00757F13" w:rsidRDefault="00C522CA" w:rsidP="00C522C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1DD68128" w14:textId="77777777" w:rsidR="00C522CA" w:rsidRPr="00757F13" w:rsidRDefault="00C522CA" w:rsidP="00C522C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49259C6B" w14:textId="77777777" w:rsidR="00C522CA" w:rsidRDefault="00C522CA" w:rsidP="00C522C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декабря 2019 года №2969</w:t>
      </w:r>
    </w:p>
    <w:p w14:paraId="42EE9A40" w14:textId="77777777" w:rsidR="00C522CA" w:rsidRDefault="00C522CA" w:rsidP="00C522C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  <w:proofErr w:type="gramEnd"/>
    </w:p>
    <w:p w14:paraId="56A059DF" w14:textId="77777777" w:rsidR="00C522CA" w:rsidRDefault="00C522CA" w:rsidP="00C522C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                  образования город-курорт Геленджик</w:t>
      </w:r>
    </w:p>
    <w:p w14:paraId="768611AC" w14:textId="79C55D6B" w:rsidR="00164386" w:rsidRPr="00164386" w:rsidRDefault="00C522CA" w:rsidP="00C522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от _______</w:t>
      </w:r>
      <w:r w:rsidRPr="002D5B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№______)</w:t>
      </w:r>
    </w:p>
    <w:p w14:paraId="7199E24E" w14:textId="378BCC43" w:rsidR="00164386" w:rsidRDefault="00164386" w:rsidP="00C522CA">
      <w:pPr>
        <w:rPr>
          <w:rFonts w:ascii="Times New Roman" w:hAnsi="Times New Roman" w:cs="Times New Roman"/>
          <w:sz w:val="28"/>
          <w:szCs w:val="28"/>
        </w:rPr>
      </w:pPr>
    </w:p>
    <w:p w14:paraId="60B30E5D" w14:textId="77777777" w:rsidR="00164386" w:rsidRPr="00164386" w:rsidRDefault="00164386" w:rsidP="00164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</w:t>
      </w:r>
    </w:p>
    <w:p w14:paraId="503AF4AE" w14:textId="77777777" w:rsidR="00164386" w:rsidRPr="00164386" w:rsidRDefault="00164386" w:rsidP="00164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 в постановление</w:t>
      </w: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</w:t>
      </w:r>
    </w:p>
    <w:p w14:paraId="00C98A76" w14:textId="77777777" w:rsidR="00164386" w:rsidRPr="00164386" w:rsidRDefault="00164386" w:rsidP="00164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город-курорт Геленджик </w:t>
      </w:r>
    </w:p>
    <w:p w14:paraId="4ED17CC6" w14:textId="77777777" w:rsidR="00164386" w:rsidRPr="00164386" w:rsidRDefault="00164386" w:rsidP="00164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Pr="0016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декабря 2019 года №2969 </w:t>
      </w: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утверждении </w:t>
      </w:r>
    </w:p>
    <w:p w14:paraId="55ACA2B4" w14:textId="77777777" w:rsidR="00164386" w:rsidRPr="00164386" w:rsidRDefault="00164386" w:rsidP="00164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муниципальной программы </w:t>
      </w:r>
      <w:proofErr w:type="gramStart"/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5AEAB279" w14:textId="77777777" w:rsidR="00164386" w:rsidRPr="00164386" w:rsidRDefault="00164386" w:rsidP="00164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город-курорт Геленджик </w:t>
      </w:r>
    </w:p>
    <w:p w14:paraId="78CDB90D" w14:textId="77777777" w:rsidR="00164386" w:rsidRPr="00164386" w:rsidRDefault="00164386" w:rsidP="00164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культуры» на 2020-2025 годы»</w:t>
      </w:r>
    </w:p>
    <w:p w14:paraId="0741138C" w14:textId="77777777" w:rsidR="00164386" w:rsidRPr="00164386" w:rsidRDefault="00164386" w:rsidP="00164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</w:t>
      </w:r>
      <w:proofErr w:type="gramEnd"/>
    </w:p>
    <w:p w14:paraId="6697A405" w14:textId="77777777" w:rsidR="00164386" w:rsidRPr="00164386" w:rsidRDefault="00164386" w:rsidP="0016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от </w:t>
      </w: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>28 декабря 2020 года № 2802</w:t>
      </w:r>
      <w:r w:rsidRPr="001643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27C3C90" w14:textId="77777777" w:rsidR="00164386" w:rsidRPr="00164386" w:rsidRDefault="00164386" w:rsidP="0016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C5DF7" w14:textId="77777777" w:rsidR="00164386" w:rsidRPr="00164386" w:rsidRDefault="00164386" w:rsidP="00164386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Строку 11 паспорта муниципальной программы муниципального образования город-курорт Геленджик «Развитие культуры» на 2020-2025 годы» (далее – Программа) изложить в следующей редакции:</w:t>
      </w:r>
    </w:p>
    <w:p w14:paraId="681DBE05" w14:textId="77777777" w:rsidR="00164386" w:rsidRPr="00164386" w:rsidRDefault="00164386" w:rsidP="0016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Ind w:w="562" w:type="dxa"/>
        <w:tblLook w:val="01E0" w:firstRow="1" w:lastRow="1" w:firstColumn="1" w:lastColumn="1" w:noHBand="0" w:noVBand="0"/>
      </w:tblPr>
      <w:tblGrid>
        <w:gridCol w:w="2919"/>
        <w:gridCol w:w="6090"/>
      </w:tblGrid>
      <w:tr w:rsidR="00164386" w:rsidRPr="00164386" w14:paraId="4105058C" w14:textId="77777777" w:rsidTr="006E7839">
        <w:tc>
          <w:tcPr>
            <w:tcW w:w="3006" w:type="dxa"/>
          </w:tcPr>
          <w:p w14:paraId="580FB83B" w14:textId="77777777" w:rsidR="00164386" w:rsidRPr="00164386" w:rsidRDefault="00164386" w:rsidP="00164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sz w:val="24"/>
                <w:szCs w:val="24"/>
              </w:rPr>
            </w:pPr>
            <w:r w:rsidRPr="00164386">
              <w:rPr>
                <w:sz w:val="24"/>
                <w:szCs w:val="24"/>
              </w:rPr>
              <w:t>«Объемы и источники финансирования муниципальной программы, в том числе на финансовое обеспечение проектов</w:t>
            </w:r>
          </w:p>
        </w:tc>
        <w:tc>
          <w:tcPr>
            <w:tcW w:w="6457" w:type="dxa"/>
          </w:tcPr>
          <w:p w14:paraId="6E1B9748" w14:textId="77777777" w:rsidR="00164386" w:rsidRPr="00164386" w:rsidRDefault="00164386" w:rsidP="0016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64386">
              <w:rPr>
                <w:sz w:val="24"/>
                <w:szCs w:val="24"/>
              </w:rPr>
              <w:t>общий объем финансирования муниципальной программы составляет 1 904 913,5 тыс. рублей, в том числе:</w:t>
            </w:r>
          </w:p>
          <w:p w14:paraId="33879BEB" w14:textId="77777777" w:rsidR="00164386" w:rsidRPr="00164386" w:rsidRDefault="00164386" w:rsidP="0016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64386">
              <w:rPr>
                <w:sz w:val="24"/>
                <w:szCs w:val="24"/>
              </w:rPr>
              <w:t>из средств федерального бюджета – 11 862,0 тыс. рублей, из них:</w:t>
            </w:r>
          </w:p>
          <w:p w14:paraId="74755C76" w14:textId="77777777" w:rsidR="00164386" w:rsidRPr="00164386" w:rsidRDefault="00164386" w:rsidP="0016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64386">
              <w:rPr>
                <w:sz w:val="24"/>
                <w:szCs w:val="24"/>
              </w:rPr>
              <w:t>в 2020 году – 760,0 тыс. рублей;</w:t>
            </w:r>
          </w:p>
          <w:p w14:paraId="55690FC1" w14:textId="77777777" w:rsidR="00164386" w:rsidRPr="00164386" w:rsidRDefault="00164386" w:rsidP="0016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64386">
              <w:rPr>
                <w:sz w:val="24"/>
                <w:szCs w:val="24"/>
              </w:rPr>
              <w:t>в 2021 году – 3 645,3 тыс. рублей;</w:t>
            </w:r>
          </w:p>
          <w:p w14:paraId="3A8E46BD" w14:textId="77777777" w:rsidR="00164386" w:rsidRPr="00164386" w:rsidRDefault="00164386" w:rsidP="0016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64386">
              <w:rPr>
                <w:sz w:val="24"/>
                <w:szCs w:val="24"/>
              </w:rPr>
              <w:t>в 2022 году – 7 456,7 тыс. рублей;</w:t>
            </w:r>
          </w:p>
          <w:p w14:paraId="7F3CA283" w14:textId="77777777" w:rsidR="00164386" w:rsidRPr="00164386" w:rsidRDefault="00164386" w:rsidP="0016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64386">
              <w:rPr>
                <w:sz w:val="24"/>
                <w:szCs w:val="24"/>
              </w:rPr>
              <w:t>в 2023 году – 0,0 тыс. рублей;</w:t>
            </w:r>
          </w:p>
          <w:p w14:paraId="54338455" w14:textId="77777777" w:rsidR="00164386" w:rsidRPr="00164386" w:rsidRDefault="00164386" w:rsidP="0016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64386">
              <w:rPr>
                <w:sz w:val="24"/>
                <w:szCs w:val="24"/>
              </w:rPr>
              <w:lastRenderedPageBreak/>
              <w:t>в 2024 году – 0,0 тыс. рублей;</w:t>
            </w:r>
          </w:p>
          <w:p w14:paraId="57689DC0" w14:textId="77777777" w:rsidR="00164386" w:rsidRPr="00164386" w:rsidRDefault="00164386" w:rsidP="0016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64386">
              <w:rPr>
                <w:sz w:val="24"/>
                <w:szCs w:val="24"/>
              </w:rPr>
              <w:t>в 2025 году – 0,0 тыс. рублей;</w:t>
            </w:r>
          </w:p>
          <w:p w14:paraId="6378A5AA" w14:textId="77777777" w:rsidR="00164386" w:rsidRPr="00164386" w:rsidRDefault="00164386" w:rsidP="0016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64386">
              <w:rPr>
                <w:sz w:val="24"/>
                <w:szCs w:val="24"/>
              </w:rPr>
              <w:t>из сре</w:t>
            </w:r>
            <w:proofErr w:type="gramStart"/>
            <w:r w:rsidRPr="00164386">
              <w:rPr>
                <w:sz w:val="24"/>
                <w:szCs w:val="24"/>
              </w:rPr>
              <w:t>дств кр</w:t>
            </w:r>
            <w:proofErr w:type="gramEnd"/>
            <w:r w:rsidRPr="00164386">
              <w:rPr>
                <w:sz w:val="24"/>
                <w:szCs w:val="24"/>
              </w:rPr>
              <w:t>аевого бюджета – 1 894,8 тыс. рублей, из них:</w:t>
            </w:r>
          </w:p>
          <w:p w14:paraId="26785F93" w14:textId="77777777" w:rsidR="00164386" w:rsidRPr="00164386" w:rsidRDefault="00164386" w:rsidP="0016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64386">
              <w:rPr>
                <w:sz w:val="24"/>
                <w:szCs w:val="24"/>
              </w:rPr>
              <w:t>в 2020 году – 380,2 тыс. рублей;</w:t>
            </w:r>
          </w:p>
          <w:p w14:paraId="72F744B2" w14:textId="77777777" w:rsidR="00164386" w:rsidRPr="00164386" w:rsidRDefault="00164386" w:rsidP="0016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64386">
              <w:rPr>
                <w:sz w:val="24"/>
                <w:szCs w:val="24"/>
              </w:rPr>
              <w:t>в 2021 году – 457,1 тыс. рублей;</w:t>
            </w:r>
          </w:p>
          <w:p w14:paraId="131346A5" w14:textId="77777777" w:rsidR="00164386" w:rsidRPr="00164386" w:rsidRDefault="00164386" w:rsidP="0016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64386">
              <w:rPr>
                <w:sz w:val="24"/>
                <w:szCs w:val="24"/>
              </w:rPr>
              <w:t>в 2022 году – 747,6 тыс. рублей;</w:t>
            </w:r>
          </w:p>
          <w:p w14:paraId="6589E3A8" w14:textId="77777777" w:rsidR="00164386" w:rsidRPr="00164386" w:rsidRDefault="00164386" w:rsidP="0016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64386">
              <w:rPr>
                <w:sz w:val="24"/>
                <w:szCs w:val="24"/>
              </w:rPr>
              <w:t>в 2023 году – 103,3 тыс. рублей;</w:t>
            </w:r>
          </w:p>
          <w:p w14:paraId="75EF9B50" w14:textId="77777777" w:rsidR="00164386" w:rsidRPr="00164386" w:rsidRDefault="00164386" w:rsidP="0016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64386">
              <w:rPr>
                <w:sz w:val="24"/>
                <w:szCs w:val="24"/>
              </w:rPr>
              <w:t>в 2024 году – 103,3 тыс. рублей;</w:t>
            </w:r>
          </w:p>
          <w:p w14:paraId="042652DD" w14:textId="77777777" w:rsidR="00164386" w:rsidRPr="00164386" w:rsidRDefault="00164386" w:rsidP="0016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64386">
              <w:rPr>
                <w:sz w:val="24"/>
                <w:szCs w:val="24"/>
              </w:rPr>
              <w:t>в 2025 году – 103,3  тыс. рублей;</w:t>
            </w:r>
          </w:p>
          <w:p w14:paraId="4D459312" w14:textId="77777777" w:rsidR="00164386" w:rsidRPr="00164386" w:rsidRDefault="00164386" w:rsidP="0016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64386">
              <w:rPr>
                <w:sz w:val="24"/>
                <w:szCs w:val="24"/>
              </w:rPr>
              <w:t>из средств местного бюджета – 1 891 156,7 тыс. рублей, из них:</w:t>
            </w:r>
          </w:p>
          <w:p w14:paraId="0127E885" w14:textId="77777777" w:rsidR="00164386" w:rsidRPr="00164386" w:rsidRDefault="00164386" w:rsidP="0016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64386">
              <w:rPr>
                <w:sz w:val="24"/>
                <w:szCs w:val="24"/>
              </w:rPr>
              <w:t>в 2020 году – 313  984,1 тыс. рублей;</w:t>
            </w:r>
          </w:p>
          <w:p w14:paraId="730FD4A9" w14:textId="77777777" w:rsidR="00164386" w:rsidRPr="00164386" w:rsidRDefault="00164386" w:rsidP="0016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64386">
              <w:rPr>
                <w:sz w:val="24"/>
                <w:szCs w:val="24"/>
              </w:rPr>
              <w:t>в 2021 году – 322 943,4 тыс. рублей;</w:t>
            </w:r>
          </w:p>
          <w:p w14:paraId="415E46E4" w14:textId="77777777" w:rsidR="00164386" w:rsidRPr="00164386" w:rsidRDefault="00164386" w:rsidP="0016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64386">
              <w:rPr>
                <w:sz w:val="24"/>
                <w:szCs w:val="24"/>
              </w:rPr>
              <w:t>в 2022 году – 313 861,2 тыс. рублей;</w:t>
            </w:r>
          </w:p>
          <w:p w14:paraId="58D262A2" w14:textId="77777777" w:rsidR="00164386" w:rsidRPr="00164386" w:rsidRDefault="00164386" w:rsidP="0016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64386">
              <w:rPr>
                <w:sz w:val="24"/>
                <w:szCs w:val="24"/>
              </w:rPr>
              <w:t>в 2023 году – 313 456,0 тыс. рублей;</w:t>
            </w:r>
          </w:p>
          <w:p w14:paraId="1A1EB779" w14:textId="77777777" w:rsidR="00164386" w:rsidRPr="00164386" w:rsidRDefault="00164386" w:rsidP="0016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64386">
              <w:rPr>
                <w:sz w:val="24"/>
                <w:szCs w:val="24"/>
              </w:rPr>
              <w:t>в 2024 году – 313 456,0 тыс. рублей;</w:t>
            </w:r>
          </w:p>
          <w:p w14:paraId="27714F89" w14:textId="77777777" w:rsidR="00164386" w:rsidRPr="00164386" w:rsidRDefault="00164386" w:rsidP="0016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64386">
              <w:rPr>
                <w:sz w:val="24"/>
                <w:szCs w:val="24"/>
              </w:rPr>
              <w:t>в 2025 году – 313 456,0 тыс. рублей»</w:t>
            </w:r>
          </w:p>
        </w:tc>
      </w:tr>
    </w:tbl>
    <w:p w14:paraId="78B2B056" w14:textId="77777777" w:rsidR="00164386" w:rsidRPr="00164386" w:rsidRDefault="00164386" w:rsidP="00164386">
      <w:pPr>
        <w:tabs>
          <w:tab w:val="left" w:pos="709"/>
        </w:tabs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14:paraId="7A23C355" w14:textId="77777777" w:rsidR="00164386" w:rsidRPr="00164386" w:rsidRDefault="00164386" w:rsidP="00164386">
      <w:pPr>
        <w:numPr>
          <w:ilvl w:val="0"/>
          <w:numId w:val="2"/>
        </w:num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4386">
        <w:rPr>
          <w:rFonts w:ascii="Times New Roman" w:eastAsia="Calibri" w:hAnsi="Times New Roman" w:cs="Times New Roman"/>
          <w:sz w:val="28"/>
          <w:szCs w:val="28"/>
          <w:lang w:eastAsia="ru-RU"/>
        </w:rPr>
        <w:t>Таблицу №1 раздела 4 «Обоснование ресурсного обеспечения муниципальной программы» приложения к постановлению изложить в следующей редакции:</w:t>
      </w:r>
    </w:p>
    <w:p w14:paraId="490989E4" w14:textId="77777777" w:rsidR="00164386" w:rsidRPr="00164386" w:rsidRDefault="00164386" w:rsidP="001643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DFBCCF8" w14:textId="77777777" w:rsidR="00164386" w:rsidRPr="00164386" w:rsidRDefault="00164386" w:rsidP="00164386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4386">
        <w:rPr>
          <w:rFonts w:ascii="Times New Roman" w:eastAsia="Calibri" w:hAnsi="Times New Roman" w:cs="Times New Roman"/>
          <w:sz w:val="28"/>
          <w:szCs w:val="28"/>
          <w:lang w:eastAsia="ru-RU"/>
        </w:rPr>
        <w:t>«Таблица №1</w:t>
      </w:r>
    </w:p>
    <w:p w14:paraId="0FF2F11B" w14:textId="77777777" w:rsidR="00164386" w:rsidRPr="00164386" w:rsidRDefault="00164386" w:rsidP="00164386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6185652" w14:textId="77777777" w:rsidR="00164386" w:rsidRPr="00164386" w:rsidRDefault="00164386" w:rsidP="001643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4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Обоснование ресурсного обеспечения муниципальной программы</w:t>
      </w:r>
    </w:p>
    <w:p w14:paraId="1EB48CDD" w14:textId="77777777" w:rsidR="00164386" w:rsidRPr="00164386" w:rsidRDefault="00164386" w:rsidP="001643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8"/>
        <w:tblW w:w="8789" w:type="dxa"/>
        <w:tblInd w:w="562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417"/>
        <w:gridCol w:w="1134"/>
        <w:gridCol w:w="1417"/>
        <w:gridCol w:w="851"/>
      </w:tblGrid>
      <w:tr w:rsidR="00164386" w:rsidRPr="00164386" w14:paraId="4EACB0BE" w14:textId="77777777" w:rsidTr="00164386">
        <w:tc>
          <w:tcPr>
            <w:tcW w:w="2127" w:type="dxa"/>
            <w:vMerge w:val="restart"/>
            <w:vAlign w:val="center"/>
          </w:tcPr>
          <w:p w14:paraId="0F8CC48B" w14:textId="77777777" w:rsidR="00164386" w:rsidRPr="00164386" w:rsidRDefault="00164386" w:rsidP="00164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6662" w:type="dxa"/>
            <w:gridSpan w:val="5"/>
            <w:vAlign w:val="center"/>
          </w:tcPr>
          <w:p w14:paraId="265CBC33" w14:textId="77777777" w:rsidR="00164386" w:rsidRPr="00164386" w:rsidRDefault="00164386" w:rsidP="00164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8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164386" w:rsidRPr="00164386" w14:paraId="50B19F3E" w14:textId="77777777" w:rsidTr="00164386">
        <w:tc>
          <w:tcPr>
            <w:tcW w:w="2127" w:type="dxa"/>
            <w:vMerge/>
            <w:vAlign w:val="center"/>
          </w:tcPr>
          <w:p w14:paraId="5205360D" w14:textId="77777777" w:rsidR="00164386" w:rsidRPr="00164386" w:rsidRDefault="00164386" w:rsidP="0016438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CF76013" w14:textId="77777777" w:rsidR="00164386" w:rsidRPr="00164386" w:rsidRDefault="00164386" w:rsidP="00164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8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19" w:type="dxa"/>
            <w:gridSpan w:val="4"/>
            <w:vAlign w:val="center"/>
          </w:tcPr>
          <w:p w14:paraId="292D7A17" w14:textId="77777777" w:rsidR="00164386" w:rsidRPr="00164386" w:rsidRDefault="00164386" w:rsidP="00164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164386" w:rsidRPr="00164386" w14:paraId="7E2F0A6D" w14:textId="77777777" w:rsidTr="00164386">
        <w:tc>
          <w:tcPr>
            <w:tcW w:w="2127" w:type="dxa"/>
            <w:vMerge/>
            <w:vAlign w:val="center"/>
          </w:tcPr>
          <w:p w14:paraId="4936F406" w14:textId="77777777" w:rsidR="00164386" w:rsidRPr="00164386" w:rsidRDefault="00164386" w:rsidP="0016438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C3C7699" w14:textId="77777777" w:rsidR="00164386" w:rsidRPr="00164386" w:rsidRDefault="00164386" w:rsidP="00164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169EC56B" w14:textId="77777777" w:rsidR="00164386" w:rsidRPr="00164386" w:rsidRDefault="00164386" w:rsidP="00164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8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r w:rsidRPr="001643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1134" w:type="dxa"/>
            <w:vAlign w:val="center"/>
          </w:tcPr>
          <w:p w14:paraId="64085AAF" w14:textId="77777777" w:rsidR="00164386" w:rsidRPr="00164386" w:rsidRDefault="00164386" w:rsidP="00164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8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14:paraId="2F8BC9FC" w14:textId="77777777" w:rsidR="00164386" w:rsidRPr="00164386" w:rsidRDefault="00164386" w:rsidP="00164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8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20D09D4B" w14:textId="77777777" w:rsidR="00164386" w:rsidRPr="00164386" w:rsidRDefault="00164386" w:rsidP="00164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8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</w:tbl>
    <w:p w14:paraId="6DB00309" w14:textId="77777777" w:rsidR="00164386" w:rsidRPr="00164386" w:rsidRDefault="00164386" w:rsidP="00164386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878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418"/>
        <w:gridCol w:w="1134"/>
        <w:gridCol w:w="1417"/>
        <w:gridCol w:w="851"/>
      </w:tblGrid>
      <w:tr w:rsidR="00164386" w:rsidRPr="00164386" w14:paraId="5F286160" w14:textId="77777777" w:rsidTr="00164386">
        <w:tc>
          <w:tcPr>
            <w:tcW w:w="8789" w:type="dxa"/>
            <w:gridSpan w:val="6"/>
          </w:tcPr>
          <w:p w14:paraId="147171D3" w14:textId="77777777" w:rsidR="00164386" w:rsidRPr="00164386" w:rsidRDefault="00164386" w:rsidP="00164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 муниципальной программе </w:t>
            </w:r>
          </w:p>
        </w:tc>
      </w:tr>
      <w:tr w:rsidR="00164386" w:rsidRPr="00164386" w14:paraId="42F16DCE" w14:textId="77777777" w:rsidTr="00164386">
        <w:tc>
          <w:tcPr>
            <w:tcW w:w="1985" w:type="dxa"/>
          </w:tcPr>
          <w:p w14:paraId="2B2C82C8" w14:textId="77777777" w:rsidR="00164386" w:rsidRPr="00164386" w:rsidRDefault="00164386" w:rsidP="00164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14:paraId="65A20380" w14:textId="77777777" w:rsidR="00164386" w:rsidRPr="00164386" w:rsidRDefault="00164386" w:rsidP="0016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136D4555" w14:textId="77777777" w:rsidR="00164386" w:rsidRPr="00164386" w:rsidRDefault="00164386" w:rsidP="0016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62097CB5" w14:textId="77777777" w:rsidR="00164386" w:rsidRPr="00164386" w:rsidRDefault="00164386" w:rsidP="0016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210219C0" w14:textId="77777777" w:rsidR="00164386" w:rsidRPr="00164386" w:rsidRDefault="00164386" w:rsidP="0016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68A2A71A" w14:textId="77777777" w:rsidR="00164386" w:rsidRPr="00164386" w:rsidRDefault="00164386" w:rsidP="0016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64386" w:rsidRPr="00164386" w14:paraId="74EB2BC7" w14:textId="77777777" w:rsidTr="00164386">
        <w:tc>
          <w:tcPr>
            <w:tcW w:w="1985" w:type="dxa"/>
          </w:tcPr>
          <w:p w14:paraId="430E5E1D" w14:textId="77777777" w:rsidR="00164386" w:rsidRPr="00164386" w:rsidRDefault="00164386" w:rsidP="00164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984" w:type="dxa"/>
          </w:tcPr>
          <w:p w14:paraId="193D560E" w14:textId="77777777" w:rsidR="00164386" w:rsidRPr="00164386" w:rsidRDefault="00164386" w:rsidP="0016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315 124,3</w:t>
            </w:r>
          </w:p>
        </w:tc>
        <w:tc>
          <w:tcPr>
            <w:tcW w:w="1418" w:type="dxa"/>
          </w:tcPr>
          <w:p w14:paraId="611B108E" w14:textId="77777777" w:rsidR="00164386" w:rsidRPr="00164386" w:rsidRDefault="00164386" w:rsidP="0016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</w:tcPr>
          <w:p w14:paraId="6656FDA3" w14:textId="77777777" w:rsidR="00164386" w:rsidRPr="00164386" w:rsidRDefault="00164386" w:rsidP="0016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1417" w:type="dxa"/>
          </w:tcPr>
          <w:p w14:paraId="324D3F31" w14:textId="77777777" w:rsidR="00164386" w:rsidRPr="00164386" w:rsidRDefault="00164386" w:rsidP="0016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313 984,1</w:t>
            </w:r>
          </w:p>
        </w:tc>
        <w:tc>
          <w:tcPr>
            <w:tcW w:w="851" w:type="dxa"/>
          </w:tcPr>
          <w:p w14:paraId="587E00A2" w14:textId="77777777" w:rsidR="00164386" w:rsidRPr="00164386" w:rsidRDefault="00164386" w:rsidP="0016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64386" w:rsidRPr="00164386" w14:paraId="0ADAA483" w14:textId="77777777" w:rsidTr="00164386">
        <w:tc>
          <w:tcPr>
            <w:tcW w:w="1985" w:type="dxa"/>
          </w:tcPr>
          <w:p w14:paraId="7CFB64D4" w14:textId="77777777" w:rsidR="00164386" w:rsidRPr="00164386" w:rsidRDefault="00164386" w:rsidP="00164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984" w:type="dxa"/>
          </w:tcPr>
          <w:p w14:paraId="53581CD0" w14:textId="77777777" w:rsidR="00164386" w:rsidRPr="00164386" w:rsidRDefault="00164386" w:rsidP="0016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327 045,8</w:t>
            </w:r>
          </w:p>
        </w:tc>
        <w:tc>
          <w:tcPr>
            <w:tcW w:w="1418" w:type="dxa"/>
          </w:tcPr>
          <w:p w14:paraId="765644E1" w14:textId="77777777" w:rsidR="00164386" w:rsidRPr="00164386" w:rsidRDefault="00164386" w:rsidP="0016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3 645,3</w:t>
            </w:r>
          </w:p>
        </w:tc>
        <w:tc>
          <w:tcPr>
            <w:tcW w:w="1134" w:type="dxa"/>
          </w:tcPr>
          <w:p w14:paraId="669D6C77" w14:textId="77777777" w:rsidR="00164386" w:rsidRPr="00164386" w:rsidRDefault="00164386" w:rsidP="0016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457,1</w:t>
            </w:r>
          </w:p>
        </w:tc>
        <w:tc>
          <w:tcPr>
            <w:tcW w:w="1417" w:type="dxa"/>
          </w:tcPr>
          <w:p w14:paraId="4056ED78" w14:textId="77777777" w:rsidR="00164386" w:rsidRPr="00164386" w:rsidRDefault="00164386" w:rsidP="0016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322 943,4</w:t>
            </w:r>
          </w:p>
        </w:tc>
        <w:tc>
          <w:tcPr>
            <w:tcW w:w="851" w:type="dxa"/>
          </w:tcPr>
          <w:p w14:paraId="61E0DF12" w14:textId="77777777" w:rsidR="00164386" w:rsidRPr="00164386" w:rsidRDefault="00164386" w:rsidP="00164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64386" w:rsidRPr="00164386" w14:paraId="5324E2BD" w14:textId="77777777" w:rsidTr="00164386">
        <w:tc>
          <w:tcPr>
            <w:tcW w:w="1985" w:type="dxa"/>
          </w:tcPr>
          <w:p w14:paraId="00E5E972" w14:textId="77777777" w:rsidR="00164386" w:rsidRPr="00164386" w:rsidRDefault="00164386" w:rsidP="00164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 </w:t>
            </w:r>
          </w:p>
        </w:tc>
        <w:tc>
          <w:tcPr>
            <w:tcW w:w="1984" w:type="dxa"/>
          </w:tcPr>
          <w:p w14:paraId="0F396234" w14:textId="77777777" w:rsidR="00164386" w:rsidRPr="00164386" w:rsidRDefault="00164386" w:rsidP="0016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322  065,5</w:t>
            </w:r>
          </w:p>
        </w:tc>
        <w:tc>
          <w:tcPr>
            <w:tcW w:w="1418" w:type="dxa"/>
          </w:tcPr>
          <w:p w14:paraId="277929AE" w14:textId="77777777" w:rsidR="00164386" w:rsidRPr="00164386" w:rsidRDefault="00164386" w:rsidP="00164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7 456,7</w:t>
            </w:r>
          </w:p>
        </w:tc>
        <w:tc>
          <w:tcPr>
            <w:tcW w:w="1134" w:type="dxa"/>
          </w:tcPr>
          <w:p w14:paraId="6E40AD72" w14:textId="77777777" w:rsidR="00164386" w:rsidRPr="00164386" w:rsidRDefault="00164386" w:rsidP="00164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747,6</w:t>
            </w:r>
          </w:p>
        </w:tc>
        <w:tc>
          <w:tcPr>
            <w:tcW w:w="1417" w:type="dxa"/>
          </w:tcPr>
          <w:p w14:paraId="424ADD92" w14:textId="77777777" w:rsidR="00164386" w:rsidRPr="00164386" w:rsidRDefault="00164386" w:rsidP="00164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313 861,2</w:t>
            </w:r>
          </w:p>
        </w:tc>
        <w:tc>
          <w:tcPr>
            <w:tcW w:w="851" w:type="dxa"/>
          </w:tcPr>
          <w:p w14:paraId="4D230287" w14:textId="77777777" w:rsidR="00164386" w:rsidRPr="00164386" w:rsidRDefault="00164386" w:rsidP="00164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64386" w:rsidRPr="00164386" w14:paraId="5E06E491" w14:textId="77777777" w:rsidTr="00164386">
        <w:tc>
          <w:tcPr>
            <w:tcW w:w="1985" w:type="dxa"/>
          </w:tcPr>
          <w:p w14:paraId="491B4380" w14:textId="77777777" w:rsidR="00164386" w:rsidRPr="00164386" w:rsidRDefault="00164386" w:rsidP="00164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984" w:type="dxa"/>
          </w:tcPr>
          <w:p w14:paraId="35F97359" w14:textId="77777777" w:rsidR="00164386" w:rsidRPr="00164386" w:rsidRDefault="00164386" w:rsidP="00164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386">
              <w:rPr>
                <w:rFonts w:ascii="Times New Roman" w:eastAsia="Calibri" w:hAnsi="Times New Roman" w:cs="Times New Roman"/>
                <w:sz w:val="24"/>
                <w:szCs w:val="24"/>
              </w:rPr>
              <w:t>313 559,3</w:t>
            </w:r>
          </w:p>
        </w:tc>
        <w:tc>
          <w:tcPr>
            <w:tcW w:w="1418" w:type="dxa"/>
          </w:tcPr>
          <w:p w14:paraId="3DCADBBF" w14:textId="77777777" w:rsidR="00164386" w:rsidRPr="00164386" w:rsidRDefault="00164386" w:rsidP="00164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A5D13FE" w14:textId="77777777" w:rsidR="00164386" w:rsidRPr="00164386" w:rsidRDefault="00164386" w:rsidP="00164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386">
              <w:rPr>
                <w:rFonts w:ascii="Times New Roman" w:eastAsia="Calibri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417" w:type="dxa"/>
          </w:tcPr>
          <w:p w14:paraId="4FD4B670" w14:textId="77777777" w:rsidR="00164386" w:rsidRPr="00164386" w:rsidRDefault="00164386" w:rsidP="00164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313 456,0</w:t>
            </w:r>
          </w:p>
        </w:tc>
        <w:tc>
          <w:tcPr>
            <w:tcW w:w="851" w:type="dxa"/>
          </w:tcPr>
          <w:p w14:paraId="2E67C540" w14:textId="77777777" w:rsidR="00164386" w:rsidRPr="00164386" w:rsidRDefault="00164386" w:rsidP="00164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64386" w:rsidRPr="00164386" w14:paraId="6E884E96" w14:textId="77777777" w:rsidTr="00164386">
        <w:tc>
          <w:tcPr>
            <w:tcW w:w="1985" w:type="dxa"/>
          </w:tcPr>
          <w:p w14:paraId="497B70FB" w14:textId="77777777" w:rsidR="00164386" w:rsidRPr="00164386" w:rsidRDefault="00164386" w:rsidP="00164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984" w:type="dxa"/>
          </w:tcPr>
          <w:p w14:paraId="1FAA3303" w14:textId="77777777" w:rsidR="00164386" w:rsidRPr="00164386" w:rsidRDefault="00164386" w:rsidP="00164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386">
              <w:rPr>
                <w:rFonts w:ascii="Times New Roman" w:eastAsia="Calibri" w:hAnsi="Times New Roman" w:cs="Times New Roman"/>
                <w:sz w:val="24"/>
                <w:szCs w:val="24"/>
              </w:rPr>
              <w:t>313 559,3</w:t>
            </w:r>
          </w:p>
        </w:tc>
        <w:tc>
          <w:tcPr>
            <w:tcW w:w="1418" w:type="dxa"/>
          </w:tcPr>
          <w:p w14:paraId="5F73CE28" w14:textId="77777777" w:rsidR="00164386" w:rsidRPr="00164386" w:rsidRDefault="00164386" w:rsidP="00164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8B8CD16" w14:textId="77777777" w:rsidR="00164386" w:rsidRPr="00164386" w:rsidRDefault="00164386" w:rsidP="00164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386">
              <w:rPr>
                <w:rFonts w:ascii="Times New Roman" w:eastAsia="Calibri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417" w:type="dxa"/>
          </w:tcPr>
          <w:p w14:paraId="64A0CF28" w14:textId="77777777" w:rsidR="00164386" w:rsidRPr="00164386" w:rsidRDefault="00164386" w:rsidP="00164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313 456,0</w:t>
            </w:r>
          </w:p>
        </w:tc>
        <w:tc>
          <w:tcPr>
            <w:tcW w:w="851" w:type="dxa"/>
          </w:tcPr>
          <w:p w14:paraId="08382FA4" w14:textId="77777777" w:rsidR="00164386" w:rsidRPr="00164386" w:rsidRDefault="00164386" w:rsidP="00164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64386" w:rsidRPr="00164386" w14:paraId="3692A399" w14:textId="77777777" w:rsidTr="00164386">
        <w:tc>
          <w:tcPr>
            <w:tcW w:w="1985" w:type="dxa"/>
          </w:tcPr>
          <w:p w14:paraId="7E3BD08B" w14:textId="77777777" w:rsidR="00164386" w:rsidRPr="00164386" w:rsidRDefault="00164386" w:rsidP="00164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984" w:type="dxa"/>
          </w:tcPr>
          <w:p w14:paraId="57BC4EAB" w14:textId="77777777" w:rsidR="00164386" w:rsidRPr="00164386" w:rsidRDefault="00164386" w:rsidP="00164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386">
              <w:rPr>
                <w:rFonts w:ascii="Times New Roman" w:eastAsia="Calibri" w:hAnsi="Times New Roman" w:cs="Times New Roman"/>
                <w:sz w:val="24"/>
                <w:szCs w:val="24"/>
              </w:rPr>
              <w:t>313 559,3</w:t>
            </w:r>
          </w:p>
        </w:tc>
        <w:tc>
          <w:tcPr>
            <w:tcW w:w="1418" w:type="dxa"/>
          </w:tcPr>
          <w:p w14:paraId="6E22DECB" w14:textId="77777777" w:rsidR="00164386" w:rsidRPr="00164386" w:rsidRDefault="00164386" w:rsidP="00164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ACA086F" w14:textId="77777777" w:rsidR="00164386" w:rsidRPr="00164386" w:rsidRDefault="00164386" w:rsidP="00164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386">
              <w:rPr>
                <w:rFonts w:ascii="Times New Roman" w:eastAsia="Calibri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417" w:type="dxa"/>
          </w:tcPr>
          <w:p w14:paraId="43B25960" w14:textId="77777777" w:rsidR="00164386" w:rsidRPr="00164386" w:rsidRDefault="00164386" w:rsidP="00164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313 456,0</w:t>
            </w:r>
          </w:p>
        </w:tc>
        <w:tc>
          <w:tcPr>
            <w:tcW w:w="851" w:type="dxa"/>
          </w:tcPr>
          <w:p w14:paraId="2C1B838E" w14:textId="77777777" w:rsidR="00164386" w:rsidRPr="00164386" w:rsidRDefault="00164386" w:rsidP="00164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64386" w:rsidRPr="00164386" w14:paraId="51BEAFB2" w14:textId="77777777" w:rsidTr="00164386">
        <w:tc>
          <w:tcPr>
            <w:tcW w:w="1985" w:type="dxa"/>
          </w:tcPr>
          <w:p w14:paraId="329AE339" w14:textId="77777777" w:rsidR="00164386" w:rsidRPr="00164386" w:rsidRDefault="00164386" w:rsidP="0016438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3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84" w:type="dxa"/>
          </w:tcPr>
          <w:p w14:paraId="7B0BD5D9" w14:textId="77777777" w:rsidR="00164386" w:rsidRPr="00164386" w:rsidRDefault="00164386" w:rsidP="001643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1 904 913,5</w:t>
            </w:r>
          </w:p>
        </w:tc>
        <w:tc>
          <w:tcPr>
            <w:tcW w:w="1418" w:type="dxa"/>
          </w:tcPr>
          <w:p w14:paraId="1017E55D" w14:textId="77777777" w:rsidR="00164386" w:rsidRPr="00164386" w:rsidRDefault="00164386" w:rsidP="0016438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4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11 862,0</w:t>
            </w:r>
          </w:p>
        </w:tc>
        <w:tc>
          <w:tcPr>
            <w:tcW w:w="1134" w:type="dxa"/>
          </w:tcPr>
          <w:p w14:paraId="7FC6DA40" w14:textId="77777777" w:rsidR="00164386" w:rsidRPr="00164386" w:rsidRDefault="00164386" w:rsidP="001643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1 894,8</w:t>
            </w:r>
          </w:p>
          <w:p w14:paraId="0AAFD5AB" w14:textId="77777777" w:rsidR="00164386" w:rsidRPr="00164386" w:rsidRDefault="00164386" w:rsidP="001643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6A4C3E3" w14:textId="77777777" w:rsidR="00164386" w:rsidRPr="00164386" w:rsidRDefault="00164386" w:rsidP="001643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1 891 156,7</w:t>
            </w:r>
          </w:p>
        </w:tc>
        <w:tc>
          <w:tcPr>
            <w:tcW w:w="851" w:type="dxa"/>
          </w:tcPr>
          <w:p w14:paraId="49FB88DF" w14:textId="77777777" w:rsidR="00164386" w:rsidRPr="00164386" w:rsidRDefault="00164386" w:rsidP="001643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0,0»</w:t>
            </w:r>
          </w:p>
        </w:tc>
      </w:tr>
    </w:tbl>
    <w:p w14:paraId="1B6733F5" w14:textId="77777777" w:rsidR="00164386" w:rsidRPr="00164386" w:rsidRDefault="00164386" w:rsidP="00164386">
      <w:pPr>
        <w:spacing w:after="0" w:line="240" w:lineRule="auto"/>
        <w:ind w:left="1276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140EDE2" w14:textId="77777777" w:rsidR="00164386" w:rsidRPr="00164386" w:rsidRDefault="00164386" w:rsidP="00164386">
      <w:pPr>
        <w:numPr>
          <w:ilvl w:val="0"/>
          <w:numId w:val="1"/>
        </w:numPr>
        <w:spacing w:after="0" w:line="240" w:lineRule="auto"/>
        <w:ind w:left="851" w:firstLine="425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4386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№1 к Программе изложить в следующей редакции:</w:t>
      </w:r>
    </w:p>
    <w:p w14:paraId="0C8C3476" w14:textId="613F4C5D" w:rsidR="00164386" w:rsidRDefault="00164386" w:rsidP="00C522CA">
      <w:pPr>
        <w:rPr>
          <w:rFonts w:ascii="Times New Roman" w:hAnsi="Times New Roman" w:cs="Times New Roman"/>
          <w:sz w:val="28"/>
          <w:szCs w:val="28"/>
        </w:rPr>
        <w:sectPr w:rsidR="001643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7E4C402" w14:textId="77777777" w:rsidR="00291206" w:rsidRPr="00341F29" w:rsidRDefault="00291206" w:rsidP="00291206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58921661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341F29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14:paraId="3E403088" w14:textId="77777777" w:rsidR="00291206" w:rsidRPr="00341F29" w:rsidRDefault="00291206" w:rsidP="00291206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F29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14:paraId="3F92A6E6" w14:textId="77777777" w:rsidR="00291206" w:rsidRPr="00341F29" w:rsidRDefault="00291206" w:rsidP="00291206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F2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14:paraId="7819A90E" w14:textId="77777777" w:rsidR="00291206" w:rsidRPr="00341F29" w:rsidRDefault="00291206" w:rsidP="00291206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F29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14:paraId="0B7786AF" w14:textId="77777777" w:rsidR="00291206" w:rsidRPr="00341F29" w:rsidRDefault="00291206" w:rsidP="00291206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F29">
        <w:rPr>
          <w:rFonts w:ascii="Times New Roman" w:eastAsia="Times New Roman" w:hAnsi="Times New Roman" w:cs="Times New Roman"/>
          <w:sz w:val="28"/>
          <w:szCs w:val="28"/>
        </w:rPr>
        <w:t xml:space="preserve">«Развитие культуры» </w:t>
      </w:r>
    </w:p>
    <w:p w14:paraId="0376A026" w14:textId="77777777" w:rsidR="00291206" w:rsidRPr="00341F29" w:rsidRDefault="00291206" w:rsidP="00291206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F29">
        <w:rPr>
          <w:rFonts w:ascii="Times New Roman" w:eastAsia="Times New Roman" w:hAnsi="Times New Roman" w:cs="Times New Roman"/>
          <w:sz w:val="28"/>
          <w:szCs w:val="28"/>
        </w:rPr>
        <w:t>на 2020-2025 годы»</w:t>
      </w:r>
    </w:p>
    <w:p w14:paraId="78EA8A99" w14:textId="77777777" w:rsidR="00291206" w:rsidRPr="00341F29" w:rsidRDefault="00291206" w:rsidP="00291206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1F29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</w:t>
      </w:r>
      <w:proofErr w:type="gramEnd"/>
    </w:p>
    <w:p w14:paraId="58D403A5" w14:textId="77777777" w:rsidR="00291206" w:rsidRPr="00341F29" w:rsidRDefault="00291206" w:rsidP="00291206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F2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41F2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341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9CB8B7" w14:textId="77777777" w:rsidR="00291206" w:rsidRPr="00341F29" w:rsidRDefault="00291206" w:rsidP="00291206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F29">
        <w:rPr>
          <w:rFonts w:ascii="Times New Roman" w:eastAsia="Times New Roman" w:hAnsi="Times New Roman" w:cs="Times New Roman"/>
          <w:sz w:val="28"/>
          <w:szCs w:val="28"/>
        </w:rPr>
        <w:t>образования город-курорт Геленджик</w:t>
      </w:r>
    </w:p>
    <w:p w14:paraId="0F673447" w14:textId="77777777" w:rsidR="00291206" w:rsidRDefault="00291206" w:rsidP="00291206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F29">
        <w:rPr>
          <w:rFonts w:ascii="Times New Roman" w:eastAsia="Times New Roman" w:hAnsi="Times New Roman" w:cs="Times New Roman"/>
          <w:sz w:val="28"/>
          <w:szCs w:val="28"/>
        </w:rPr>
        <w:t>от __________________№______)</w:t>
      </w:r>
    </w:p>
    <w:p w14:paraId="054D3B93" w14:textId="77777777" w:rsidR="00291206" w:rsidRPr="00341F29" w:rsidRDefault="00291206" w:rsidP="00291206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F31738" w14:textId="77777777" w:rsidR="00291206" w:rsidRPr="00341F29" w:rsidRDefault="00291206" w:rsidP="002912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ECEAE9D" w14:textId="77777777" w:rsidR="00291206" w:rsidRPr="00341F29" w:rsidRDefault="00291206" w:rsidP="0029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F29">
        <w:rPr>
          <w:rFonts w:ascii="Times New Roman" w:eastAsia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14:paraId="6A0D8CD5" w14:textId="77777777" w:rsidR="00291206" w:rsidRPr="00341F29" w:rsidRDefault="00291206" w:rsidP="0029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F2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14:paraId="24E0B261" w14:textId="77777777" w:rsidR="00291206" w:rsidRPr="00341F29" w:rsidRDefault="00291206" w:rsidP="0029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F29">
        <w:rPr>
          <w:rFonts w:ascii="Times New Roman" w:eastAsia="Times New Roman" w:hAnsi="Times New Roman" w:cs="Times New Roman"/>
          <w:sz w:val="28"/>
          <w:szCs w:val="28"/>
        </w:rPr>
        <w:t>«Развитие культуры» на 2020-2025 годы»</w:t>
      </w:r>
    </w:p>
    <w:p w14:paraId="5B27F566" w14:textId="77777777" w:rsidR="00291206" w:rsidRPr="00341F29" w:rsidRDefault="00291206" w:rsidP="0029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7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4394"/>
        <w:gridCol w:w="709"/>
        <w:gridCol w:w="964"/>
        <w:gridCol w:w="1162"/>
        <w:gridCol w:w="1134"/>
        <w:gridCol w:w="1134"/>
        <w:gridCol w:w="1134"/>
        <w:gridCol w:w="1134"/>
        <w:gridCol w:w="1134"/>
        <w:gridCol w:w="1276"/>
      </w:tblGrid>
      <w:tr w:rsidR="00291206" w:rsidRPr="00341F29" w14:paraId="3896490A" w14:textId="77777777" w:rsidTr="006E7839">
        <w:trPr>
          <w:trHeight w:val="677"/>
          <w:tblHeader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6FE32CE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№</w:t>
            </w:r>
          </w:p>
          <w:p w14:paraId="00EFE022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</w:t>
            </w:r>
            <w:proofErr w:type="gramEnd"/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D761CEC" w14:textId="77777777" w:rsidR="00291206" w:rsidRPr="00341F29" w:rsidRDefault="00291206" w:rsidP="006E783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Наименование </w:t>
            </w:r>
            <w:proofErr w:type="gramStart"/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целевого</w:t>
            </w:r>
            <w:proofErr w:type="gramEnd"/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  <w:p w14:paraId="07402F6E" w14:textId="77777777" w:rsidR="00291206" w:rsidRPr="00341F29" w:rsidRDefault="00291206" w:rsidP="006E783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показателя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4683596" w14:textId="77777777" w:rsidR="00291206" w:rsidRPr="00341F29" w:rsidRDefault="00291206" w:rsidP="006E783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Единица измерения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CDC9A89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Статус   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14:paraId="66217699" w14:textId="77777777" w:rsidR="00291206" w:rsidRPr="003541B2" w:rsidRDefault="00291206" w:rsidP="006E7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BD1A" w14:textId="77777777" w:rsidR="00291206" w:rsidRPr="003541B2" w:rsidRDefault="00291206" w:rsidP="006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2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291206" w:rsidRPr="00341F29" w14:paraId="576E3CAA" w14:textId="77777777" w:rsidTr="006E7839">
        <w:trPr>
          <w:trHeight w:val="386"/>
          <w:tblHeader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87CE01E" w14:textId="77777777" w:rsidR="00291206" w:rsidRPr="00341F29" w:rsidRDefault="00291206" w:rsidP="006E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9AED6C8" w14:textId="77777777" w:rsidR="00291206" w:rsidRPr="00341F29" w:rsidRDefault="00291206" w:rsidP="006E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72A878" w14:textId="77777777" w:rsidR="00291206" w:rsidRPr="00341F29" w:rsidRDefault="00291206" w:rsidP="006E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0B6006D" w14:textId="77777777" w:rsidR="00291206" w:rsidRPr="00341F29" w:rsidRDefault="00291206" w:rsidP="006E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3B20C1" w14:textId="77777777" w:rsidR="00291206" w:rsidRPr="00341F29" w:rsidRDefault="00291206" w:rsidP="006E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46446B5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5F9693E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C47410B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49734D0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7D1E608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A728BE9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2025 год</w:t>
            </w:r>
          </w:p>
        </w:tc>
      </w:tr>
    </w:tbl>
    <w:p w14:paraId="3B1A297D" w14:textId="77777777" w:rsidR="00291206" w:rsidRPr="00341F29" w:rsidRDefault="00291206" w:rsidP="00291206">
      <w:pPr>
        <w:spacing w:after="0" w:line="1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4394"/>
        <w:gridCol w:w="680"/>
        <w:gridCol w:w="993"/>
        <w:gridCol w:w="1162"/>
        <w:gridCol w:w="1134"/>
        <w:gridCol w:w="1134"/>
        <w:gridCol w:w="1134"/>
        <w:gridCol w:w="1134"/>
        <w:gridCol w:w="1134"/>
        <w:gridCol w:w="1276"/>
      </w:tblGrid>
      <w:tr w:rsidR="00291206" w:rsidRPr="00341F29" w14:paraId="7E4B215A" w14:textId="77777777" w:rsidTr="006E7839">
        <w:trPr>
          <w:trHeight w:val="259"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6712E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0EA91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3BC6E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09642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5B0F" w14:textId="77777777" w:rsidR="00291206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F3CAB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74D61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0533D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60C32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ECD7C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DB025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</w:tr>
      <w:tr w:rsidR="00291206" w:rsidRPr="00341F29" w14:paraId="59233FE0" w14:textId="77777777" w:rsidTr="006E7839">
        <w:trPr>
          <w:trHeight w:val="63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B7674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C0441" w14:textId="77777777" w:rsidR="00291206" w:rsidRPr="00341F29" w:rsidRDefault="00291206" w:rsidP="006E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мероприятий, проведенных учреждениями клубного типа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BE95C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44DA9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FAB3" w14:textId="77777777" w:rsidR="00291206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4188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5889C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68B82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2D4F7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0E04B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991E9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F6A70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4200</w:t>
            </w:r>
          </w:p>
        </w:tc>
      </w:tr>
      <w:tr w:rsidR="00291206" w:rsidRPr="00341F29" w14:paraId="71882F26" w14:textId="77777777" w:rsidTr="006E7839">
        <w:trPr>
          <w:trHeight w:val="25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65183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1DFF6" w14:textId="77777777" w:rsidR="00291206" w:rsidRPr="00341F29" w:rsidRDefault="00291206" w:rsidP="006E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Число зрителей мероприятий учреждений клубного типа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C440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A8398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4ED7" w14:textId="77777777" w:rsidR="00291206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807642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841E1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915303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44248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951648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FB393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951648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8EC10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951648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4FD9A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951648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1C3FB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951648</w:t>
            </w:r>
          </w:p>
        </w:tc>
      </w:tr>
      <w:tr w:rsidR="00291206" w:rsidRPr="00341F29" w14:paraId="1A935990" w14:textId="77777777" w:rsidTr="006E7839">
        <w:trPr>
          <w:trHeight w:val="2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5C323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BD2C7" w14:textId="77777777" w:rsidR="00291206" w:rsidRPr="00341F29" w:rsidRDefault="00291206" w:rsidP="006E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клубных формирований в учреждениях клубного типа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21DEB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2A381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4B41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EC9B7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D47CB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84089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0C979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DEA9D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E8A0F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142</w:t>
            </w:r>
          </w:p>
        </w:tc>
      </w:tr>
      <w:tr w:rsidR="00291206" w:rsidRPr="00341F29" w14:paraId="010D5448" w14:textId="77777777" w:rsidTr="006E7839">
        <w:trPr>
          <w:trHeight w:val="2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A362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BB7AD" w14:textId="77777777" w:rsidR="00291206" w:rsidRPr="00341F29" w:rsidRDefault="00291206" w:rsidP="006E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Количество участников клубных формирований учреждений клубного </w:t>
            </w: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типа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22FDA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2AD65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9E15" w14:textId="77777777" w:rsidR="00291206" w:rsidRPr="00BD30E9" w:rsidRDefault="00291206" w:rsidP="006E78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2849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773C8" w14:textId="77777777" w:rsidR="00291206" w:rsidRPr="00341F29" w:rsidRDefault="00291206" w:rsidP="006E78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BD30E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185B6" w14:textId="77777777" w:rsidR="00291206" w:rsidRPr="00341F29" w:rsidRDefault="00291206" w:rsidP="006E78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390F4" w14:textId="77777777" w:rsidR="00291206" w:rsidRPr="00341F29" w:rsidRDefault="00291206" w:rsidP="006E78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CA175" w14:textId="77777777" w:rsidR="00291206" w:rsidRPr="00341F29" w:rsidRDefault="00291206" w:rsidP="006E78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ABD8D" w14:textId="77777777" w:rsidR="00291206" w:rsidRPr="00341F29" w:rsidRDefault="00291206" w:rsidP="006E78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69EF8" w14:textId="77777777" w:rsidR="00291206" w:rsidRPr="00341F29" w:rsidRDefault="00291206" w:rsidP="006E78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5600</w:t>
            </w:r>
          </w:p>
        </w:tc>
      </w:tr>
      <w:tr w:rsidR="00291206" w:rsidRPr="00341F29" w14:paraId="31DFA262" w14:textId="77777777" w:rsidTr="006E7839">
        <w:trPr>
          <w:trHeight w:val="2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70CDE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5A220" w14:textId="77777777" w:rsidR="00291206" w:rsidRPr="00341F29" w:rsidRDefault="00291206" w:rsidP="006E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Число обучающихся в детских школах искусств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98636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E7E44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B677" w14:textId="77777777" w:rsidR="00291206" w:rsidRPr="00BD30E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AE32D" w14:textId="77777777" w:rsidR="00291206" w:rsidRPr="00BD5310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x-none"/>
              </w:rPr>
            </w:pPr>
            <w:r w:rsidRPr="00BD5310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9F736" w14:textId="77777777" w:rsidR="00291206" w:rsidRPr="00BD5310" w:rsidRDefault="00291206" w:rsidP="006E783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5310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D9F7F" w14:textId="77777777" w:rsidR="00291206" w:rsidRPr="00BD5310" w:rsidRDefault="00291206" w:rsidP="006E783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5310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C8C8C" w14:textId="77777777" w:rsidR="00291206" w:rsidRPr="00BD5310" w:rsidRDefault="00291206" w:rsidP="006E783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5310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8C6A7" w14:textId="77777777" w:rsidR="00291206" w:rsidRPr="00BD5310" w:rsidRDefault="00291206" w:rsidP="006E783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5310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9CECF" w14:textId="77777777" w:rsidR="00291206" w:rsidRPr="00BD5310" w:rsidRDefault="00291206" w:rsidP="006E783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5310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</w:tr>
      <w:tr w:rsidR="00291206" w:rsidRPr="00341F29" w14:paraId="1605A8EF" w14:textId="77777777" w:rsidTr="006E7839">
        <w:trPr>
          <w:trHeight w:val="2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5281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14F4" w14:textId="77777777" w:rsidR="00291206" w:rsidRPr="00341F29" w:rsidRDefault="00291206" w:rsidP="006E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школьного возраста эстетическим образованием, предоставляемым детскими школами искусств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924F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A6FB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D38E" w14:textId="77777777" w:rsidR="00291206" w:rsidRPr="00BD30E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EFD7" w14:textId="77777777" w:rsidR="00291206" w:rsidRPr="005D4563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x-none"/>
              </w:rPr>
            </w:pPr>
            <w:r w:rsidRPr="00BD30E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CB52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D5D0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8247" w14:textId="77777777" w:rsidR="00291206" w:rsidRPr="00341F29" w:rsidRDefault="00291206" w:rsidP="006E78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9F0E" w14:textId="77777777" w:rsidR="00291206" w:rsidRPr="00341F29" w:rsidRDefault="00291206" w:rsidP="006E78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BDF2" w14:textId="77777777" w:rsidR="00291206" w:rsidRPr="00341F29" w:rsidRDefault="00291206" w:rsidP="006E78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10,0</w:t>
            </w:r>
          </w:p>
        </w:tc>
      </w:tr>
      <w:tr w:rsidR="00291206" w:rsidRPr="00341F29" w14:paraId="415F1F39" w14:textId="77777777" w:rsidTr="006E7839">
        <w:trPr>
          <w:trHeight w:val="2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E9F41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076EE" w14:textId="77777777" w:rsidR="00291206" w:rsidRPr="00341F29" w:rsidRDefault="00291206" w:rsidP="006E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учащихся детских школ искусств, участвующих в фестивалях и конкурсах различного уровня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F34BF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4446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224D" w14:textId="77777777" w:rsidR="00291206" w:rsidRPr="00BD30E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7E214" w14:textId="77777777" w:rsidR="00291206" w:rsidRPr="005D4563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x-none"/>
              </w:rPr>
            </w:pPr>
            <w:r w:rsidRPr="00BD30E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8E7B8" w14:textId="77777777" w:rsidR="00291206" w:rsidRPr="00341F29" w:rsidRDefault="00291206" w:rsidP="006E7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E3823" w14:textId="77777777" w:rsidR="00291206" w:rsidRPr="00341F29" w:rsidRDefault="00291206" w:rsidP="006E7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C7CB1" w14:textId="77777777" w:rsidR="00291206" w:rsidRPr="00341F29" w:rsidRDefault="00291206" w:rsidP="006E7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8744F" w14:textId="77777777" w:rsidR="00291206" w:rsidRPr="00341F29" w:rsidRDefault="00291206" w:rsidP="006E7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2C4A8" w14:textId="77777777" w:rsidR="00291206" w:rsidRPr="00341F29" w:rsidRDefault="00291206" w:rsidP="006E7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60</w:t>
            </w:r>
          </w:p>
        </w:tc>
      </w:tr>
      <w:tr w:rsidR="00291206" w:rsidRPr="00341F29" w14:paraId="3662D1A8" w14:textId="77777777" w:rsidTr="006E7839">
        <w:trPr>
          <w:trHeight w:val="2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D9E67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2C74F" w14:textId="77777777" w:rsidR="00291206" w:rsidRPr="00341F29" w:rsidRDefault="00291206" w:rsidP="006E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экспозиций, созданных учреждениями музейного типа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4FF23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CA898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C8FB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FF1A" w14:textId="77777777" w:rsidR="00291206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  <w:p w14:paraId="0ED571F3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1212A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21057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9A967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4BF6A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02E08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37</w:t>
            </w:r>
          </w:p>
        </w:tc>
      </w:tr>
      <w:tr w:rsidR="00291206" w:rsidRPr="00341F29" w14:paraId="758F62CB" w14:textId="77777777" w:rsidTr="006E7839">
        <w:trPr>
          <w:trHeight w:val="2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1F154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3C815" w14:textId="77777777" w:rsidR="00291206" w:rsidRPr="00341F29" w:rsidRDefault="00291206" w:rsidP="006E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Число посетителей учреждений музейного типа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F99AF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79011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8635" w14:textId="77777777" w:rsidR="00291206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F9BA2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50690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283C6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128200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60850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128200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9C68C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128200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2A867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128200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32C18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128200</w:t>
            </w:r>
          </w:p>
        </w:tc>
      </w:tr>
      <w:tr w:rsidR="00291206" w:rsidRPr="00341F29" w14:paraId="3ADA41D1" w14:textId="77777777" w:rsidTr="006E7839">
        <w:trPr>
          <w:trHeight w:val="27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DE9EE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3FD65" w14:textId="77777777" w:rsidR="00291206" w:rsidRPr="00341F29" w:rsidRDefault="00291206" w:rsidP="006E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посещений муниципальных библиотек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CC6D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6F67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9B5C" w14:textId="77777777" w:rsidR="00291206" w:rsidRDefault="00291206" w:rsidP="006E7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236678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DE334" w14:textId="77777777" w:rsidR="00291206" w:rsidRPr="00341F29" w:rsidRDefault="00291206" w:rsidP="006E783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238939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20002" w14:textId="77777777" w:rsidR="00291206" w:rsidRPr="00341F29" w:rsidRDefault="00291206" w:rsidP="006E7839">
            <w:pPr>
              <w:jc w:val="center"/>
              <w:rPr>
                <w:rFonts w:ascii="Calibri" w:eastAsia="Calibri" w:hAnsi="Calibri" w:cs="Times New Roman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236688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71675" w14:textId="77777777" w:rsidR="00291206" w:rsidRPr="00341F29" w:rsidRDefault="00291206" w:rsidP="006E7839">
            <w:pPr>
              <w:jc w:val="center"/>
              <w:rPr>
                <w:rFonts w:ascii="Calibri" w:eastAsia="Calibri" w:hAnsi="Calibri" w:cs="Times New Roman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236688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55628" w14:textId="77777777" w:rsidR="00291206" w:rsidRPr="00341F29" w:rsidRDefault="00291206" w:rsidP="006E7839">
            <w:pPr>
              <w:jc w:val="center"/>
              <w:rPr>
                <w:rFonts w:ascii="Calibri" w:eastAsia="Calibri" w:hAnsi="Calibri" w:cs="Times New Roman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236688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6F33A" w14:textId="77777777" w:rsidR="00291206" w:rsidRPr="00341F29" w:rsidRDefault="00291206" w:rsidP="006E7839">
            <w:pPr>
              <w:jc w:val="center"/>
              <w:rPr>
                <w:rFonts w:ascii="Calibri" w:eastAsia="Calibri" w:hAnsi="Calibri" w:cs="Times New Roman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236688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DE8D7" w14:textId="77777777" w:rsidR="00291206" w:rsidRPr="00341F29" w:rsidRDefault="00291206" w:rsidP="006E7839">
            <w:pPr>
              <w:jc w:val="center"/>
              <w:rPr>
                <w:rFonts w:ascii="Calibri" w:eastAsia="Calibri" w:hAnsi="Calibri" w:cs="Times New Roman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236688</w:t>
            </w:r>
          </w:p>
        </w:tc>
      </w:tr>
      <w:tr w:rsidR="00291206" w:rsidRPr="00341F29" w14:paraId="318CFD39" w14:textId="77777777" w:rsidTr="006E7839">
        <w:trPr>
          <w:trHeight w:val="2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BD43A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9A516" w14:textId="77777777" w:rsidR="00291206" w:rsidRPr="00341F29" w:rsidRDefault="00291206" w:rsidP="006E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документов, выданных из фондов муниципальных библиотек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F2C09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93674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CA2C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685151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ABF25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685251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3BB04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685351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A7AB9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685351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2BEC2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685351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CF11E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685351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AE12B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685351</w:t>
            </w:r>
          </w:p>
        </w:tc>
      </w:tr>
      <w:tr w:rsidR="00291206" w:rsidRPr="00341F29" w14:paraId="4D09472D" w14:textId="77777777" w:rsidTr="006E7839">
        <w:trPr>
          <w:trHeight w:val="2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3BF1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43EC" w14:textId="77777777" w:rsidR="00291206" w:rsidRPr="00341F29" w:rsidRDefault="00291206" w:rsidP="006E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Охват населения библиотечным обслуживанием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977E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7FAF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3E49" w14:textId="77777777" w:rsidR="00291206" w:rsidRPr="007D1FF1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2499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D1FF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F69F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00F7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B6FC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9E50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48D1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40,6</w:t>
            </w:r>
          </w:p>
        </w:tc>
      </w:tr>
      <w:tr w:rsidR="00291206" w:rsidRPr="00341F29" w14:paraId="73A86CDC" w14:textId="77777777" w:rsidTr="006E7839">
        <w:trPr>
          <w:trHeight w:val="2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6D99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8822" w14:textId="77777777" w:rsidR="00291206" w:rsidRPr="00341F29" w:rsidRDefault="00291206" w:rsidP="006E7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Увеличение количества документов, библиографическое описание которых отражено в электронном каталоге, по сравнению с предыдущим годом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5C71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1798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F311" w14:textId="77777777" w:rsidR="00291206" w:rsidRPr="00BD30E9" w:rsidRDefault="00291206" w:rsidP="006E78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ACA4" w14:textId="77777777" w:rsidR="00291206" w:rsidRPr="005D4563" w:rsidRDefault="00291206" w:rsidP="006E78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BD30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E4C6" w14:textId="77777777" w:rsidR="00291206" w:rsidRPr="00341F29" w:rsidRDefault="00291206" w:rsidP="006E78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1F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478F" w14:textId="77777777" w:rsidR="00291206" w:rsidRPr="00341F29" w:rsidRDefault="00291206" w:rsidP="006E78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1F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2BAA" w14:textId="77777777" w:rsidR="00291206" w:rsidRPr="00341F29" w:rsidRDefault="00291206" w:rsidP="006E78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1F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F61F" w14:textId="77777777" w:rsidR="00291206" w:rsidRPr="00341F29" w:rsidRDefault="00291206" w:rsidP="006E78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1F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C32D" w14:textId="77777777" w:rsidR="00291206" w:rsidRPr="00341F29" w:rsidRDefault="00291206" w:rsidP="006E78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1F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</w:tr>
      <w:tr w:rsidR="00291206" w:rsidRPr="00341F29" w14:paraId="70AD0CF8" w14:textId="77777777" w:rsidTr="006E7839">
        <w:trPr>
          <w:trHeight w:val="2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3A1F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7708" w14:textId="77777777" w:rsidR="00291206" w:rsidRPr="00341F29" w:rsidRDefault="00291206" w:rsidP="006E7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</w:rPr>
              <w:t>Доля общедоступных библиотек, подключенных к сети Интернет, в общем количестве муниципальных библиотек</w:t>
            </w: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1120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BA56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5A8C" w14:textId="77777777" w:rsidR="00291206" w:rsidRPr="007D1FF1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A7683" w14:textId="77777777" w:rsidR="00291206" w:rsidRPr="005D4563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x-none"/>
              </w:rPr>
            </w:pPr>
            <w:r w:rsidRPr="007D1FF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6EA2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1E2F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C909" w14:textId="77777777" w:rsidR="00291206" w:rsidRPr="00341F29" w:rsidRDefault="00291206" w:rsidP="006E78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67EA" w14:textId="77777777" w:rsidR="00291206" w:rsidRPr="00341F29" w:rsidRDefault="00291206" w:rsidP="006E78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496A" w14:textId="77777777" w:rsidR="00291206" w:rsidRPr="00341F29" w:rsidRDefault="00291206" w:rsidP="006E78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</w:tr>
      <w:tr w:rsidR="00291206" w:rsidRPr="00341F29" w14:paraId="0BF556F8" w14:textId="77777777" w:rsidTr="006E7839">
        <w:trPr>
          <w:trHeight w:val="2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77F67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F6F42" w14:textId="77777777" w:rsidR="00291206" w:rsidRPr="00341F29" w:rsidRDefault="00291206" w:rsidP="006E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Средняя заработная плата работников учреждений культуры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BEC79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BD252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7113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33224,05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EC536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36798,2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08441" w14:textId="77777777" w:rsidR="00291206" w:rsidRPr="00341F29" w:rsidRDefault="00291206" w:rsidP="006E7839">
            <w:pPr>
              <w:jc w:val="center"/>
              <w:rPr>
                <w:rFonts w:ascii="Calibri" w:eastAsia="Calibri" w:hAnsi="Calibri" w:cs="Times New Roman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38270,2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E9112" w14:textId="77777777" w:rsidR="00291206" w:rsidRPr="00341F29" w:rsidRDefault="00291206" w:rsidP="006E7839">
            <w:pPr>
              <w:jc w:val="center"/>
              <w:rPr>
                <w:rFonts w:ascii="Calibri" w:eastAsia="Calibri" w:hAnsi="Calibri" w:cs="Times New Roman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38270,2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0491E" w14:textId="77777777" w:rsidR="00291206" w:rsidRPr="00341F29" w:rsidRDefault="00291206" w:rsidP="006E7839">
            <w:pPr>
              <w:rPr>
                <w:rFonts w:ascii="Calibri" w:eastAsia="Calibri" w:hAnsi="Calibri" w:cs="Times New Roman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38270,2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1B4D4" w14:textId="77777777" w:rsidR="00291206" w:rsidRPr="00341F29" w:rsidRDefault="00291206" w:rsidP="006E7839">
            <w:pPr>
              <w:rPr>
                <w:rFonts w:ascii="Calibri" w:eastAsia="Calibri" w:hAnsi="Calibri" w:cs="Times New Roman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38270,2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2F3F2" w14:textId="77777777" w:rsidR="00291206" w:rsidRPr="00341F29" w:rsidRDefault="00291206" w:rsidP="006E7839">
            <w:pPr>
              <w:rPr>
                <w:rFonts w:ascii="Calibri" w:eastAsia="Calibri" w:hAnsi="Calibri" w:cs="Times New Roman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38270,2</w:t>
            </w:r>
          </w:p>
        </w:tc>
      </w:tr>
      <w:tr w:rsidR="00291206" w:rsidRPr="00341F29" w14:paraId="12D84392" w14:textId="77777777" w:rsidTr="006E7839">
        <w:trPr>
          <w:trHeight w:val="2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62994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60988" w14:textId="77777777" w:rsidR="00291206" w:rsidRPr="00341F29" w:rsidRDefault="00291206" w:rsidP="006E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Средняя заработная плата педагогических работников детских школ искусств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85611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A6B5E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E0E6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26680,83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19E36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30672,0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F6278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32620,0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1822A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32620,0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B66AA" w14:textId="77777777" w:rsidR="00291206" w:rsidRPr="00341F29" w:rsidRDefault="00291206" w:rsidP="006E7839">
            <w:pPr>
              <w:rPr>
                <w:rFonts w:ascii="Calibri" w:eastAsia="Calibri" w:hAnsi="Calibri" w:cs="Times New Roman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32620,0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E66B1" w14:textId="77777777" w:rsidR="00291206" w:rsidRPr="00341F29" w:rsidRDefault="00291206" w:rsidP="006E7839">
            <w:pPr>
              <w:rPr>
                <w:rFonts w:ascii="Calibri" w:eastAsia="Calibri" w:hAnsi="Calibri" w:cs="Times New Roman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32620,0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67375" w14:textId="77777777" w:rsidR="00291206" w:rsidRPr="00341F29" w:rsidRDefault="00291206" w:rsidP="006E7839">
            <w:pPr>
              <w:rPr>
                <w:rFonts w:ascii="Calibri" w:eastAsia="Calibri" w:hAnsi="Calibri" w:cs="Times New Roman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32620,0</w:t>
            </w:r>
          </w:p>
        </w:tc>
      </w:tr>
      <w:tr w:rsidR="00291206" w:rsidRPr="00341F29" w14:paraId="2DB18C9F" w14:textId="77777777" w:rsidTr="006E7839">
        <w:trPr>
          <w:trHeight w:val="2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F961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C0B4" w14:textId="77777777" w:rsidR="00291206" w:rsidRPr="00341F29" w:rsidRDefault="00291206" w:rsidP="006E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отремонтированных зданий учреждений культуры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7149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EAB1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54B9" w14:textId="77777777" w:rsidR="00291206" w:rsidRPr="00BD5310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47E7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24C8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11E2" w14:textId="77777777" w:rsidR="00291206" w:rsidRPr="00341F29" w:rsidRDefault="00291206" w:rsidP="006E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BD15" w14:textId="77777777" w:rsidR="00291206" w:rsidRPr="00341F29" w:rsidRDefault="00291206" w:rsidP="006E78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8806" w14:textId="77777777" w:rsidR="00291206" w:rsidRPr="00341F29" w:rsidRDefault="00291206" w:rsidP="006E78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38C3" w14:textId="77777777" w:rsidR="00291206" w:rsidRPr="00341F29" w:rsidRDefault="00291206" w:rsidP="006E78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»</w:t>
            </w:r>
          </w:p>
        </w:tc>
      </w:tr>
    </w:tbl>
    <w:p w14:paraId="0F6C8C4D" w14:textId="77777777" w:rsidR="00291206" w:rsidRPr="00341F29" w:rsidRDefault="00291206" w:rsidP="0029120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bookmarkEnd w:id="4"/>
    <w:p w14:paraId="524F25F6" w14:textId="77777777" w:rsidR="00291206" w:rsidRDefault="00291206" w:rsidP="0029120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1702CDA" w14:textId="5840B73F" w:rsidR="00291206" w:rsidRDefault="00291206" w:rsidP="00291206">
      <w:pPr>
        <w:pStyle w:val="a9"/>
        <w:numPr>
          <w:ilvl w:val="0"/>
          <w:numId w:val="4"/>
        </w:numPr>
        <w:rPr>
          <w:sz w:val="28"/>
          <w:szCs w:val="28"/>
        </w:rPr>
      </w:pPr>
      <w:bookmarkStart w:id="5" w:name="_Hlk58921895"/>
      <w:r w:rsidRPr="00291206">
        <w:rPr>
          <w:sz w:val="28"/>
          <w:szCs w:val="28"/>
        </w:rPr>
        <w:t>Приложение №3 Программы изложить в следующей редакции:</w:t>
      </w:r>
    </w:p>
    <w:p w14:paraId="45C2E053" w14:textId="1C78076C" w:rsidR="00291206" w:rsidRDefault="00291206" w:rsidP="00291206">
      <w:pPr>
        <w:rPr>
          <w:sz w:val="28"/>
          <w:szCs w:val="28"/>
        </w:rPr>
      </w:pPr>
    </w:p>
    <w:p w14:paraId="43C16A57" w14:textId="27427708" w:rsidR="00291206" w:rsidRDefault="00291206" w:rsidP="00291206">
      <w:pPr>
        <w:rPr>
          <w:sz w:val="28"/>
          <w:szCs w:val="28"/>
        </w:rPr>
      </w:pPr>
    </w:p>
    <w:p w14:paraId="3BDD3EAE" w14:textId="68E7F1CB" w:rsidR="00291206" w:rsidRDefault="00291206" w:rsidP="00291206">
      <w:pPr>
        <w:rPr>
          <w:sz w:val="28"/>
          <w:szCs w:val="28"/>
        </w:rPr>
      </w:pPr>
    </w:p>
    <w:p w14:paraId="2533EEFC" w14:textId="08524562" w:rsidR="00291206" w:rsidRDefault="00291206" w:rsidP="00291206">
      <w:pPr>
        <w:rPr>
          <w:sz w:val="28"/>
          <w:szCs w:val="28"/>
        </w:rPr>
      </w:pPr>
    </w:p>
    <w:p w14:paraId="573C6E02" w14:textId="5661BF91" w:rsidR="00291206" w:rsidRDefault="00291206" w:rsidP="00291206">
      <w:pPr>
        <w:rPr>
          <w:sz w:val="28"/>
          <w:szCs w:val="28"/>
        </w:rPr>
      </w:pPr>
    </w:p>
    <w:p w14:paraId="7EFEFA22" w14:textId="27C50826" w:rsidR="00291206" w:rsidRDefault="00291206" w:rsidP="00291206">
      <w:pPr>
        <w:rPr>
          <w:sz w:val="28"/>
          <w:szCs w:val="28"/>
        </w:rPr>
      </w:pPr>
    </w:p>
    <w:p w14:paraId="4CD65945" w14:textId="64C71E72" w:rsidR="00291206" w:rsidRDefault="00291206" w:rsidP="00291206">
      <w:pPr>
        <w:rPr>
          <w:sz w:val="28"/>
          <w:szCs w:val="28"/>
        </w:rPr>
      </w:pPr>
    </w:p>
    <w:p w14:paraId="45E7F985" w14:textId="5F29D015" w:rsidR="00291206" w:rsidRDefault="00291206" w:rsidP="00291206">
      <w:pPr>
        <w:rPr>
          <w:sz w:val="28"/>
          <w:szCs w:val="28"/>
        </w:rPr>
      </w:pPr>
    </w:p>
    <w:p w14:paraId="62209E3A" w14:textId="1A8780E4" w:rsidR="00291206" w:rsidRDefault="00291206" w:rsidP="00291206">
      <w:pPr>
        <w:rPr>
          <w:sz w:val="28"/>
          <w:szCs w:val="28"/>
        </w:rPr>
      </w:pPr>
    </w:p>
    <w:p w14:paraId="5B68735B" w14:textId="29F20C1A" w:rsidR="00291206" w:rsidRDefault="00291206" w:rsidP="00291206">
      <w:pPr>
        <w:rPr>
          <w:sz w:val="28"/>
          <w:szCs w:val="28"/>
        </w:rPr>
      </w:pPr>
    </w:p>
    <w:p w14:paraId="7805D412" w14:textId="77777777" w:rsidR="00291206" w:rsidRPr="00291206" w:rsidRDefault="00291206" w:rsidP="00291206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91206">
        <w:rPr>
          <w:rFonts w:ascii="Times New Roman" w:eastAsia="Times New Roman" w:hAnsi="Times New Roman" w:cs="Times New Roman"/>
          <w:sz w:val="28"/>
          <w:szCs w:val="28"/>
        </w:rPr>
        <w:t>«ПРИЛОЖЕНИЕ №3</w:t>
      </w:r>
    </w:p>
    <w:p w14:paraId="12A5A16D" w14:textId="77777777" w:rsidR="00291206" w:rsidRPr="00291206" w:rsidRDefault="00291206" w:rsidP="00291206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1206">
        <w:rPr>
          <w:rFonts w:ascii="Times New Roman" w:eastAsia="Times New Roman" w:hAnsi="Times New Roman" w:cs="Times New Roman"/>
          <w:sz w:val="28"/>
          <w:szCs w:val="28"/>
        </w:rPr>
        <w:lastRenderedPageBreak/>
        <w:t>к муниципальной программе</w:t>
      </w:r>
    </w:p>
    <w:p w14:paraId="772E9D99" w14:textId="77777777" w:rsidR="00291206" w:rsidRPr="00291206" w:rsidRDefault="00291206" w:rsidP="00291206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120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14:paraId="5260EFF7" w14:textId="77777777" w:rsidR="00291206" w:rsidRPr="00291206" w:rsidRDefault="00291206" w:rsidP="00291206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1206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14:paraId="6BE2BA75" w14:textId="77777777" w:rsidR="00291206" w:rsidRPr="00291206" w:rsidRDefault="00291206" w:rsidP="00291206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1206">
        <w:rPr>
          <w:rFonts w:ascii="Times New Roman" w:eastAsia="Times New Roman" w:hAnsi="Times New Roman" w:cs="Times New Roman"/>
          <w:sz w:val="28"/>
          <w:szCs w:val="28"/>
        </w:rPr>
        <w:t xml:space="preserve">«Развитие культуры» </w:t>
      </w:r>
    </w:p>
    <w:p w14:paraId="741811A3" w14:textId="77777777" w:rsidR="00291206" w:rsidRPr="00291206" w:rsidRDefault="00291206" w:rsidP="00291206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206">
        <w:rPr>
          <w:rFonts w:ascii="Times New Roman" w:eastAsia="Times New Roman" w:hAnsi="Times New Roman" w:cs="Times New Roman"/>
          <w:sz w:val="28"/>
          <w:szCs w:val="28"/>
        </w:rPr>
        <w:t>на 2020-2025 годы»</w:t>
      </w:r>
      <w:r w:rsidRPr="0029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699339" w14:textId="77777777" w:rsidR="00291206" w:rsidRPr="00291206" w:rsidRDefault="00291206" w:rsidP="00291206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1206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</w:t>
      </w:r>
      <w:proofErr w:type="gramEnd"/>
    </w:p>
    <w:p w14:paraId="1F41D909" w14:textId="77777777" w:rsidR="00291206" w:rsidRPr="00291206" w:rsidRDefault="00291206" w:rsidP="00291206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120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9120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2912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C2FF441" w14:textId="77777777" w:rsidR="00291206" w:rsidRPr="00291206" w:rsidRDefault="00291206" w:rsidP="00291206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1206">
        <w:rPr>
          <w:rFonts w:ascii="Times New Roman" w:eastAsia="Times New Roman" w:hAnsi="Times New Roman" w:cs="Times New Roman"/>
          <w:sz w:val="28"/>
          <w:szCs w:val="28"/>
        </w:rPr>
        <w:t>образования город-курорт Геленджик</w:t>
      </w:r>
    </w:p>
    <w:p w14:paraId="16BA2E1E" w14:textId="77777777" w:rsidR="00291206" w:rsidRPr="00291206" w:rsidRDefault="00291206" w:rsidP="00291206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1206">
        <w:rPr>
          <w:rFonts w:ascii="Times New Roman" w:eastAsia="Times New Roman" w:hAnsi="Times New Roman" w:cs="Times New Roman"/>
          <w:sz w:val="28"/>
          <w:szCs w:val="28"/>
        </w:rPr>
        <w:t>от __________________№______)</w:t>
      </w:r>
    </w:p>
    <w:p w14:paraId="7F87F9D4" w14:textId="77777777" w:rsidR="00291206" w:rsidRPr="00291206" w:rsidRDefault="00291206" w:rsidP="00291206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883E6B" w14:textId="77777777" w:rsidR="00291206" w:rsidRPr="00291206" w:rsidRDefault="00291206" w:rsidP="0029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</w:p>
    <w:p w14:paraId="6BCF40D9" w14:textId="77777777" w:rsidR="00291206" w:rsidRPr="00291206" w:rsidRDefault="00291206" w:rsidP="0029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91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14:paraId="08F7A498" w14:textId="77777777" w:rsidR="00291206" w:rsidRPr="00291206" w:rsidRDefault="00291206" w:rsidP="0029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91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</w:p>
    <w:p w14:paraId="1F721417" w14:textId="77777777" w:rsidR="00291206" w:rsidRPr="00291206" w:rsidRDefault="00291206" w:rsidP="0029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культуры» на 2020-2025 годы»</w:t>
      </w:r>
    </w:p>
    <w:p w14:paraId="76798B05" w14:textId="77777777" w:rsidR="00291206" w:rsidRPr="00291206" w:rsidRDefault="00291206" w:rsidP="0029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417"/>
        <w:gridCol w:w="1276"/>
        <w:gridCol w:w="1134"/>
        <w:gridCol w:w="1134"/>
        <w:gridCol w:w="1276"/>
        <w:gridCol w:w="1134"/>
        <w:gridCol w:w="1843"/>
        <w:gridCol w:w="1559"/>
      </w:tblGrid>
      <w:tr w:rsidR="00291206" w:rsidRPr="00291206" w14:paraId="562FD494" w14:textId="77777777" w:rsidTr="006E7839">
        <w:trPr>
          <w:trHeight w:val="130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14:paraId="2FD748C3" w14:textId="77777777" w:rsidR="00291206" w:rsidRPr="00291206" w:rsidRDefault="00291206" w:rsidP="0029120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10F23C0" w14:textId="77777777" w:rsidR="00291206" w:rsidRPr="00291206" w:rsidRDefault="00291206" w:rsidP="0029120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vAlign w:val="center"/>
            <w:hideMark/>
          </w:tcPr>
          <w:p w14:paraId="6CDB5E74" w14:textId="77777777" w:rsidR="00291206" w:rsidRPr="00291206" w:rsidRDefault="00291206" w:rsidP="0029120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912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  <w:hideMark/>
          </w:tcPr>
          <w:p w14:paraId="36C382F3" w14:textId="77777777" w:rsidR="00291206" w:rsidRPr="00291206" w:rsidRDefault="00291206" w:rsidP="0029120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912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реализации</w:t>
            </w:r>
          </w:p>
          <w:p w14:paraId="05837308" w14:textId="77777777" w:rsidR="00291206" w:rsidRPr="00291206" w:rsidRDefault="00291206" w:rsidP="0029120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14:paraId="1EE0A9B6" w14:textId="77777777" w:rsidR="00291206" w:rsidRPr="00291206" w:rsidRDefault="00291206" w:rsidP="0029120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912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29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  <w:hideMark/>
          </w:tcPr>
          <w:p w14:paraId="2BDB809D" w14:textId="77777777" w:rsidR="00291206" w:rsidRPr="00291206" w:rsidRDefault="00291206" w:rsidP="0029120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  <w:hideMark/>
          </w:tcPr>
          <w:p w14:paraId="1EE1C42E" w14:textId="77777777" w:rsidR="00291206" w:rsidRPr="00291206" w:rsidRDefault="00291206" w:rsidP="00291206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912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Муниципальный заказчик, главный распорядитель бюджетных средств, исполнитель  </w:t>
            </w:r>
          </w:p>
        </w:tc>
      </w:tr>
      <w:tr w:rsidR="00291206" w:rsidRPr="00291206" w14:paraId="6BB737F7" w14:textId="77777777" w:rsidTr="006E7839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03FB10A1" w14:textId="77777777" w:rsidR="00291206" w:rsidRPr="00291206" w:rsidRDefault="00291206" w:rsidP="0029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51B9A251" w14:textId="77777777" w:rsidR="00291206" w:rsidRPr="00291206" w:rsidRDefault="00291206" w:rsidP="0029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5994CF3F" w14:textId="77777777" w:rsidR="00291206" w:rsidRPr="00291206" w:rsidRDefault="00291206" w:rsidP="0029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3CDF8B37" w14:textId="77777777" w:rsidR="00291206" w:rsidRPr="00291206" w:rsidRDefault="00291206" w:rsidP="0029120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912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66EC82F6" w14:textId="77777777" w:rsidR="00291206" w:rsidRPr="00291206" w:rsidRDefault="00291206" w:rsidP="002912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1A690A3C" w14:textId="77777777" w:rsidR="00291206" w:rsidRPr="00291206" w:rsidRDefault="00291206" w:rsidP="0029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4ABA64BB" w14:textId="77777777" w:rsidR="00291206" w:rsidRPr="00291206" w:rsidRDefault="00291206" w:rsidP="0029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06" w:rsidRPr="00291206" w14:paraId="3DAB2FC4" w14:textId="77777777" w:rsidTr="006E7839">
        <w:trPr>
          <w:trHeight w:val="671"/>
        </w:trPr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6EEAFD5B" w14:textId="77777777" w:rsidR="00291206" w:rsidRPr="00291206" w:rsidRDefault="00291206" w:rsidP="0029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8068B5D" w14:textId="77777777" w:rsidR="00291206" w:rsidRPr="00291206" w:rsidRDefault="00291206" w:rsidP="0029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E1D39A4" w14:textId="77777777" w:rsidR="00291206" w:rsidRPr="00291206" w:rsidRDefault="00291206" w:rsidP="0029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14:paraId="02390DAB" w14:textId="77777777" w:rsidR="00291206" w:rsidRPr="00291206" w:rsidRDefault="00291206" w:rsidP="0029120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61CDF85D" w14:textId="77777777" w:rsidR="00291206" w:rsidRPr="00291206" w:rsidRDefault="00291206" w:rsidP="002912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35BDFE2D" w14:textId="77777777" w:rsidR="00291206" w:rsidRPr="00291206" w:rsidRDefault="00291206" w:rsidP="002912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54CCCE87" w14:textId="77777777" w:rsidR="00291206" w:rsidRPr="00291206" w:rsidRDefault="00291206" w:rsidP="002912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501BE423" w14:textId="77777777" w:rsidR="00291206" w:rsidRPr="00291206" w:rsidRDefault="00291206" w:rsidP="002912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590BFD69" w14:textId="77777777" w:rsidR="00291206" w:rsidRPr="00291206" w:rsidRDefault="00291206" w:rsidP="0029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C059829" w14:textId="77777777" w:rsidR="00291206" w:rsidRPr="00291206" w:rsidRDefault="00291206" w:rsidP="0029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B5447FE" w14:textId="77777777" w:rsidR="00291206" w:rsidRPr="00291206" w:rsidRDefault="00291206" w:rsidP="00291206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15026" w:type="dxa"/>
        <w:tblLayout w:type="fixed"/>
        <w:tblLook w:val="04A0" w:firstRow="1" w:lastRow="0" w:firstColumn="1" w:lastColumn="0" w:noHBand="0" w:noVBand="1"/>
      </w:tblPr>
      <w:tblGrid>
        <w:gridCol w:w="847"/>
        <w:gridCol w:w="3427"/>
        <w:gridCol w:w="1389"/>
        <w:gridCol w:w="6"/>
        <w:gridCol w:w="1275"/>
        <w:gridCol w:w="1134"/>
        <w:gridCol w:w="6"/>
        <w:gridCol w:w="1128"/>
        <w:gridCol w:w="1275"/>
        <w:gridCol w:w="1134"/>
        <w:gridCol w:w="6"/>
        <w:gridCol w:w="1834"/>
        <w:gridCol w:w="1565"/>
      </w:tblGrid>
      <w:tr w:rsidR="00291206" w:rsidRPr="00291206" w14:paraId="310FEB37" w14:textId="77777777" w:rsidTr="006E7839">
        <w:trPr>
          <w:tblHeader/>
        </w:trPr>
        <w:tc>
          <w:tcPr>
            <w:tcW w:w="847" w:type="dxa"/>
            <w:hideMark/>
          </w:tcPr>
          <w:p w14:paraId="1B5ADAA7" w14:textId="77777777" w:rsidR="00291206" w:rsidRPr="00291206" w:rsidRDefault="00291206" w:rsidP="00291206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bookmarkStart w:id="6" w:name="_Hlk51251161"/>
            <w:r w:rsidRPr="00291206">
              <w:rPr>
                <w:sz w:val="24"/>
                <w:szCs w:val="24"/>
              </w:rPr>
              <w:t>1</w:t>
            </w:r>
          </w:p>
        </w:tc>
        <w:tc>
          <w:tcPr>
            <w:tcW w:w="3427" w:type="dxa"/>
            <w:hideMark/>
          </w:tcPr>
          <w:p w14:paraId="07830A6B" w14:textId="77777777" w:rsidR="00291206" w:rsidRPr="00291206" w:rsidRDefault="00291206" w:rsidP="00291206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hideMark/>
          </w:tcPr>
          <w:p w14:paraId="493364DE" w14:textId="77777777" w:rsidR="00291206" w:rsidRPr="00291206" w:rsidRDefault="00291206" w:rsidP="00291206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3</w:t>
            </w:r>
          </w:p>
        </w:tc>
        <w:tc>
          <w:tcPr>
            <w:tcW w:w="1281" w:type="dxa"/>
            <w:gridSpan w:val="2"/>
            <w:hideMark/>
          </w:tcPr>
          <w:p w14:paraId="53B162C0" w14:textId="77777777" w:rsidR="00291206" w:rsidRPr="00291206" w:rsidRDefault="00291206" w:rsidP="00291206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14:paraId="5726523D" w14:textId="77777777" w:rsidR="00291206" w:rsidRPr="00291206" w:rsidRDefault="00291206" w:rsidP="00291206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14:paraId="742DDCFA" w14:textId="77777777" w:rsidR="00291206" w:rsidRPr="00291206" w:rsidRDefault="00291206" w:rsidP="00291206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hideMark/>
          </w:tcPr>
          <w:p w14:paraId="1E835577" w14:textId="77777777" w:rsidR="00291206" w:rsidRPr="00291206" w:rsidRDefault="00291206" w:rsidP="00291206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14:paraId="2F726669" w14:textId="77777777" w:rsidR="00291206" w:rsidRPr="00291206" w:rsidRDefault="00291206" w:rsidP="00291206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8</w:t>
            </w:r>
          </w:p>
        </w:tc>
        <w:tc>
          <w:tcPr>
            <w:tcW w:w="1840" w:type="dxa"/>
            <w:gridSpan w:val="2"/>
            <w:hideMark/>
          </w:tcPr>
          <w:p w14:paraId="52CF9C1E" w14:textId="77777777" w:rsidR="00291206" w:rsidRPr="00291206" w:rsidRDefault="00291206" w:rsidP="00291206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9</w:t>
            </w:r>
          </w:p>
        </w:tc>
        <w:tc>
          <w:tcPr>
            <w:tcW w:w="1565" w:type="dxa"/>
            <w:hideMark/>
          </w:tcPr>
          <w:p w14:paraId="01A4F9CD" w14:textId="77777777" w:rsidR="00291206" w:rsidRPr="00291206" w:rsidRDefault="00291206" w:rsidP="00291206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10</w:t>
            </w:r>
          </w:p>
        </w:tc>
      </w:tr>
      <w:bookmarkEnd w:id="6"/>
      <w:tr w:rsidR="00291206" w:rsidRPr="00291206" w14:paraId="4513A03C" w14:textId="77777777" w:rsidTr="006E7839">
        <w:tc>
          <w:tcPr>
            <w:tcW w:w="847" w:type="dxa"/>
          </w:tcPr>
          <w:p w14:paraId="4ABF6A3B" w14:textId="77777777" w:rsidR="00291206" w:rsidRPr="00291206" w:rsidRDefault="00291206" w:rsidP="00291206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</w:t>
            </w:r>
          </w:p>
        </w:tc>
        <w:tc>
          <w:tcPr>
            <w:tcW w:w="14179" w:type="dxa"/>
            <w:gridSpan w:val="12"/>
          </w:tcPr>
          <w:p w14:paraId="2C5B4931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Цель - Развитие и реализация культурного и духовного потенциала каждой личности</w:t>
            </w:r>
          </w:p>
        </w:tc>
      </w:tr>
      <w:tr w:rsidR="00291206" w:rsidRPr="00291206" w14:paraId="754A402C" w14:textId="77777777" w:rsidTr="006E7839">
        <w:tc>
          <w:tcPr>
            <w:tcW w:w="847" w:type="dxa"/>
          </w:tcPr>
          <w:p w14:paraId="1CF709EC" w14:textId="77777777" w:rsidR="00291206" w:rsidRPr="00291206" w:rsidRDefault="00291206" w:rsidP="00291206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1.1</w:t>
            </w:r>
          </w:p>
        </w:tc>
        <w:tc>
          <w:tcPr>
            <w:tcW w:w="14179" w:type="dxa"/>
            <w:gridSpan w:val="12"/>
          </w:tcPr>
          <w:p w14:paraId="4C445A55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Задача 1.1 Поддержка и развитие муниципальных учреждений культуры и детских школ искусств</w:t>
            </w:r>
          </w:p>
        </w:tc>
      </w:tr>
      <w:tr w:rsidR="00291206" w:rsidRPr="00291206" w14:paraId="71393731" w14:textId="77777777" w:rsidTr="006E7839">
        <w:tc>
          <w:tcPr>
            <w:tcW w:w="847" w:type="dxa"/>
            <w:vMerge w:val="restart"/>
          </w:tcPr>
          <w:p w14:paraId="3C8CDB42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1.1.1</w:t>
            </w:r>
          </w:p>
        </w:tc>
        <w:tc>
          <w:tcPr>
            <w:tcW w:w="3427" w:type="dxa"/>
            <w:vMerge w:val="restart"/>
          </w:tcPr>
          <w:p w14:paraId="02C455D0" w14:textId="77777777" w:rsidR="00291206" w:rsidRPr="00291206" w:rsidRDefault="00291206" w:rsidP="0029120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 xml:space="preserve">Основное мероприятие: «Совершенствование деятельности муниципальных учреждений культуры и детских школ искусств по предоставлению </w:t>
            </w:r>
            <w:r w:rsidRPr="00291206">
              <w:rPr>
                <w:sz w:val="24"/>
                <w:szCs w:val="24"/>
              </w:rPr>
              <w:lastRenderedPageBreak/>
              <w:t>муниципальных услуг», в том числе:</w:t>
            </w:r>
          </w:p>
        </w:tc>
        <w:tc>
          <w:tcPr>
            <w:tcW w:w="1389" w:type="dxa"/>
          </w:tcPr>
          <w:p w14:paraId="411CB01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81" w:type="dxa"/>
            <w:gridSpan w:val="2"/>
          </w:tcPr>
          <w:p w14:paraId="049BCCD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276 629,1</w:t>
            </w:r>
          </w:p>
        </w:tc>
        <w:tc>
          <w:tcPr>
            <w:tcW w:w="1134" w:type="dxa"/>
          </w:tcPr>
          <w:p w14:paraId="680EB30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  <w:gridSpan w:val="2"/>
          </w:tcPr>
          <w:p w14:paraId="16F688E8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288,4</w:t>
            </w:r>
          </w:p>
        </w:tc>
        <w:tc>
          <w:tcPr>
            <w:tcW w:w="1275" w:type="dxa"/>
          </w:tcPr>
          <w:p w14:paraId="0AEEE7B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275 580,7</w:t>
            </w:r>
          </w:p>
        </w:tc>
        <w:tc>
          <w:tcPr>
            <w:tcW w:w="1134" w:type="dxa"/>
          </w:tcPr>
          <w:p w14:paraId="0A3B997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2B7A4E9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 w:val="restart"/>
          </w:tcPr>
          <w:p w14:paraId="0E265FE3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61D18979" w14:textId="77777777" w:rsidTr="006E7839">
        <w:tc>
          <w:tcPr>
            <w:tcW w:w="847" w:type="dxa"/>
            <w:vMerge/>
          </w:tcPr>
          <w:p w14:paraId="3B0747B1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1561291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E13002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39FA5401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289 950,0</w:t>
            </w:r>
          </w:p>
        </w:tc>
        <w:tc>
          <w:tcPr>
            <w:tcW w:w="1134" w:type="dxa"/>
          </w:tcPr>
          <w:p w14:paraId="537570DF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3 645,3</w:t>
            </w:r>
          </w:p>
        </w:tc>
        <w:tc>
          <w:tcPr>
            <w:tcW w:w="1134" w:type="dxa"/>
            <w:gridSpan w:val="2"/>
          </w:tcPr>
          <w:p w14:paraId="5B77F1E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361,6</w:t>
            </w:r>
          </w:p>
        </w:tc>
        <w:tc>
          <w:tcPr>
            <w:tcW w:w="1275" w:type="dxa"/>
          </w:tcPr>
          <w:p w14:paraId="238905E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285 943,1</w:t>
            </w:r>
          </w:p>
        </w:tc>
        <w:tc>
          <w:tcPr>
            <w:tcW w:w="1134" w:type="dxa"/>
          </w:tcPr>
          <w:p w14:paraId="5AB49C4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DDD1BF3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06861B4A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02642948" w14:textId="77777777" w:rsidTr="006E7839">
        <w:tc>
          <w:tcPr>
            <w:tcW w:w="847" w:type="dxa"/>
            <w:vMerge/>
          </w:tcPr>
          <w:p w14:paraId="3E93CB83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6F3314A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AB6AF68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4D742C9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295 420,5</w:t>
            </w:r>
          </w:p>
        </w:tc>
        <w:tc>
          <w:tcPr>
            <w:tcW w:w="1134" w:type="dxa"/>
          </w:tcPr>
          <w:p w14:paraId="7CDF1715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7 456,7</w:t>
            </w:r>
          </w:p>
        </w:tc>
        <w:tc>
          <w:tcPr>
            <w:tcW w:w="1134" w:type="dxa"/>
            <w:gridSpan w:val="2"/>
          </w:tcPr>
          <w:p w14:paraId="1585815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648,3</w:t>
            </w:r>
          </w:p>
        </w:tc>
        <w:tc>
          <w:tcPr>
            <w:tcW w:w="1275" w:type="dxa"/>
          </w:tcPr>
          <w:p w14:paraId="3DC05C4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287 315,5</w:t>
            </w:r>
          </w:p>
        </w:tc>
        <w:tc>
          <w:tcPr>
            <w:tcW w:w="1134" w:type="dxa"/>
          </w:tcPr>
          <w:p w14:paraId="17A19A1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DA12CF6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1B46B395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42DE3A25" w14:textId="77777777" w:rsidTr="006E7839">
        <w:tc>
          <w:tcPr>
            <w:tcW w:w="847" w:type="dxa"/>
            <w:vMerge/>
          </w:tcPr>
          <w:p w14:paraId="579073F0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BBCB4A6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16B3BD0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39E28FE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286 890,6</w:t>
            </w:r>
          </w:p>
        </w:tc>
        <w:tc>
          <w:tcPr>
            <w:tcW w:w="1134" w:type="dxa"/>
          </w:tcPr>
          <w:p w14:paraId="43B755C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B628A5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E62C7CF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286 890,6</w:t>
            </w:r>
          </w:p>
        </w:tc>
        <w:tc>
          <w:tcPr>
            <w:tcW w:w="1134" w:type="dxa"/>
          </w:tcPr>
          <w:p w14:paraId="6E9828B0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E5DD5A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50D97EB1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7F99CA8F" w14:textId="77777777" w:rsidTr="006E7839">
        <w:tc>
          <w:tcPr>
            <w:tcW w:w="847" w:type="dxa"/>
            <w:vMerge/>
          </w:tcPr>
          <w:p w14:paraId="62698238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4B583F3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293C071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394A8D9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286 890,6</w:t>
            </w:r>
          </w:p>
        </w:tc>
        <w:tc>
          <w:tcPr>
            <w:tcW w:w="1134" w:type="dxa"/>
          </w:tcPr>
          <w:p w14:paraId="7C277C59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1DA6B01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347C4D5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286 890,6</w:t>
            </w:r>
          </w:p>
        </w:tc>
        <w:tc>
          <w:tcPr>
            <w:tcW w:w="1134" w:type="dxa"/>
          </w:tcPr>
          <w:p w14:paraId="7356CD15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64069730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6BE3073E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6A3FA714" w14:textId="77777777" w:rsidTr="006E7839">
        <w:tc>
          <w:tcPr>
            <w:tcW w:w="847" w:type="dxa"/>
            <w:vMerge/>
          </w:tcPr>
          <w:p w14:paraId="49FCC5A9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137CC06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549ABDA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4F6B51DE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286 890,6</w:t>
            </w:r>
          </w:p>
        </w:tc>
        <w:tc>
          <w:tcPr>
            <w:tcW w:w="1134" w:type="dxa"/>
          </w:tcPr>
          <w:p w14:paraId="6330838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73359C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808829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286 890,6</w:t>
            </w:r>
          </w:p>
        </w:tc>
        <w:tc>
          <w:tcPr>
            <w:tcW w:w="1134" w:type="dxa"/>
          </w:tcPr>
          <w:p w14:paraId="2987678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A9C4DA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695B2FA4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34288B87" w14:textId="77777777" w:rsidTr="006E7839">
        <w:tc>
          <w:tcPr>
            <w:tcW w:w="847" w:type="dxa"/>
            <w:vMerge/>
          </w:tcPr>
          <w:p w14:paraId="26F997D0" w14:textId="77777777" w:rsidR="00291206" w:rsidRPr="00291206" w:rsidRDefault="00291206" w:rsidP="00291206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041CF78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07C0FE52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11E94D75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1 722 671,4</w:t>
            </w:r>
          </w:p>
        </w:tc>
        <w:tc>
          <w:tcPr>
            <w:tcW w:w="1134" w:type="dxa"/>
          </w:tcPr>
          <w:p w14:paraId="3E4D47C9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11 862,0</w:t>
            </w:r>
          </w:p>
        </w:tc>
        <w:tc>
          <w:tcPr>
            <w:tcW w:w="1134" w:type="dxa"/>
            <w:gridSpan w:val="2"/>
          </w:tcPr>
          <w:p w14:paraId="35C7D265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1 298,3</w:t>
            </w:r>
          </w:p>
        </w:tc>
        <w:tc>
          <w:tcPr>
            <w:tcW w:w="1275" w:type="dxa"/>
          </w:tcPr>
          <w:p w14:paraId="4DDF4781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1 709 511,1</w:t>
            </w:r>
          </w:p>
        </w:tc>
        <w:tc>
          <w:tcPr>
            <w:tcW w:w="1134" w:type="dxa"/>
          </w:tcPr>
          <w:p w14:paraId="09C6FF67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3240B63C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291206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</w:tcPr>
          <w:p w14:paraId="779BEEE4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45632B47" w14:textId="77777777" w:rsidTr="006E7839">
        <w:tc>
          <w:tcPr>
            <w:tcW w:w="847" w:type="dxa"/>
            <w:vMerge w:val="restart"/>
            <w:hideMark/>
          </w:tcPr>
          <w:p w14:paraId="127D86B3" w14:textId="77777777" w:rsidR="00291206" w:rsidRPr="00291206" w:rsidRDefault="00291206" w:rsidP="00291206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lastRenderedPageBreak/>
              <w:t>1.1.1.1</w:t>
            </w:r>
          </w:p>
          <w:p w14:paraId="74A52D88" w14:textId="77777777" w:rsidR="00291206" w:rsidRPr="00291206" w:rsidRDefault="00291206" w:rsidP="00291206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7FD0B68F" w14:textId="77777777" w:rsidR="00291206" w:rsidRPr="00291206" w:rsidRDefault="00291206" w:rsidP="00291206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04F88B68" w14:textId="77777777" w:rsidR="00291206" w:rsidRPr="00291206" w:rsidRDefault="00291206" w:rsidP="00291206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4E08C735" w14:textId="77777777" w:rsidR="00291206" w:rsidRPr="00291206" w:rsidRDefault="00291206" w:rsidP="00291206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41CF1F76" w14:textId="77777777" w:rsidR="00291206" w:rsidRPr="00291206" w:rsidRDefault="00291206" w:rsidP="00291206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 w:val="restart"/>
            <w:hideMark/>
          </w:tcPr>
          <w:p w14:paraId="41F6B83A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Предоставление субсидий на выполнение муниципального задания муниципальным бюджетным и автономным учреждениям, подведомственным управлению культуры, искусства и кинематографии администрации муниципального образования город-курорт Геленджик (далее - управление культуры)</w:t>
            </w:r>
          </w:p>
        </w:tc>
        <w:tc>
          <w:tcPr>
            <w:tcW w:w="1389" w:type="dxa"/>
          </w:tcPr>
          <w:p w14:paraId="3106520D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5A86936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275 451,1</w:t>
            </w:r>
          </w:p>
        </w:tc>
        <w:tc>
          <w:tcPr>
            <w:tcW w:w="1134" w:type="dxa"/>
          </w:tcPr>
          <w:p w14:paraId="77D2296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48BB48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E9983F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275 451,1</w:t>
            </w:r>
          </w:p>
        </w:tc>
        <w:tc>
          <w:tcPr>
            <w:tcW w:w="1134" w:type="dxa"/>
          </w:tcPr>
          <w:p w14:paraId="3268B4A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75E68822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выполнение муниципального задания на 100%</w:t>
            </w:r>
          </w:p>
          <w:p w14:paraId="28018607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14:paraId="5D7F6FD1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управление культуры</w:t>
            </w:r>
          </w:p>
          <w:p w14:paraId="7CF18462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  <w:p w14:paraId="58708D2D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  <w:p w14:paraId="70E4CEA3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  <w:p w14:paraId="14D83482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53553D52" w14:textId="77777777" w:rsidTr="006E7839">
        <w:tc>
          <w:tcPr>
            <w:tcW w:w="847" w:type="dxa"/>
            <w:vMerge/>
            <w:hideMark/>
          </w:tcPr>
          <w:p w14:paraId="08802AA6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  <w:hideMark/>
          </w:tcPr>
          <w:p w14:paraId="37F0CC57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  <w:hideMark/>
          </w:tcPr>
          <w:p w14:paraId="2BDBFBA0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3150F0AF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  <w:lang w:val="en-US"/>
              </w:rPr>
              <w:t>285</w:t>
            </w:r>
            <w:r w:rsidRPr="00291206">
              <w:rPr>
                <w:sz w:val="24"/>
                <w:szCs w:val="24"/>
              </w:rPr>
              <w:t xml:space="preserve"> </w:t>
            </w:r>
            <w:r w:rsidRPr="00291206">
              <w:rPr>
                <w:sz w:val="24"/>
                <w:szCs w:val="24"/>
                <w:lang w:val="en-US"/>
              </w:rPr>
              <w:t>756</w:t>
            </w:r>
            <w:r w:rsidRPr="00291206">
              <w:rPr>
                <w:sz w:val="24"/>
                <w:szCs w:val="24"/>
              </w:rPr>
              <w:t>,</w:t>
            </w:r>
            <w:r w:rsidRPr="0029120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14:paraId="092E2EF6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BCC4E7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7EBD0F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91206">
              <w:rPr>
                <w:sz w:val="24"/>
                <w:szCs w:val="24"/>
                <w:lang w:val="en-US"/>
              </w:rPr>
              <w:t>285</w:t>
            </w:r>
            <w:r w:rsidRPr="00291206">
              <w:rPr>
                <w:sz w:val="24"/>
                <w:szCs w:val="24"/>
              </w:rPr>
              <w:t xml:space="preserve"> </w:t>
            </w:r>
            <w:r w:rsidRPr="00291206">
              <w:rPr>
                <w:sz w:val="24"/>
                <w:szCs w:val="24"/>
                <w:lang w:val="en-US"/>
              </w:rPr>
              <w:t>756</w:t>
            </w:r>
            <w:r w:rsidRPr="00291206">
              <w:rPr>
                <w:sz w:val="24"/>
                <w:szCs w:val="24"/>
              </w:rPr>
              <w:t>,</w:t>
            </w:r>
            <w:r w:rsidRPr="0029120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14:paraId="2CBBD551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CF3529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DB3BC8C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1985E750" w14:textId="77777777" w:rsidTr="006E7839">
        <w:trPr>
          <w:trHeight w:val="120"/>
        </w:trPr>
        <w:tc>
          <w:tcPr>
            <w:tcW w:w="847" w:type="dxa"/>
            <w:vMerge/>
            <w:hideMark/>
          </w:tcPr>
          <w:p w14:paraId="081E534D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  <w:hideMark/>
          </w:tcPr>
          <w:p w14:paraId="0E6E62A7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  <w:hideMark/>
          </w:tcPr>
          <w:p w14:paraId="3BCB648E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04DD64C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  <w:lang w:val="en-US"/>
              </w:rPr>
              <w:t>286 313</w:t>
            </w:r>
            <w:r w:rsidRPr="00291206">
              <w:rPr>
                <w:sz w:val="24"/>
                <w:szCs w:val="24"/>
              </w:rPr>
              <w:t>,</w:t>
            </w:r>
            <w:r w:rsidRPr="0029120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14:paraId="3C7084F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3AA64B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AE721B6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91206">
              <w:rPr>
                <w:sz w:val="24"/>
                <w:szCs w:val="24"/>
                <w:lang w:val="en-US"/>
              </w:rPr>
              <w:t>286 313</w:t>
            </w:r>
            <w:r w:rsidRPr="00291206">
              <w:rPr>
                <w:sz w:val="24"/>
                <w:szCs w:val="24"/>
              </w:rPr>
              <w:t>,</w:t>
            </w:r>
            <w:r w:rsidRPr="0029120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14:paraId="100543C6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505B1C3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6814D79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724AA42D" w14:textId="77777777" w:rsidTr="006E7839">
        <w:tc>
          <w:tcPr>
            <w:tcW w:w="847" w:type="dxa"/>
            <w:vMerge/>
          </w:tcPr>
          <w:p w14:paraId="41079F0F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C6DE8BA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F85FF15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5297CED3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  <w:lang w:val="en-US"/>
              </w:rPr>
              <w:t>286 890</w:t>
            </w:r>
            <w:r w:rsidRPr="00291206">
              <w:rPr>
                <w:sz w:val="24"/>
                <w:szCs w:val="24"/>
              </w:rPr>
              <w:t>,</w:t>
            </w:r>
            <w:r w:rsidRPr="0029120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14:paraId="24E65AC8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435743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1B909E0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91206">
              <w:rPr>
                <w:sz w:val="24"/>
                <w:szCs w:val="24"/>
                <w:lang w:val="en-US"/>
              </w:rPr>
              <w:t>286 890</w:t>
            </w:r>
            <w:r w:rsidRPr="00291206">
              <w:rPr>
                <w:sz w:val="24"/>
                <w:szCs w:val="24"/>
              </w:rPr>
              <w:t>,</w:t>
            </w:r>
            <w:r w:rsidRPr="0029120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14:paraId="32BC9551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7B90E16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15E1B50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14C840EB" w14:textId="77777777" w:rsidTr="006E7839">
        <w:tc>
          <w:tcPr>
            <w:tcW w:w="847" w:type="dxa"/>
            <w:vMerge/>
          </w:tcPr>
          <w:p w14:paraId="34894391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10F1D6D6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8CB9C5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2638C1B1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  <w:lang w:val="en-US"/>
              </w:rPr>
              <w:t>286 890</w:t>
            </w:r>
            <w:r w:rsidRPr="00291206">
              <w:rPr>
                <w:sz w:val="24"/>
                <w:szCs w:val="24"/>
              </w:rPr>
              <w:t>,</w:t>
            </w:r>
            <w:r w:rsidRPr="0029120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14:paraId="6A6B7D36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8AF7F9F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FBFCC08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  <w:lang w:val="en-US"/>
              </w:rPr>
              <w:t>286 890</w:t>
            </w:r>
            <w:r w:rsidRPr="00291206">
              <w:rPr>
                <w:sz w:val="24"/>
                <w:szCs w:val="24"/>
              </w:rPr>
              <w:t>,</w:t>
            </w:r>
            <w:r w:rsidRPr="0029120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14:paraId="3C031D8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E8FCC75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DA3823D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7C3A5169" w14:textId="77777777" w:rsidTr="006E7839">
        <w:tc>
          <w:tcPr>
            <w:tcW w:w="847" w:type="dxa"/>
            <w:vMerge/>
            <w:hideMark/>
          </w:tcPr>
          <w:p w14:paraId="616F3A48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  <w:hideMark/>
          </w:tcPr>
          <w:p w14:paraId="031BBDDE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  <w:hideMark/>
          </w:tcPr>
          <w:p w14:paraId="5A4F9BB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3B16239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  <w:lang w:val="en-US"/>
              </w:rPr>
              <w:t>286 890</w:t>
            </w:r>
            <w:r w:rsidRPr="00291206">
              <w:rPr>
                <w:sz w:val="24"/>
                <w:szCs w:val="24"/>
              </w:rPr>
              <w:t>,</w:t>
            </w:r>
            <w:r w:rsidRPr="0029120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14:paraId="5B60FDDF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2F84AE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A5F23AF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  <w:lang w:val="en-US"/>
              </w:rPr>
              <w:t>286 890</w:t>
            </w:r>
            <w:r w:rsidRPr="00291206">
              <w:rPr>
                <w:sz w:val="24"/>
                <w:szCs w:val="24"/>
              </w:rPr>
              <w:t>,</w:t>
            </w:r>
            <w:r w:rsidRPr="0029120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14:paraId="2EE8FC9E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B2FFF9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B6DBEB7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405A0A2A" w14:textId="77777777" w:rsidTr="006E7839">
        <w:trPr>
          <w:trHeight w:val="118"/>
        </w:trPr>
        <w:tc>
          <w:tcPr>
            <w:tcW w:w="847" w:type="dxa"/>
            <w:vMerge/>
            <w:hideMark/>
          </w:tcPr>
          <w:p w14:paraId="64522EAA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  <w:hideMark/>
          </w:tcPr>
          <w:p w14:paraId="3FD523F9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  <w:hideMark/>
          </w:tcPr>
          <w:p w14:paraId="6ED1D6BB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0327A485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91206">
              <w:rPr>
                <w:b/>
                <w:bCs/>
                <w:sz w:val="24"/>
                <w:szCs w:val="24"/>
              </w:rPr>
              <w:t>1 708 193,4</w:t>
            </w:r>
          </w:p>
        </w:tc>
        <w:tc>
          <w:tcPr>
            <w:tcW w:w="1134" w:type="dxa"/>
          </w:tcPr>
          <w:p w14:paraId="22DF3B0A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9120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8E8B55E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9120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282B39C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91206">
              <w:rPr>
                <w:b/>
                <w:bCs/>
                <w:sz w:val="24"/>
                <w:szCs w:val="24"/>
              </w:rPr>
              <w:t>1 708 193,4</w:t>
            </w:r>
          </w:p>
        </w:tc>
        <w:tc>
          <w:tcPr>
            <w:tcW w:w="1134" w:type="dxa"/>
          </w:tcPr>
          <w:p w14:paraId="2B31470F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9120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1C7FC6B2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1206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6CF64FA3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4FF13760" w14:textId="77777777" w:rsidTr="006E7839">
        <w:trPr>
          <w:trHeight w:val="118"/>
        </w:trPr>
        <w:tc>
          <w:tcPr>
            <w:tcW w:w="847" w:type="dxa"/>
            <w:vMerge w:val="restart"/>
          </w:tcPr>
          <w:p w14:paraId="5944C11A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1.1.1.2</w:t>
            </w:r>
          </w:p>
        </w:tc>
        <w:tc>
          <w:tcPr>
            <w:tcW w:w="3427" w:type="dxa"/>
            <w:vMerge w:val="restart"/>
          </w:tcPr>
          <w:p w14:paraId="3DB0E61A" w14:textId="77777777" w:rsidR="00291206" w:rsidRPr="00291206" w:rsidRDefault="00291206" w:rsidP="0029120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291206">
              <w:rPr>
                <w:sz w:val="24"/>
                <w:szCs w:val="24"/>
              </w:rPr>
              <w:t>межпоселенческих</w:t>
            </w:r>
            <w:proofErr w:type="spellEnd"/>
            <w:r w:rsidRPr="00291206">
              <w:rPr>
                <w:sz w:val="24"/>
                <w:szCs w:val="24"/>
              </w:rPr>
              <w:t xml:space="preserve"> библиотек и библиотек городского округа</w:t>
            </w:r>
          </w:p>
        </w:tc>
        <w:tc>
          <w:tcPr>
            <w:tcW w:w="1389" w:type="dxa"/>
          </w:tcPr>
          <w:p w14:paraId="46783D40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0DD296DF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54,4</w:t>
            </w:r>
          </w:p>
        </w:tc>
        <w:tc>
          <w:tcPr>
            <w:tcW w:w="1134" w:type="dxa"/>
          </w:tcPr>
          <w:p w14:paraId="62F29B96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047BAA3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48,4</w:t>
            </w:r>
          </w:p>
        </w:tc>
        <w:tc>
          <w:tcPr>
            <w:tcW w:w="1275" w:type="dxa"/>
          </w:tcPr>
          <w:p w14:paraId="2ACFBD55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14:paraId="7E9F2F9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3BF2435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комплектование книжных фондов</w:t>
            </w:r>
          </w:p>
          <w:p w14:paraId="580D7DE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2020 год – 100 экз.</w:t>
            </w:r>
          </w:p>
          <w:p w14:paraId="18A4BE79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14:paraId="032BE57A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управление культуры</w:t>
            </w:r>
          </w:p>
          <w:p w14:paraId="460F31AB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09586505" w14:textId="77777777" w:rsidTr="006E7839">
        <w:trPr>
          <w:trHeight w:val="118"/>
        </w:trPr>
        <w:tc>
          <w:tcPr>
            <w:tcW w:w="847" w:type="dxa"/>
            <w:vMerge/>
          </w:tcPr>
          <w:p w14:paraId="73E64EF0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56F510F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A85A0A9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7371690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91206">
              <w:rPr>
                <w:sz w:val="24"/>
                <w:szCs w:val="24"/>
                <w:lang w:val="en-US"/>
              </w:rPr>
              <w:t>0</w:t>
            </w:r>
            <w:r w:rsidRPr="00291206">
              <w:rPr>
                <w:sz w:val="24"/>
                <w:szCs w:val="24"/>
              </w:rPr>
              <w:t>,</w:t>
            </w:r>
            <w:r w:rsidRPr="002912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60D738A3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BA4B23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91206">
              <w:rPr>
                <w:sz w:val="24"/>
                <w:szCs w:val="24"/>
                <w:lang w:val="en-US"/>
              </w:rPr>
              <w:t>0</w:t>
            </w:r>
            <w:r w:rsidRPr="00291206">
              <w:rPr>
                <w:sz w:val="24"/>
                <w:szCs w:val="24"/>
              </w:rPr>
              <w:t>,</w:t>
            </w:r>
            <w:r w:rsidRPr="002912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14:paraId="38568CA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  <w:lang w:val="en-US"/>
              </w:rPr>
              <w:t>0</w:t>
            </w:r>
            <w:r w:rsidRPr="00291206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B5EA8E0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9817AC9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7502997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1999EB7A" w14:textId="77777777" w:rsidTr="006E7839">
        <w:trPr>
          <w:trHeight w:val="118"/>
        </w:trPr>
        <w:tc>
          <w:tcPr>
            <w:tcW w:w="847" w:type="dxa"/>
            <w:vMerge/>
          </w:tcPr>
          <w:p w14:paraId="1F281828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03377DE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318A6879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25D6C838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BCBD32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5704B99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010EA8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402DF03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D327458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3A6305C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7B4749D7" w14:textId="77777777" w:rsidTr="006E7839">
        <w:trPr>
          <w:trHeight w:val="118"/>
        </w:trPr>
        <w:tc>
          <w:tcPr>
            <w:tcW w:w="847" w:type="dxa"/>
            <w:vMerge/>
          </w:tcPr>
          <w:p w14:paraId="40EB67AF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1F57F8A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622A983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171F447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59236B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549C7C5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A81C0B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ECBC2F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A0443D1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0AA95F3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0747ECDC" w14:textId="77777777" w:rsidTr="006E7839">
        <w:trPr>
          <w:trHeight w:val="118"/>
        </w:trPr>
        <w:tc>
          <w:tcPr>
            <w:tcW w:w="847" w:type="dxa"/>
            <w:vMerge/>
          </w:tcPr>
          <w:p w14:paraId="78E8B0A4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11CD8761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4CF5B33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71EA6786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8928221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7970EF8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92617E9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5701AFE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8C8317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731EFFCA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3EF459B6" w14:textId="77777777" w:rsidTr="006E7839">
        <w:trPr>
          <w:trHeight w:val="453"/>
        </w:trPr>
        <w:tc>
          <w:tcPr>
            <w:tcW w:w="847" w:type="dxa"/>
            <w:vMerge/>
          </w:tcPr>
          <w:p w14:paraId="6D566CCA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7987C6B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FE9D23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68333EEE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1022953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AF8081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85BBB11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2244B0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55FFD5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E863D8F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17B35802" w14:textId="77777777" w:rsidTr="006E7839">
        <w:trPr>
          <w:trHeight w:val="70"/>
        </w:trPr>
        <w:tc>
          <w:tcPr>
            <w:tcW w:w="847" w:type="dxa"/>
            <w:vMerge/>
          </w:tcPr>
          <w:p w14:paraId="3F226EE3" w14:textId="77777777" w:rsidR="00291206" w:rsidRPr="00291206" w:rsidRDefault="00291206" w:rsidP="00291206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704D727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FBEC117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54028BF6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54,4</w:t>
            </w:r>
          </w:p>
        </w:tc>
        <w:tc>
          <w:tcPr>
            <w:tcW w:w="1134" w:type="dxa"/>
          </w:tcPr>
          <w:p w14:paraId="00C038E8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953DC45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  <w:lang w:val="en-US"/>
              </w:rPr>
            </w:pPr>
            <w:r w:rsidRPr="00291206">
              <w:rPr>
                <w:b/>
                <w:sz w:val="24"/>
                <w:szCs w:val="24"/>
                <w:lang w:val="en-US"/>
              </w:rPr>
              <w:t>48</w:t>
            </w:r>
            <w:r w:rsidRPr="00291206">
              <w:rPr>
                <w:b/>
                <w:sz w:val="24"/>
                <w:szCs w:val="24"/>
              </w:rPr>
              <w:t>,</w:t>
            </w:r>
            <w:r w:rsidRPr="00291206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</w:tcPr>
          <w:p w14:paraId="5136218D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  <w:lang w:val="en-US"/>
              </w:rPr>
              <w:t>6</w:t>
            </w:r>
            <w:r w:rsidRPr="0029120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4B20567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5C85F877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</w:tcPr>
          <w:p w14:paraId="1A99C1FA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288A37F7" w14:textId="77777777" w:rsidTr="006E7839">
        <w:trPr>
          <w:trHeight w:val="118"/>
        </w:trPr>
        <w:tc>
          <w:tcPr>
            <w:tcW w:w="847" w:type="dxa"/>
            <w:vMerge w:val="restart"/>
          </w:tcPr>
          <w:p w14:paraId="56440371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1.1.1.3</w:t>
            </w:r>
          </w:p>
        </w:tc>
        <w:tc>
          <w:tcPr>
            <w:tcW w:w="3427" w:type="dxa"/>
            <w:vMerge w:val="restart"/>
          </w:tcPr>
          <w:p w14:paraId="0A44E12B" w14:textId="77777777" w:rsidR="00291206" w:rsidRPr="00291206" w:rsidRDefault="00291206" w:rsidP="0029120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в населенных пунктах с численностью жителей до 50 </w:t>
            </w:r>
            <w:proofErr w:type="spellStart"/>
            <w:r w:rsidRPr="00291206">
              <w:rPr>
                <w:sz w:val="24"/>
                <w:szCs w:val="24"/>
              </w:rPr>
              <w:t>тыс</w:t>
            </w:r>
            <w:proofErr w:type="gramStart"/>
            <w:r w:rsidRPr="00291206">
              <w:rPr>
                <w:sz w:val="24"/>
                <w:szCs w:val="24"/>
              </w:rPr>
              <w:t>.ч</w:t>
            </w:r>
            <w:proofErr w:type="gramEnd"/>
            <w:r w:rsidRPr="00291206">
              <w:rPr>
                <w:sz w:val="24"/>
                <w:szCs w:val="24"/>
              </w:rPr>
              <w:t>еловек</w:t>
            </w:r>
            <w:proofErr w:type="spellEnd"/>
          </w:p>
        </w:tc>
        <w:tc>
          <w:tcPr>
            <w:tcW w:w="1389" w:type="dxa"/>
          </w:tcPr>
          <w:p w14:paraId="0F7EDD4E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10FCB309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1 123,6</w:t>
            </w:r>
          </w:p>
        </w:tc>
        <w:tc>
          <w:tcPr>
            <w:tcW w:w="1134" w:type="dxa"/>
          </w:tcPr>
          <w:p w14:paraId="496D0E80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  <w:gridSpan w:val="2"/>
          </w:tcPr>
          <w:p w14:paraId="77D2211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240,0</w:t>
            </w:r>
          </w:p>
        </w:tc>
        <w:tc>
          <w:tcPr>
            <w:tcW w:w="1275" w:type="dxa"/>
          </w:tcPr>
          <w:p w14:paraId="534D1C7E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123,6</w:t>
            </w:r>
          </w:p>
        </w:tc>
        <w:tc>
          <w:tcPr>
            <w:tcW w:w="1134" w:type="dxa"/>
          </w:tcPr>
          <w:p w14:paraId="504AE836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64BB42A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укрепление материально-технической базы сельских учреждений культуры (3 учреждения)</w:t>
            </w:r>
          </w:p>
          <w:p w14:paraId="7EF99F4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  <w:lang w:val="en-US"/>
              </w:rPr>
              <w:t>2020</w:t>
            </w:r>
            <w:r w:rsidRPr="00291206">
              <w:rPr>
                <w:sz w:val="24"/>
                <w:szCs w:val="24"/>
              </w:rPr>
              <w:t>год – 1 ед.</w:t>
            </w:r>
          </w:p>
          <w:p w14:paraId="495FEB4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2021 год – 2 ед.</w:t>
            </w:r>
          </w:p>
        </w:tc>
        <w:tc>
          <w:tcPr>
            <w:tcW w:w="1565" w:type="dxa"/>
            <w:vMerge w:val="restart"/>
          </w:tcPr>
          <w:p w14:paraId="7FD24BD2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управление культуры</w:t>
            </w:r>
          </w:p>
          <w:p w14:paraId="41B3C49B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7E959C1F" w14:textId="77777777" w:rsidTr="006E7839">
        <w:trPr>
          <w:trHeight w:val="118"/>
        </w:trPr>
        <w:tc>
          <w:tcPr>
            <w:tcW w:w="847" w:type="dxa"/>
            <w:vMerge/>
          </w:tcPr>
          <w:p w14:paraId="5991C769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89BE854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02CA88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6C4AC80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1 693,2</w:t>
            </w:r>
          </w:p>
        </w:tc>
        <w:tc>
          <w:tcPr>
            <w:tcW w:w="1134" w:type="dxa"/>
          </w:tcPr>
          <w:p w14:paraId="0BE83466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1 145,3</w:t>
            </w:r>
          </w:p>
        </w:tc>
        <w:tc>
          <w:tcPr>
            <w:tcW w:w="1134" w:type="dxa"/>
            <w:gridSpan w:val="2"/>
          </w:tcPr>
          <w:p w14:paraId="662ED2BE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361,6</w:t>
            </w:r>
          </w:p>
        </w:tc>
        <w:tc>
          <w:tcPr>
            <w:tcW w:w="1275" w:type="dxa"/>
          </w:tcPr>
          <w:p w14:paraId="2D57AAE0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186,3</w:t>
            </w:r>
          </w:p>
        </w:tc>
        <w:tc>
          <w:tcPr>
            <w:tcW w:w="1134" w:type="dxa"/>
          </w:tcPr>
          <w:p w14:paraId="174323C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5C038F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A5589D6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4D5CECBF" w14:textId="77777777" w:rsidTr="006E7839">
        <w:trPr>
          <w:trHeight w:val="118"/>
        </w:trPr>
        <w:tc>
          <w:tcPr>
            <w:tcW w:w="847" w:type="dxa"/>
            <w:vMerge/>
          </w:tcPr>
          <w:p w14:paraId="4C93591B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BCE46C9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37E6F0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6476297F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422D1B1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6D343FF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1E47F8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5FD3B7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EDFA491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4B92213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1AA3002C" w14:textId="77777777" w:rsidTr="006E7839">
        <w:trPr>
          <w:trHeight w:val="118"/>
        </w:trPr>
        <w:tc>
          <w:tcPr>
            <w:tcW w:w="847" w:type="dxa"/>
            <w:vMerge/>
          </w:tcPr>
          <w:p w14:paraId="00F33DEC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E9B34BE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34324B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71E4F8C1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827EC09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E971313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4C398D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ECB6140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B5E928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627A99E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68CB935B" w14:textId="77777777" w:rsidTr="006E7839">
        <w:trPr>
          <w:trHeight w:val="118"/>
        </w:trPr>
        <w:tc>
          <w:tcPr>
            <w:tcW w:w="847" w:type="dxa"/>
            <w:vMerge/>
          </w:tcPr>
          <w:p w14:paraId="7A4A4F6E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FD618B0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37DD6CE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2DA65F86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2AB647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43AA37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89EE653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2F6D7E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2C61D1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5563F69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3F2E1374" w14:textId="77777777" w:rsidTr="006E7839">
        <w:trPr>
          <w:trHeight w:val="70"/>
        </w:trPr>
        <w:tc>
          <w:tcPr>
            <w:tcW w:w="847" w:type="dxa"/>
            <w:vMerge/>
          </w:tcPr>
          <w:p w14:paraId="64E0FFB2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6BE3040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694DBFE5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66C79A51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278055F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172CF3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C84A30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76E73BF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35B2F1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C29805B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5786EF17" w14:textId="77777777" w:rsidTr="006E7839">
        <w:trPr>
          <w:trHeight w:val="118"/>
        </w:trPr>
        <w:tc>
          <w:tcPr>
            <w:tcW w:w="847" w:type="dxa"/>
            <w:vMerge/>
          </w:tcPr>
          <w:p w14:paraId="65AD0E4C" w14:textId="77777777" w:rsidR="00291206" w:rsidRPr="00291206" w:rsidRDefault="00291206" w:rsidP="00291206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3B0A6C8D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9F32921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207D8A8B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2 816,8</w:t>
            </w:r>
          </w:p>
        </w:tc>
        <w:tc>
          <w:tcPr>
            <w:tcW w:w="1134" w:type="dxa"/>
          </w:tcPr>
          <w:p w14:paraId="0B38A8C7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1 905,3</w:t>
            </w:r>
          </w:p>
        </w:tc>
        <w:tc>
          <w:tcPr>
            <w:tcW w:w="1134" w:type="dxa"/>
            <w:gridSpan w:val="2"/>
          </w:tcPr>
          <w:p w14:paraId="17AF8933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601,6</w:t>
            </w:r>
          </w:p>
        </w:tc>
        <w:tc>
          <w:tcPr>
            <w:tcW w:w="1275" w:type="dxa"/>
          </w:tcPr>
          <w:p w14:paraId="442F3821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309,9</w:t>
            </w:r>
          </w:p>
        </w:tc>
        <w:tc>
          <w:tcPr>
            <w:tcW w:w="1134" w:type="dxa"/>
          </w:tcPr>
          <w:p w14:paraId="62891238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3F8CCC14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</w:tcPr>
          <w:p w14:paraId="177DFE06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45B2EF8F" w14:textId="77777777" w:rsidTr="006E7839">
        <w:trPr>
          <w:trHeight w:val="118"/>
        </w:trPr>
        <w:tc>
          <w:tcPr>
            <w:tcW w:w="847" w:type="dxa"/>
            <w:vMerge w:val="restart"/>
          </w:tcPr>
          <w:p w14:paraId="6E8F270F" w14:textId="77777777" w:rsidR="00291206" w:rsidRPr="00291206" w:rsidRDefault="00291206" w:rsidP="00291206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1.1.1.4</w:t>
            </w:r>
          </w:p>
        </w:tc>
        <w:tc>
          <w:tcPr>
            <w:tcW w:w="3427" w:type="dxa"/>
            <w:vMerge w:val="restart"/>
          </w:tcPr>
          <w:p w14:paraId="04DA6543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Организация предоставления дополнительного образования детей в муниципальных образовательных организациях в части оснащения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«Культурная среда»</w:t>
            </w:r>
          </w:p>
        </w:tc>
        <w:tc>
          <w:tcPr>
            <w:tcW w:w="1389" w:type="dxa"/>
          </w:tcPr>
          <w:p w14:paraId="496B63BA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37DDACBD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E38A427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DFE4FAC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0435BB7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3225A6A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17F373A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оснащения образовательных организаций в сфере культуры музыкальными инструментами, оборудованием и учебными материалами</w:t>
            </w:r>
          </w:p>
          <w:p w14:paraId="71A934D2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2022 год – 3 ед.</w:t>
            </w:r>
          </w:p>
        </w:tc>
        <w:tc>
          <w:tcPr>
            <w:tcW w:w="1565" w:type="dxa"/>
            <w:vMerge w:val="restart"/>
          </w:tcPr>
          <w:p w14:paraId="035C43FE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управление культуры</w:t>
            </w:r>
          </w:p>
          <w:p w14:paraId="05A929BD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027EB622" w14:textId="77777777" w:rsidTr="006E7839">
        <w:trPr>
          <w:trHeight w:val="118"/>
        </w:trPr>
        <w:tc>
          <w:tcPr>
            <w:tcW w:w="847" w:type="dxa"/>
            <w:vMerge/>
          </w:tcPr>
          <w:p w14:paraId="7C9D07C1" w14:textId="77777777" w:rsidR="00291206" w:rsidRPr="00291206" w:rsidRDefault="00291206" w:rsidP="00291206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F3F69E8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ECEA740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48F2FE0B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D08C3E3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44FB7C7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14A1EBE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38A2382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5810CD0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72D5788D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1C47DA29" w14:textId="77777777" w:rsidTr="006E7839">
        <w:trPr>
          <w:trHeight w:val="118"/>
        </w:trPr>
        <w:tc>
          <w:tcPr>
            <w:tcW w:w="847" w:type="dxa"/>
            <w:vMerge/>
          </w:tcPr>
          <w:p w14:paraId="521DE209" w14:textId="77777777" w:rsidR="00291206" w:rsidRPr="00291206" w:rsidRDefault="00291206" w:rsidP="00291206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F754923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3183BAB4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259E4FF4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9 106,8</w:t>
            </w:r>
          </w:p>
        </w:tc>
        <w:tc>
          <w:tcPr>
            <w:tcW w:w="1134" w:type="dxa"/>
          </w:tcPr>
          <w:p w14:paraId="456DFED5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7 456,7</w:t>
            </w:r>
          </w:p>
        </w:tc>
        <w:tc>
          <w:tcPr>
            <w:tcW w:w="1134" w:type="dxa"/>
            <w:gridSpan w:val="2"/>
          </w:tcPr>
          <w:p w14:paraId="27D61E40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648,3</w:t>
            </w:r>
          </w:p>
        </w:tc>
        <w:tc>
          <w:tcPr>
            <w:tcW w:w="1275" w:type="dxa"/>
          </w:tcPr>
          <w:p w14:paraId="5C53542A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1 001,8</w:t>
            </w:r>
          </w:p>
        </w:tc>
        <w:tc>
          <w:tcPr>
            <w:tcW w:w="1134" w:type="dxa"/>
          </w:tcPr>
          <w:p w14:paraId="03D0C413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AFEC731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B2CAF25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6A4D6C92" w14:textId="77777777" w:rsidTr="006E7839">
        <w:trPr>
          <w:trHeight w:val="118"/>
        </w:trPr>
        <w:tc>
          <w:tcPr>
            <w:tcW w:w="847" w:type="dxa"/>
            <w:vMerge/>
          </w:tcPr>
          <w:p w14:paraId="0B8927D2" w14:textId="77777777" w:rsidR="00291206" w:rsidRPr="00291206" w:rsidRDefault="00291206" w:rsidP="00291206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7C95D5C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30F637E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3068C725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EAC9F59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F69E90D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D1EA21E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B3E1F42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941EFF5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19F60B2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633920A2" w14:textId="77777777" w:rsidTr="006E7839">
        <w:trPr>
          <w:trHeight w:val="118"/>
        </w:trPr>
        <w:tc>
          <w:tcPr>
            <w:tcW w:w="847" w:type="dxa"/>
            <w:vMerge/>
          </w:tcPr>
          <w:p w14:paraId="374B0A10" w14:textId="77777777" w:rsidR="00291206" w:rsidRPr="00291206" w:rsidRDefault="00291206" w:rsidP="00291206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4CDC64D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53D648A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4F4709E7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353C1D9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F40A75A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E611BE9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E7888FF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12C5FD3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E64FC8A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346D3CE2" w14:textId="77777777" w:rsidTr="006E7839">
        <w:trPr>
          <w:trHeight w:val="118"/>
        </w:trPr>
        <w:tc>
          <w:tcPr>
            <w:tcW w:w="847" w:type="dxa"/>
            <w:vMerge/>
          </w:tcPr>
          <w:p w14:paraId="21A5D346" w14:textId="77777777" w:rsidR="00291206" w:rsidRPr="00291206" w:rsidRDefault="00291206" w:rsidP="00291206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71A6F7E6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D8119BB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4CC4F96B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BA15995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7F68F8F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8EE200B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24FF73A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0CC2C82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73D45928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294259BB" w14:textId="77777777" w:rsidTr="006E7839">
        <w:trPr>
          <w:trHeight w:val="118"/>
        </w:trPr>
        <w:tc>
          <w:tcPr>
            <w:tcW w:w="847" w:type="dxa"/>
            <w:vMerge/>
          </w:tcPr>
          <w:p w14:paraId="5DC56C90" w14:textId="77777777" w:rsidR="00291206" w:rsidRPr="00291206" w:rsidRDefault="00291206" w:rsidP="00291206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79E2AE92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08500437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00BE5820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9 106,8</w:t>
            </w:r>
          </w:p>
        </w:tc>
        <w:tc>
          <w:tcPr>
            <w:tcW w:w="1134" w:type="dxa"/>
          </w:tcPr>
          <w:p w14:paraId="21476233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7 456,7</w:t>
            </w:r>
          </w:p>
        </w:tc>
        <w:tc>
          <w:tcPr>
            <w:tcW w:w="1134" w:type="dxa"/>
            <w:gridSpan w:val="2"/>
          </w:tcPr>
          <w:p w14:paraId="4A8EF633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648,3</w:t>
            </w:r>
          </w:p>
        </w:tc>
        <w:tc>
          <w:tcPr>
            <w:tcW w:w="1275" w:type="dxa"/>
          </w:tcPr>
          <w:p w14:paraId="6987E64B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1 001,8</w:t>
            </w:r>
          </w:p>
        </w:tc>
        <w:tc>
          <w:tcPr>
            <w:tcW w:w="1134" w:type="dxa"/>
          </w:tcPr>
          <w:p w14:paraId="1D9AB2A6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0" w:type="dxa"/>
            <w:gridSpan w:val="2"/>
          </w:tcPr>
          <w:p w14:paraId="52C45741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</w:tcPr>
          <w:p w14:paraId="5154475B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5BFE8548" w14:textId="77777777" w:rsidTr="006E7839">
        <w:trPr>
          <w:trHeight w:val="118"/>
        </w:trPr>
        <w:tc>
          <w:tcPr>
            <w:tcW w:w="847" w:type="dxa"/>
            <w:vMerge w:val="restart"/>
          </w:tcPr>
          <w:p w14:paraId="71793572" w14:textId="77777777" w:rsidR="00291206" w:rsidRPr="00291206" w:rsidRDefault="00291206" w:rsidP="00291206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1.1.1.5</w:t>
            </w:r>
          </w:p>
        </w:tc>
        <w:tc>
          <w:tcPr>
            <w:tcW w:w="3427" w:type="dxa"/>
            <w:vMerge w:val="restart"/>
          </w:tcPr>
          <w:p w14:paraId="52044070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291206">
              <w:rPr>
                <w:sz w:val="24"/>
                <w:szCs w:val="24"/>
                <w:lang w:eastAsia="ar-SA"/>
              </w:rPr>
              <w:t xml:space="preserve">Создание виртуальных концертных залов </w:t>
            </w:r>
          </w:p>
          <w:p w14:paraId="0828E36E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3A9A52A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3E320A8F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0CBE2AC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8C3A857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51DF2DE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8FAD949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0A6E8690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оснащения организаций в сфере культуры оборудованием для создания виртуальных концертных залов в 2021 году</w:t>
            </w:r>
          </w:p>
        </w:tc>
        <w:tc>
          <w:tcPr>
            <w:tcW w:w="1565" w:type="dxa"/>
            <w:vMerge w:val="restart"/>
          </w:tcPr>
          <w:p w14:paraId="4D2CE8E6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управление культуры</w:t>
            </w:r>
          </w:p>
          <w:p w14:paraId="4EEFAE4C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3B2795E3" w14:textId="77777777" w:rsidTr="006E7839">
        <w:trPr>
          <w:trHeight w:val="118"/>
        </w:trPr>
        <w:tc>
          <w:tcPr>
            <w:tcW w:w="847" w:type="dxa"/>
            <w:vMerge/>
          </w:tcPr>
          <w:p w14:paraId="4E4BF5AB" w14:textId="77777777" w:rsidR="00291206" w:rsidRPr="00291206" w:rsidRDefault="00291206" w:rsidP="00291206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31C8B25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0912E51C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34EC0E68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2 500,0</w:t>
            </w:r>
          </w:p>
        </w:tc>
        <w:tc>
          <w:tcPr>
            <w:tcW w:w="1134" w:type="dxa"/>
          </w:tcPr>
          <w:p w14:paraId="5EF17E33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2 500,0</w:t>
            </w:r>
          </w:p>
        </w:tc>
        <w:tc>
          <w:tcPr>
            <w:tcW w:w="1134" w:type="dxa"/>
            <w:gridSpan w:val="2"/>
          </w:tcPr>
          <w:p w14:paraId="7183633C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882E689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0D30BC8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B77D4B8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F286140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0D71CE39" w14:textId="77777777" w:rsidTr="006E7839">
        <w:trPr>
          <w:trHeight w:val="118"/>
        </w:trPr>
        <w:tc>
          <w:tcPr>
            <w:tcW w:w="847" w:type="dxa"/>
            <w:vMerge/>
          </w:tcPr>
          <w:p w14:paraId="78AE03CC" w14:textId="77777777" w:rsidR="00291206" w:rsidRPr="00291206" w:rsidRDefault="00291206" w:rsidP="00291206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6D49D40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65A168B4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7C3AB407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3196D4C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182E715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5E7EED1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DC187C4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4823AC0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314BBB4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707FEF74" w14:textId="77777777" w:rsidTr="006E7839">
        <w:trPr>
          <w:trHeight w:val="118"/>
        </w:trPr>
        <w:tc>
          <w:tcPr>
            <w:tcW w:w="847" w:type="dxa"/>
            <w:vMerge/>
          </w:tcPr>
          <w:p w14:paraId="62010E69" w14:textId="77777777" w:rsidR="00291206" w:rsidRPr="00291206" w:rsidRDefault="00291206" w:rsidP="00291206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D92CAB4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63773F31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70C038E7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953EAA9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35E08DF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98724B0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09726F7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61BE9FF4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90B45C1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4A5F11A3" w14:textId="77777777" w:rsidTr="006E7839">
        <w:trPr>
          <w:trHeight w:val="118"/>
        </w:trPr>
        <w:tc>
          <w:tcPr>
            <w:tcW w:w="847" w:type="dxa"/>
            <w:vMerge/>
          </w:tcPr>
          <w:p w14:paraId="77121605" w14:textId="77777777" w:rsidR="00291206" w:rsidRPr="00291206" w:rsidRDefault="00291206" w:rsidP="00291206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BE3B8C7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3A34609E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066B5B54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F9B5565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527E027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5CF178D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4C75ED4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F8DC65A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CFF54A4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20335A0D" w14:textId="77777777" w:rsidTr="006E7839">
        <w:trPr>
          <w:trHeight w:val="118"/>
        </w:trPr>
        <w:tc>
          <w:tcPr>
            <w:tcW w:w="847" w:type="dxa"/>
            <w:vMerge/>
          </w:tcPr>
          <w:p w14:paraId="3C346FEF" w14:textId="77777777" w:rsidR="00291206" w:rsidRPr="00291206" w:rsidRDefault="00291206" w:rsidP="00291206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2B6F5DF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000341E2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180334B9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E0A6AD5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0B15BF1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F20CD39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86DBEAE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538D651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082ACFE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43C8BB33" w14:textId="77777777" w:rsidTr="006E7839">
        <w:trPr>
          <w:trHeight w:val="118"/>
        </w:trPr>
        <w:tc>
          <w:tcPr>
            <w:tcW w:w="847" w:type="dxa"/>
            <w:vMerge/>
          </w:tcPr>
          <w:p w14:paraId="6D126D07" w14:textId="77777777" w:rsidR="00291206" w:rsidRPr="00291206" w:rsidRDefault="00291206" w:rsidP="00291206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76ED8A3E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1DD7186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7758E50A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2 500,0</w:t>
            </w:r>
          </w:p>
        </w:tc>
        <w:tc>
          <w:tcPr>
            <w:tcW w:w="1134" w:type="dxa"/>
          </w:tcPr>
          <w:p w14:paraId="285795CA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2 500,0</w:t>
            </w:r>
          </w:p>
        </w:tc>
        <w:tc>
          <w:tcPr>
            <w:tcW w:w="1134" w:type="dxa"/>
            <w:gridSpan w:val="2"/>
          </w:tcPr>
          <w:p w14:paraId="431A2240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CA0D01C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05C9A5D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0" w:type="dxa"/>
            <w:gridSpan w:val="2"/>
          </w:tcPr>
          <w:p w14:paraId="1B9AB39C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</w:tcPr>
          <w:p w14:paraId="18E928A3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1ED50A59" w14:textId="77777777" w:rsidTr="006E7839">
        <w:trPr>
          <w:trHeight w:val="206"/>
        </w:trPr>
        <w:tc>
          <w:tcPr>
            <w:tcW w:w="847" w:type="dxa"/>
          </w:tcPr>
          <w:p w14:paraId="06C26008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1.2</w:t>
            </w:r>
          </w:p>
        </w:tc>
        <w:tc>
          <w:tcPr>
            <w:tcW w:w="14179" w:type="dxa"/>
            <w:gridSpan w:val="12"/>
          </w:tcPr>
          <w:p w14:paraId="69EAD7D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 xml:space="preserve">Задача 1.2 Сохранение, развитие и пропаганда достижений культуры и искусства, народного творчества, </w:t>
            </w:r>
          </w:p>
          <w:p w14:paraId="71673123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обогащение культурной жизни</w:t>
            </w:r>
          </w:p>
        </w:tc>
      </w:tr>
      <w:tr w:rsidR="00291206" w:rsidRPr="00291206" w14:paraId="0829222C" w14:textId="77777777" w:rsidTr="006E7839">
        <w:tc>
          <w:tcPr>
            <w:tcW w:w="847" w:type="dxa"/>
            <w:vMerge w:val="restart"/>
          </w:tcPr>
          <w:p w14:paraId="6DFAAAE8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1.2.1</w:t>
            </w:r>
          </w:p>
        </w:tc>
        <w:tc>
          <w:tcPr>
            <w:tcW w:w="3427" w:type="dxa"/>
            <w:vMerge w:val="restart"/>
          </w:tcPr>
          <w:p w14:paraId="447B776C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 xml:space="preserve">Основное мероприятие: «Создание условий для культурного отдыха </w:t>
            </w:r>
            <w:r w:rsidRPr="00291206">
              <w:rPr>
                <w:sz w:val="24"/>
                <w:szCs w:val="24"/>
              </w:rPr>
              <w:lastRenderedPageBreak/>
              <w:t>населения, обогащение культурной жизни муниципального образования город-курорт Геленджик», в том числе:</w:t>
            </w:r>
          </w:p>
        </w:tc>
        <w:tc>
          <w:tcPr>
            <w:tcW w:w="1389" w:type="dxa"/>
          </w:tcPr>
          <w:p w14:paraId="4FA14ED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81" w:type="dxa"/>
            <w:gridSpan w:val="2"/>
          </w:tcPr>
          <w:p w14:paraId="7A5B4BF3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16 621,7</w:t>
            </w:r>
          </w:p>
        </w:tc>
        <w:tc>
          <w:tcPr>
            <w:tcW w:w="1134" w:type="dxa"/>
          </w:tcPr>
          <w:p w14:paraId="1B7D970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C18853F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3BC8C38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16 621,7</w:t>
            </w:r>
          </w:p>
        </w:tc>
        <w:tc>
          <w:tcPr>
            <w:tcW w:w="1134" w:type="dxa"/>
          </w:tcPr>
          <w:p w14:paraId="435BFB03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3AB9848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14:paraId="7A1EBC42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7231DA97" w14:textId="77777777" w:rsidTr="006E7839">
        <w:tc>
          <w:tcPr>
            <w:tcW w:w="847" w:type="dxa"/>
            <w:vMerge/>
          </w:tcPr>
          <w:p w14:paraId="2D109E91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719FFD6F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1CA8695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7199D453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15 181,4</w:t>
            </w:r>
          </w:p>
        </w:tc>
        <w:tc>
          <w:tcPr>
            <w:tcW w:w="1134" w:type="dxa"/>
          </w:tcPr>
          <w:p w14:paraId="357357F5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50229BF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F0852C3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15 181,4</w:t>
            </w:r>
          </w:p>
        </w:tc>
        <w:tc>
          <w:tcPr>
            <w:tcW w:w="1134" w:type="dxa"/>
          </w:tcPr>
          <w:p w14:paraId="5D5BDC8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8281125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42673B6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2C2A1CD6" w14:textId="77777777" w:rsidTr="006E7839">
        <w:tc>
          <w:tcPr>
            <w:tcW w:w="847" w:type="dxa"/>
            <w:vMerge/>
          </w:tcPr>
          <w:p w14:paraId="7D9BCC03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CEE845A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55854E0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68BCE998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5 150,0</w:t>
            </w:r>
          </w:p>
        </w:tc>
        <w:tc>
          <w:tcPr>
            <w:tcW w:w="1134" w:type="dxa"/>
          </w:tcPr>
          <w:p w14:paraId="325A4C5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D2FF44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3BA6078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5 150,0</w:t>
            </w:r>
          </w:p>
        </w:tc>
        <w:tc>
          <w:tcPr>
            <w:tcW w:w="1134" w:type="dxa"/>
          </w:tcPr>
          <w:p w14:paraId="6013A2E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6C5E34F0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7521C908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70443FD2" w14:textId="77777777" w:rsidTr="006E7839">
        <w:tc>
          <w:tcPr>
            <w:tcW w:w="847" w:type="dxa"/>
            <w:vMerge/>
          </w:tcPr>
          <w:p w14:paraId="66A10AFE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B2F9687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BAE943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73797771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5 150,0</w:t>
            </w:r>
          </w:p>
        </w:tc>
        <w:tc>
          <w:tcPr>
            <w:tcW w:w="1134" w:type="dxa"/>
          </w:tcPr>
          <w:p w14:paraId="15E82C5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6FA4DBE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B852BB8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5 150,0</w:t>
            </w:r>
          </w:p>
        </w:tc>
        <w:tc>
          <w:tcPr>
            <w:tcW w:w="1134" w:type="dxa"/>
          </w:tcPr>
          <w:p w14:paraId="4EEB0670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962D34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F50F7EE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6C2B7D8B" w14:textId="77777777" w:rsidTr="006E7839">
        <w:tc>
          <w:tcPr>
            <w:tcW w:w="847" w:type="dxa"/>
            <w:vMerge/>
          </w:tcPr>
          <w:p w14:paraId="05515DBE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1D85FEA5" w14:textId="77777777" w:rsidR="00291206" w:rsidRPr="00291206" w:rsidRDefault="00291206" w:rsidP="0029120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3886B165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22504509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5 150,0</w:t>
            </w:r>
          </w:p>
        </w:tc>
        <w:tc>
          <w:tcPr>
            <w:tcW w:w="1134" w:type="dxa"/>
          </w:tcPr>
          <w:p w14:paraId="7C753FD6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91EDF3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0661F2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5 150,0</w:t>
            </w:r>
          </w:p>
        </w:tc>
        <w:tc>
          <w:tcPr>
            <w:tcW w:w="1134" w:type="dxa"/>
          </w:tcPr>
          <w:p w14:paraId="18C67476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06EA36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7F7FFD75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7E8CBCEE" w14:textId="77777777" w:rsidTr="006E7839">
        <w:tc>
          <w:tcPr>
            <w:tcW w:w="847" w:type="dxa"/>
            <w:vMerge/>
          </w:tcPr>
          <w:p w14:paraId="5B7C2A11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566AFA8" w14:textId="77777777" w:rsidR="00291206" w:rsidRPr="00291206" w:rsidRDefault="00291206" w:rsidP="0029120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0F6DA5F0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7C839CD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5 150,0</w:t>
            </w:r>
          </w:p>
        </w:tc>
        <w:tc>
          <w:tcPr>
            <w:tcW w:w="1134" w:type="dxa"/>
          </w:tcPr>
          <w:p w14:paraId="6025985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D52E5C1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044D8E9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5 150,0</w:t>
            </w:r>
          </w:p>
        </w:tc>
        <w:tc>
          <w:tcPr>
            <w:tcW w:w="1134" w:type="dxa"/>
          </w:tcPr>
          <w:p w14:paraId="3C42142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E0CB84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9070D0E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768A27D3" w14:textId="77777777" w:rsidTr="006E7839">
        <w:tc>
          <w:tcPr>
            <w:tcW w:w="847" w:type="dxa"/>
            <w:vMerge/>
          </w:tcPr>
          <w:p w14:paraId="7838F769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3C786836" w14:textId="77777777" w:rsidR="00291206" w:rsidRPr="00291206" w:rsidRDefault="00291206" w:rsidP="0029120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7242BD33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056148B7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1206">
              <w:rPr>
                <w:b/>
                <w:bCs/>
                <w:sz w:val="24"/>
                <w:szCs w:val="24"/>
              </w:rPr>
              <w:t>52 403,1</w:t>
            </w:r>
          </w:p>
        </w:tc>
        <w:tc>
          <w:tcPr>
            <w:tcW w:w="1134" w:type="dxa"/>
          </w:tcPr>
          <w:p w14:paraId="002F3946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120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EB4ED06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120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DF5DAAB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1206">
              <w:rPr>
                <w:b/>
                <w:bCs/>
                <w:sz w:val="24"/>
                <w:szCs w:val="24"/>
              </w:rPr>
              <w:t>52 403,1</w:t>
            </w:r>
          </w:p>
        </w:tc>
        <w:tc>
          <w:tcPr>
            <w:tcW w:w="1134" w:type="dxa"/>
          </w:tcPr>
          <w:p w14:paraId="0BD2B208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120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2D04A391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</w:tcPr>
          <w:p w14:paraId="2603B02B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11711449" w14:textId="77777777" w:rsidTr="006E7839">
        <w:tc>
          <w:tcPr>
            <w:tcW w:w="847" w:type="dxa"/>
            <w:vMerge w:val="restart"/>
          </w:tcPr>
          <w:p w14:paraId="2D26D16D" w14:textId="77777777" w:rsidR="00291206" w:rsidRPr="00291206" w:rsidRDefault="00291206" w:rsidP="00291206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1.2.1.1</w:t>
            </w:r>
          </w:p>
        </w:tc>
        <w:tc>
          <w:tcPr>
            <w:tcW w:w="3427" w:type="dxa"/>
            <w:vMerge w:val="restart"/>
          </w:tcPr>
          <w:p w14:paraId="453CFB2B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Гранты главы муниципального образования город-курорт Геленджик «Одаренные дети»</w:t>
            </w:r>
          </w:p>
        </w:tc>
        <w:tc>
          <w:tcPr>
            <w:tcW w:w="1389" w:type="dxa"/>
          </w:tcPr>
          <w:p w14:paraId="4F7C7FC8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763EE95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668B2FC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4B40E4E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A957E3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24188A9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5C8A28BC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количество получателей грантов 10 человек (ежегодно)</w:t>
            </w:r>
          </w:p>
        </w:tc>
        <w:tc>
          <w:tcPr>
            <w:tcW w:w="1565" w:type="dxa"/>
            <w:vMerge w:val="restart"/>
          </w:tcPr>
          <w:p w14:paraId="3B4998A0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управление культуры</w:t>
            </w:r>
          </w:p>
        </w:tc>
      </w:tr>
      <w:tr w:rsidR="00291206" w:rsidRPr="00291206" w14:paraId="57C57544" w14:textId="77777777" w:rsidTr="006E7839">
        <w:tc>
          <w:tcPr>
            <w:tcW w:w="847" w:type="dxa"/>
            <w:vMerge/>
          </w:tcPr>
          <w:p w14:paraId="3A23E60C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bookmarkStart w:id="7" w:name="_Hlk15464396"/>
          </w:p>
        </w:tc>
        <w:tc>
          <w:tcPr>
            <w:tcW w:w="3427" w:type="dxa"/>
            <w:vMerge/>
          </w:tcPr>
          <w:p w14:paraId="0E3D36AD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5D6735EE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5B8CD64F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45066F4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2E83483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1335C2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6A62565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9967D0D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7D483FD3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bookmarkEnd w:id="7"/>
      <w:tr w:rsidR="00291206" w:rsidRPr="00291206" w14:paraId="419E24B5" w14:textId="77777777" w:rsidTr="006E7839">
        <w:tc>
          <w:tcPr>
            <w:tcW w:w="847" w:type="dxa"/>
            <w:vMerge/>
          </w:tcPr>
          <w:p w14:paraId="4D309608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BF89310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6A2EA4B3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1A7169B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0BF0EFD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52DCF9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981AE7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3F0E160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A707A8A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819D21A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409EFE19" w14:textId="77777777" w:rsidTr="006E7839">
        <w:tc>
          <w:tcPr>
            <w:tcW w:w="847" w:type="dxa"/>
            <w:vMerge/>
          </w:tcPr>
          <w:p w14:paraId="6AF317DB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AE7202D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5FCA1C50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67AD0B3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74943B3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5B1491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D4E889F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38DC005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6B052B58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05CBBD7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79EDFA6C" w14:textId="77777777" w:rsidTr="006E7839">
        <w:tc>
          <w:tcPr>
            <w:tcW w:w="847" w:type="dxa"/>
            <w:vMerge/>
          </w:tcPr>
          <w:p w14:paraId="2E86DA80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6793D0A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427689E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26E57A40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4C8F9EA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CC719E1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D38AE1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427AC081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A37F824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03770C4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44C1ED7F" w14:textId="77777777" w:rsidTr="006E7839">
        <w:tc>
          <w:tcPr>
            <w:tcW w:w="847" w:type="dxa"/>
            <w:vMerge/>
          </w:tcPr>
          <w:p w14:paraId="39ACFEAA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3CB29C4B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B22CF9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7182FF10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49800AE3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02E8CE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4DFEC48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3D785DBF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DB14F30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637C65F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742C6097" w14:textId="77777777" w:rsidTr="006E7839">
        <w:trPr>
          <w:trHeight w:val="272"/>
        </w:trPr>
        <w:tc>
          <w:tcPr>
            <w:tcW w:w="847" w:type="dxa"/>
            <w:vMerge/>
          </w:tcPr>
          <w:p w14:paraId="5EC109CF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EA240E3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1A01384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15197AA2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14:paraId="0D825DDD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D57A5EC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685493F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14:paraId="4257A8B0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37EF479F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719B76E0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20B70503" w14:textId="77777777" w:rsidTr="006E7839">
        <w:tc>
          <w:tcPr>
            <w:tcW w:w="847" w:type="dxa"/>
            <w:vMerge w:val="restart"/>
          </w:tcPr>
          <w:p w14:paraId="65826C60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1.2.1.2</w:t>
            </w:r>
          </w:p>
        </w:tc>
        <w:tc>
          <w:tcPr>
            <w:tcW w:w="3427" w:type="dxa"/>
            <w:vMerge w:val="restart"/>
          </w:tcPr>
          <w:p w14:paraId="578491E4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Организация и проведение культурно-массовых мероприятий учреждениями культуры</w:t>
            </w:r>
          </w:p>
        </w:tc>
        <w:tc>
          <w:tcPr>
            <w:tcW w:w="1389" w:type="dxa"/>
          </w:tcPr>
          <w:p w14:paraId="13DDAAB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39EA6AD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9 709,6</w:t>
            </w:r>
          </w:p>
        </w:tc>
        <w:tc>
          <w:tcPr>
            <w:tcW w:w="1134" w:type="dxa"/>
          </w:tcPr>
          <w:p w14:paraId="7110D34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D872916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53FEB10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9 709,6</w:t>
            </w:r>
          </w:p>
        </w:tc>
        <w:tc>
          <w:tcPr>
            <w:tcW w:w="1134" w:type="dxa"/>
          </w:tcPr>
          <w:p w14:paraId="702995E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0667ED7A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количество проведенных культурно-массовых мероприятий 5000 (ежегодно)</w:t>
            </w:r>
          </w:p>
        </w:tc>
        <w:tc>
          <w:tcPr>
            <w:tcW w:w="1565" w:type="dxa"/>
            <w:vMerge w:val="restart"/>
          </w:tcPr>
          <w:p w14:paraId="5C0E03DC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управление культуры</w:t>
            </w:r>
          </w:p>
        </w:tc>
      </w:tr>
      <w:tr w:rsidR="00291206" w:rsidRPr="00291206" w14:paraId="7C2E0E78" w14:textId="77777777" w:rsidTr="006E7839">
        <w:tc>
          <w:tcPr>
            <w:tcW w:w="847" w:type="dxa"/>
            <w:vMerge/>
          </w:tcPr>
          <w:p w14:paraId="284801C2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D7835C2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37B33BD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720BF515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5 000,0</w:t>
            </w:r>
          </w:p>
        </w:tc>
        <w:tc>
          <w:tcPr>
            <w:tcW w:w="1134" w:type="dxa"/>
          </w:tcPr>
          <w:p w14:paraId="4FC60D21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BF29768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4A76A9E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5 000,0</w:t>
            </w:r>
          </w:p>
        </w:tc>
        <w:tc>
          <w:tcPr>
            <w:tcW w:w="1134" w:type="dxa"/>
          </w:tcPr>
          <w:p w14:paraId="45B1F05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65EE5C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1A18312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134E0A06" w14:textId="77777777" w:rsidTr="006E7839">
        <w:tc>
          <w:tcPr>
            <w:tcW w:w="847" w:type="dxa"/>
            <w:vMerge/>
          </w:tcPr>
          <w:p w14:paraId="0DEE15FF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1CE899E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6B822BC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7BD6E9D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5 000,0</w:t>
            </w:r>
          </w:p>
        </w:tc>
        <w:tc>
          <w:tcPr>
            <w:tcW w:w="1134" w:type="dxa"/>
          </w:tcPr>
          <w:p w14:paraId="7ED56E1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CEE315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8E8AD1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5 000,0</w:t>
            </w:r>
          </w:p>
        </w:tc>
        <w:tc>
          <w:tcPr>
            <w:tcW w:w="1134" w:type="dxa"/>
          </w:tcPr>
          <w:p w14:paraId="5145A300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78B07B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BB3298E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032A4756" w14:textId="77777777" w:rsidTr="006E7839">
        <w:tc>
          <w:tcPr>
            <w:tcW w:w="847" w:type="dxa"/>
            <w:vMerge/>
          </w:tcPr>
          <w:p w14:paraId="33E34F10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325CEC35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31DE8D7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41E5CA66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5 000,0</w:t>
            </w:r>
          </w:p>
        </w:tc>
        <w:tc>
          <w:tcPr>
            <w:tcW w:w="1134" w:type="dxa"/>
          </w:tcPr>
          <w:p w14:paraId="27927F6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A2F404E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1C2C3A8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5 000,0</w:t>
            </w:r>
          </w:p>
        </w:tc>
        <w:tc>
          <w:tcPr>
            <w:tcW w:w="1134" w:type="dxa"/>
          </w:tcPr>
          <w:p w14:paraId="67D8DD45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5AD86B9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D1614D6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2A077527" w14:textId="77777777" w:rsidTr="006E7839">
        <w:tc>
          <w:tcPr>
            <w:tcW w:w="847" w:type="dxa"/>
            <w:vMerge/>
          </w:tcPr>
          <w:p w14:paraId="07FF6FCF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D710934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47AF8C8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1CA6E6C0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5 000,0</w:t>
            </w:r>
          </w:p>
        </w:tc>
        <w:tc>
          <w:tcPr>
            <w:tcW w:w="1134" w:type="dxa"/>
          </w:tcPr>
          <w:p w14:paraId="49EF2246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602BF0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2685DF1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5 000,0</w:t>
            </w:r>
          </w:p>
        </w:tc>
        <w:tc>
          <w:tcPr>
            <w:tcW w:w="1134" w:type="dxa"/>
          </w:tcPr>
          <w:p w14:paraId="58E8C915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576FEFF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71216AB4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6886ACF6" w14:textId="77777777" w:rsidTr="006E7839">
        <w:tc>
          <w:tcPr>
            <w:tcW w:w="847" w:type="dxa"/>
            <w:vMerge/>
          </w:tcPr>
          <w:p w14:paraId="7B261316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7EB71C7D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51CCDE05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3B6E5456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5 000,0</w:t>
            </w:r>
          </w:p>
        </w:tc>
        <w:tc>
          <w:tcPr>
            <w:tcW w:w="1134" w:type="dxa"/>
          </w:tcPr>
          <w:p w14:paraId="12A63E03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EA5B99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6CE31D9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5 000,0</w:t>
            </w:r>
          </w:p>
        </w:tc>
        <w:tc>
          <w:tcPr>
            <w:tcW w:w="1134" w:type="dxa"/>
          </w:tcPr>
          <w:p w14:paraId="2F5B10B3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39C65B6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1F6EA48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73FAE8E9" w14:textId="77777777" w:rsidTr="006E7839">
        <w:tc>
          <w:tcPr>
            <w:tcW w:w="847" w:type="dxa"/>
            <w:vMerge/>
          </w:tcPr>
          <w:p w14:paraId="11A64D49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33EF9CEC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0A63D471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9120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32D9AA33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34 709,6</w:t>
            </w:r>
          </w:p>
        </w:tc>
        <w:tc>
          <w:tcPr>
            <w:tcW w:w="1134" w:type="dxa"/>
          </w:tcPr>
          <w:p w14:paraId="63633460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FDD3C83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5674E2D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34 709,6</w:t>
            </w:r>
          </w:p>
        </w:tc>
        <w:tc>
          <w:tcPr>
            <w:tcW w:w="1134" w:type="dxa"/>
          </w:tcPr>
          <w:p w14:paraId="372ECD12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197DF246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0FC42CE4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4EF31106" w14:textId="77777777" w:rsidTr="006E7839">
        <w:tc>
          <w:tcPr>
            <w:tcW w:w="847" w:type="dxa"/>
            <w:vMerge w:val="restart"/>
          </w:tcPr>
          <w:p w14:paraId="7BC63AC9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1.2.1.3</w:t>
            </w:r>
          </w:p>
          <w:p w14:paraId="7ECA32DE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2E0E669C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7983412A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3B67E7F0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 w:val="restart"/>
          </w:tcPr>
          <w:p w14:paraId="1C39A972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291206">
              <w:rPr>
                <w:sz w:val="24"/>
                <w:szCs w:val="24"/>
              </w:rPr>
              <w:t xml:space="preserve">Участие в муниципальных, зональных, краевых, региональных, всероссийских, международных фестивалях, конкурсах, смотрах, выставках, культурных акциях, участие творческих коллективов муниципального образования город-курорт Геленджик в поездках по линии международных </w:t>
            </w:r>
            <w:r w:rsidRPr="00291206">
              <w:rPr>
                <w:sz w:val="24"/>
                <w:szCs w:val="24"/>
              </w:rPr>
              <w:lastRenderedPageBreak/>
              <w:t>культурных связей, обменов</w:t>
            </w:r>
            <w:proofErr w:type="gramEnd"/>
          </w:p>
        </w:tc>
        <w:tc>
          <w:tcPr>
            <w:tcW w:w="1389" w:type="dxa"/>
          </w:tcPr>
          <w:p w14:paraId="6B264A49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81" w:type="dxa"/>
            <w:gridSpan w:val="2"/>
          </w:tcPr>
          <w:p w14:paraId="36FCC47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34,6</w:t>
            </w:r>
          </w:p>
        </w:tc>
        <w:tc>
          <w:tcPr>
            <w:tcW w:w="1134" w:type="dxa"/>
          </w:tcPr>
          <w:p w14:paraId="1A0AAD8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6AFDDC6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3DBC49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34,6</w:t>
            </w:r>
          </w:p>
        </w:tc>
        <w:tc>
          <w:tcPr>
            <w:tcW w:w="1134" w:type="dxa"/>
          </w:tcPr>
          <w:p w14:paraId="61113ED3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6DA4156B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участие в 20 фестивалях, конкурсах, смотрах, культурных акциях (ежегодно)</w:t>
            </w:r>
          </w:p>
        </w:tc>
        <w:tc>
          <w:tcPr>
            <w:tcW w:w="1565" w:type="dxa"/>
            <w:vMerge w:val="restart"/>
          </w:tcPr>
          <w:p w14:paraId="4AD691DF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 xml:space="preserve">управление культуры </w:t>
            </w:r>
          </w:p>
          <w:p w14:paraId="24A6F659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  <w:p w14:paraId="3445821C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  <w:p w14:paraId="699D347A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6B413B5F" w14:textId="77777777" w:rsidTr="006E7839">
        <w:tc>
          <w:tcPr>
            <w:tcW w:w="847" w:type="dxa"/>
            <w:vMerge/>
          </w:tcPr>
          <w:p w14:paraId="5DE0F1D0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19A9A237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BC0CFCE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4EF0D1A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7A8AA66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C9DC8A5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C27479E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9F364F9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9755F93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6E0704F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410A114A" w14:textId="77777777" w:rsidTr="006E7839">
        <w:tc>
          <w:tcPr>
            <w:tcW w:w="847" w:type="dxa"/>
            <w:vMerge/>
          </w:tcPr>
          <w:p w14:paraId="408F9FF3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0F8119B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7C8497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49B7321F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40AAB9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864F7D9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4852AAE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3C32FF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21355D8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7AD10DC4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7650A53D" w14:textId="77777777" w:rsidTr="006E7839">
        <w:tc>
          <w:tcPr>
            <w:tcW w:w="847" w:type="dxa"/>
            <w:vMerge/>
          </w:tcPr>
          <w:p w14:paraId="3A460BBD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C3D32EB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2D7325E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54B4278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E5E192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AF89BB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E7B1A3E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3AA9709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2711E4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8A3FDE8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32D0C0BE" w14:textId="77777777" w:rsidTr="006E7839">
        <w:tc>
          <w:tcPr>
            <w:tcW w:w="847" w:type="dxa"/>
            <w:vMerge/>
          </w:tcPr>
          <w:p w14:paraId="0EE00DF3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483CF43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0FB308B9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62624A5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FCAE11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52A285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D5B5F1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55CA185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DAD37D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9433839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6E8DC7A2" w14:textId="77777777" w:rsidTr="006E7839">
        <w:trPr>
          <w:trHeight w:val="152"/>
        </w:trPr>
        <w:tc>
          <w:tcPr>
            <w:tcW w:w="847" w:type="dxa"/>
            <w:vMerge/>
          </w:tcPr>
          <w:p w14:paraId="0D7F114B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EC71CAC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7A3D5B1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0349ADA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C97F560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CAD3A9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CACC39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AD8357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3873C18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6192ADA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6253300F" w14:textId="77777777" w:rsidTr="006E7839">
        <w:trPr>
          <w:trHeight w:val="157"/>
        </w:trPr>
        <w:tc>
          <w:tcPr>
            <w:tcW w:w="847" w:type="dxa"/>
            <w:vMerge/>
          </w:tcPr>
          <w:p w14:paraId="503074E8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E01C737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55446823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9120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3C5BFAEE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34,6</w:t>
            </w:r>
          </w:p>
        </w:tc>
        <w:tc>
          <w:tcPr>
            <w:tcW w:w="1134" w:type="dxa"/>
          </w:tcPr>
          <w:p w14:paraId="2FB64BBD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F844BE0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15FD5C0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34,6</w:t>
            </w:r>
          </w:p>
        </w:tc>
        <w:tc>
          <w:tcPr>
            <w:tcW w:w="1134" w:type="dxa"/>
          </w:tcPr>
          <w:p w14:paraId="2497E684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72731F88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458D8C7B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3EBB8739" w14:textId="77777777" w:rsidTr="006E7839">
        <w:trPr>
          <w:trHeight w:val="360"/>
        </w:trPr>
        <w:tc>
          <w:tcPr>
            <w:tcW w:w="847" w:type="dxa"/>
            <w:vMerge w:val="restart"/>
          </w:tcPr>
          <w:p w14:paraId="2C67A670" w14:textId="77777777" w:rsidR="00291206" w:rsidRPr="00291206" w:rsidRDefault="00291206" w:rsidP="00291206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lastRenderedPageBreak/>
              <w:t>1.2.1.4.</w:t>
            </w:r>
          </w:p>
        </w:tc>
        <w:tc>
          <w:tcPr>
            <w:tcW w:w="3427" w:type="dxa"/>
            <w:vMerge w:val="restart"/>
          </w:tcPr>
          <w:p w14:paraId="1F68DB40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291206">
              <w:rPr>
                <w:sz w:val="24"/>
                <w:szCs w:val="24"/>
                <w:lang w:eastAsia="ar-SA"/>
              </w:rPr>
              <w:t xml:space="preserve">Организация и проведение мероприятий, посвященных </w:t>
            </w:r>
          </w:p>
          <w:p w14:paraId="14AFE172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  <w:lang w:eastAsia="ar-SA"/>
              </w:rPr>
              <w:t>75-летию Победы в Великой Отечественной войне 1941-1945 годов</w:t>
            </w:r>
          </w:p>
        </w:tc>
        <w:tc>
          <w:tcPr>
            <w:tcW w:w="1395" w:type="dxa"/>
            <w:gridSpan w:val="2"/>
          </w:tcPr>
          <w:p w14:paraId="3A6898E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1206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14:paraId="59BF6CA6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2 883,7</w:t>
            </w:r>
          </w:p>
        </w:tc>
        <w:tc>
          <w:tcPr>
            <w:tcW w:w="1140" w:type="dxa"/>
            <w:gridSpan w:val="2"/>
          </w:tcPr>
          <w:p w14:paraId="1FB8111F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73758C8E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F9E098F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2 883,7</w:t>
            </w:r>
          </w:p>
        </w:tc>
        <w:tc>
          <w:tcPr>
            <w:tcW w:w="1140" w:type="dxa"/>
            <w:gridSpan w:val="2"/>
          </w:tcPr>
          <w:p w14:paraId="6CE1BB6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 w:val="restart"/>
          </w:tcPr>
          <w:p w14:paraId="2ADEE2B1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291206">
              <w:rPr>
                <w:sz w:val="24"/>
                <w:szCs w:val="24"/>
              </w:rPr>
              <w:t>Благоустройство территории и изготовление бронзовой скульптуры, и установка памятника Герою Советского Союза генерал-полковнику К.Н. Леселидзе на территории МБУК «Дом культуры села Марьина Роща» в 2020 г.</w:t>
            </w:r>
          </w:p>
        </w:tc>
        <w:tc>
          <w:tcPr>
            <w:tcW w:w="1565" w:type="dxa"/>
            <w:vMerge w:val="restart"/>
          </w:tcPr>
          <w:p w14:paraId="43AB616A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 xml:space="preserve">управление культуры </w:t>
            </w:r>
          </w:p>
          <w:p w14:paraId="20C4F36E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91206" w:rsidRPr="00291206" w14:paraId="7EB5689A" w14:textId="77777777" w:rsidTr="006E7839">
        <w:tc>
          <w:tcPr>
            <w:tcW w:w="847" w:type="dxa"/>
            <w:vMerge/>
          </w:tcPr>
          <w:p w14:paraId="3B3F5B64" w14:textId="77777777" w:rsidR="00291206" w:rsidRPr="00291206" w:rsidRDefault="00291206" w:rsidP="00291206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08A1E253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45743935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1206"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14:paraId="16C382C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657D65B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16B4BBC9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E94C35F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1C17D39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591C93D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38611027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291206" w:rsidRPr="00291206" w14:paraId="472CA196" w14:textId="77777777" w:rsidTr="006E7839">
        <w:tc>
          <w:tcPr>
            <w:tcW w:w="847" w:type="dxa"/>
            <w:vMerge/>
          </w:tcPr>
          <w:p w14:paraId="107AE43E" w14:textId="77777777" w:rsidR="00291206" w:rsidRPr="00291206" w:rsidRDefault="00291206" w:rsidP="00291206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5592E195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7EE500C5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1206">
              <w:rPr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14:paraId="325B782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7A1C7FD9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32619D5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5DD256F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6FF1FA93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3126BEC8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3671CF5B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291206" w:rsidRPr="00291206" w14:paraId="6C20B451" w14:textId="77777777" w:rsidTr="006E7839">
        <w:tc>
          <w:tcPr>
            <w:tcW w:w="847" w:type="dxa"/>
            <w:vMerge/>
          </w:tcPr>
          <w:p w14:paraId="163FD4EE" w14:textId="77777777" w:rsidR="00291206" w:rsidRPr="00291206" w:rsidRDefault="00291206" w:rsidP="00291206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29D87558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701A845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1206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14:paraId="4454C3FE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02EFC9CF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441DB835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33090F6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393617B1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6B37B179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52A0566F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291206" w:rsidRPr="00291206" w14:paraId="7FB02E4D" w14:textId="77777777" w:rsidTr="006E7839">
        <w:tc>
          <w:tcPr>
            <w:tcW w:w="847" w:type="dxa"/>
            <w:vMerge/>
          </w:tcPr>
          <w:p w14:paraId="3DB27904" w14:textId="77777777" w:rsidR="00291206" w:rsidRPr="00291206" w:rsidRDefault="00291206" w:rsidP="00291206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02D97662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6B9F3E9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1206">
              <w:rPr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14:paraId="57319235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23C2DA31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0539429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0BCB549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628372D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67DA246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36B2AD54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291206" w:rsidRPr="00291206" w14:paraId="016E8705" w14:textId="77777777" w:rsidTr="006E7839">
        <w:tc>
          <w:tcPr>
            <w:tcW w:w="847" w:type="dxa"/>
            <w:vMerge/>
          </w:tcPr>
          <w:p w14:paraId="24ED486B" w14:textId="77777777" w:rsidR="00291206" w:rsidRPr="00291206" w:rsidRDefault="00291206" w:rsidP="00291206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3E0001DE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2154890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1206">
              <w:rPr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14:paraId="431A84A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6B60A93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764901B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9D4B09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1F8841BE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494ECD2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6F21DED5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291206" w:rsidRPr="00291206" w14:paraId="4E9F9454" w14:textId="77777777" w:rsidTr="006E7839">
        <w:tc>
          <w:tcPr>
            <w:tcW w:w="847" w:type="dxa"/>
            <w:vMerge/>
          </w:tcPr>
          <w:p w14:paraId="083E8530" w14:textId="77777777" w:rsidR="00291206" w:rsidRPr="00291206" w:rsidRDefault="00291206" w:rsidP="00291206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61884905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44662E34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9120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14:paraId="1F0759E8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1206">
              <w:rPr>
                <w:b/>
                <w:bCs/>
                <w:sz w:val="24"/>
                <w:szCs w:val="24"/>
              </w:rPr>
              <w:t>2 883,7</w:t>
            </w:r>
          </w:p>
        </w:tc>
        <w:tc>
          <w:tcPr>
            <w:tcW w:w="1140" w:type="dxa"/>
            <w:gridSpan w:val="2"/>
          </w:tcPr>
          <w:p w14:paraId="7810EB06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120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3C154BE7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120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80DA72D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1206">
              <w:rPr>
                <w:b/>
                <w:bCs/>
                <w:sz w:val="24"/>
                <w:szCs w:val="24"/>
              </w:rPr>
              <w:t>2 883,7</w:t>
            </w:r>
          </w:p>
        </w:tc>
        <w:tc>
          <w:tcPr>
            <w:tcW w:w="1140" w:type="dxa"/>
            <w:gridSpan w:val="2"/>
          </w:tcPr>
          <w:p w14:paraId="5ED31D0C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120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4" w:type="dxa"/>
          </w:tcPr>
          <w:p w14:paraId="640E3BEF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1206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111E3338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291206" w:rsidRPr="00291206" w14:paraId="626F0B4F" w14:textId="77777777" w:rsidTr="006E7839">
        <w:tc>
          <w:tcPr>
            <w:tcW w:w="847" w:type="dxa"/>
            <w:vMerge w:val="restart"/>
          </w:tcPr>
          <w:p w14:paraId="5B0A4211" w14:textId="77777777" w:rsidR="00291206" w:rsidRPr="00291206" w:rsidRDefault="00291206" w:rsidP="00291206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291206">
              <w:rPr>
                <w:sz w:val="24"/>
                <w:szCs w:val="24"/>
              </w:rPr>
              <w:t>1.2.1.5</w:t>
            </w:r>
          </w:p>
        </w:tc>
        <w:tc>
          <w:tcPr>
            <w:tcW w:w="3427" w:type="dxa"/>
            <w:vMerge w:val="restart"/>
          </w:tcPr>
          <w:p w14:paraId="33956111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  <w:highlight w:val="yellow"/>
                <w:lang w:eastAsia="ar-SA"/>
              </w:rPr>
            </w:pPr>
            <w:r w:rsidRPr="00291206">
              <w:rPr>
                <w:sz w:val="24"/>
                <w:szCs w:val="24"/>
                <w:lang w:eastAsia="ar-SA"/>
              </w:rPr>
              <w:t>Осуществление муниципальными учреждениями отрасли культура капитального ремонта и изготовление проектно- сметной документации</w:t>
            </w:r>
          </w:p>
        </w:tc>
        <w:tc>
          <w:tcPr>
            <w:tcW w:w="1395" w:type="dxa"/>
            <w:gridSpan w:val="2"/>
          </w:tcPr>
          <w:p w14:paraId="04B98951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14:paraId="5CD5AE7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3843,8</w:t>
            </w:r>
          </w:p>
        </w:tc>
        <w:tc>
          <w:tcPr>
            <w:tcW w:w="1140" w:type="dxa"/>
            <w:gridSpan w:val="2"/>
          </w:tcPr>
          <w:p w14:paraId="0C939E85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1635152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D78716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3843,8</w:t>
            </w:r>
          </w:p>
        </w:tc>
        <w:tc>
          <w:tcPr>
            <w:tcW w:w="1140" w:type="dxa"/>
            <w:gridSpan w:val="2"/>
          </w:tcPr>
          <w:p w14:paraId="60A32AC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 w:val="restart"/>
          </w:tcPr>
          <w:p w14:paraId="6EADBEA8" w14:textId="77777777" w:rsidR="00291206" w:rsidRPr="00291206" w:rsidRDefault="00291206" w:rsidP="0029120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 xml:space="preserve">Проведение капитального ремонта и изготовление проектно-сметной документации в 2020 году – </w:t>
            </w:r>
          </w:p>
          <w:p w14:paraId="1A78181D" w14:textId="77777777" w:rsidR="00291206" w:rsidRPr="00291206" w:rsidRDefault="00291206" w:rsidP="0029120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1 учреждение;</w:t>
            </w:r>
          </w:p>
          <w:p w14:paraId="0C41C55D" w14:textId="77777777" w:rsidR="00291206" w:rsidRPr="00291206" w:rsidRDefault="00291206" w:rsidP="0029120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91206">
              <w:rPr>
                <w:bCs/>
                <w:sz w:val="24"/>
                <w:szCs w:val="24"/>
              </w:rPr>
              <w:t>2021 – 2 учреждения</w:t>
            </w:r>
          </w:p>
        </w:tc>
        <w:tc>
          <w:tcPr>
            <w:tcW w:w="1565" w:type="dxa"/>
            <w:vMerge w:val="restart"/>
          </w:tcPr>
          <w:p w14:paraId="523D366F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 xml:space="preserve">управление культуры </w:t>
            </w:r>
          </w:p>
          <w:p w14:paraId="115E1C44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291206" w:rsidRPr="00291206" w14:paraId="0672CE61" w14:textId="77777777" w:rsidTr="006E7839">
        <w:tc>
          <w:tcPr>
            <w:tcW w:w="847" w:type="dxa"/>
            <w:vMerge/>
          </w:tcPr>
          <w:p w14:paraId="5911AECA" w14:textId="77777777" w:rsidR="00291206" w:rsidRPr="00291206" w:rsidRDefault="00291206" w:rsidP="00291206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166B541A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2E861F52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14:paraId="6A6C574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10 031,4</w:t>
            </w:r>
          </w:p>
        </w:tc>
        <w:tc>
          <w:tcPr>
            <w:tcW w:w="1140" w:type="dxa"/>
            <w:gridSpan w:val="2"/>
          </w:tcPr>
          <w:p w14:paraId="595CBAA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557232B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90FCB2E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10 031,4</w:t>
            </w:r>
          </w:p>
        </w:tc>
        <w:tc>
          <w:tcPr>
            <w:tcW w:w="1140" w:type="dxa"/>
            <w:gridSpan w:val="2"/>
          </w:tcPr>
          <w:p w14:paraId="0DF26880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279FA03D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1D2FE4E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291206" w:rsidRPr="00291206" w14:paraId="5764B709" w14:textId="77777777" w:rsidTr="006E7839">
        <w:tc>
          <w:tcPr>
            <w:tcW w:w="847" w:type="dxa"/>
            <w:vMerge/>
          </w:tcPr>
          <w:p w14:paraId="7D64231F" w14:textId="77777777" w:rsidR="00291206" w:rsidRPr="00291206" w:rsidRDefault="00291206" w:rsidP="00291206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05A44BD5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0AFDEFB1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14:paraId="4AE10D73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36CDDEC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12E9392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841C551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2E3B607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36F14765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14CB911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291206" w:rsidRPr="00291206" w14:paraId="61E933FE" w14:textId="77777777" w:rsidTr="006E7839">
        <w:tc>
          <w:tcPr>
            <w:tcW w:w="847" w:type="dxa"/>
            <w:vMerge/>
          </w:tcPr>
          <w:p w14:paraId="4DCEC9C2" w14:textId="77777777" w:rsidR="00291206" w:rsidRPr="00291206" w:rsidRDefault="00291206" w:rsidP="00291206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111EEA20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6A088E83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14:paraId="65501CF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4D7426B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7BFE2566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FEDC1F9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3F375A7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4996DF2C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BFC878E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291206" w:rsidRPr="00291206" w14:paraId="1F4E1E0F" w14:textId="77777777" w:rsidTr="006E7839">
        <w:tc>
          <w:tcPr>
            <w:tcW w:w="847" w:type="dxa"/>
            <w:vMerge/>
          </w:tcPr>
          <w:p w14:paraId="4A7C7635" w14:textId="77777777" w:rsidR="00291206" w:rsidRPr="00291206" w:rsidRDefault="00291206" w:rsidP="00291206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23CFAE6A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7162E635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14:paraId="7A2666F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2E48877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2F81BE91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F788E7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6EFDC07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17CCBA1F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40CEF89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291206" w:rsidRPr="00291206" w14:paraId="7C5A6565" w14:textId="77777777" w:rsidTr="006E7839">
        <w:tc>
          <w:tcPr>
            <w:tcW w:w="847" w:type="dxa"/>
            <w:vMerge/>
          </w:tcPr>
          <w:p w14:paraId="12E3DD46" w14:textId="77777777" w:rsidR="00291206" w:rsidRPr="00291206" w:rsidRDefault="00291206" w:rsidP="00291206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4AAC8645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57A7D59D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14:paraId="5CBACBF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05308E9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32DAFCF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628505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239F496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30CF39C0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8E74BFA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291206" w:rsidRPr="00291206" w14:paraId="715603C9" w14:textId="77777777" w:rsidTr="006E7839">
        <w:tc>
          <w:tcPr>
            <w:tcW w:w="847" w:type="dxa"/>
            <w:vMerge/>
          </w:tcPr>
          <w:p w14:paraId="32F0E102" w14:textId="77777777" w:rsidR="00291206" w:rsidRPr="00291206" w:rsidRDefault="00291206" w:rsidP="00291206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5DF4D361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145E1F49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120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14:paraId="79E2EE56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1206">
              <w:rPr>
                <w:b/>
                <w:bCs/>
                <w:sz w:val="24"/>
                <w:szCs w:val="24"/>
              </w:rPr>
              <w:t>13 875,2</w:t>
            </w:r>
          </w:p>
        </w:tc>
        <w:tc>
          <w:tcPr>
            <w:tcW w:w="1140" w:type="dxa"/>
            <w:gridSpan w:val="2"/>
          </w:tcPr>
          <w:p w14:paraId="11DE49A3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120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17BBB760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120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776AA74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1206">
              <w:rPr>
                <w:b/>
                <w:bCs/>
                <w:sz w:val="24"/>
                <w:szCs w:val="24"/>
              </w:rPr>
              <w:t>13 875,2</w:t>
            </w:r>
          </w:p>
        </w:tc>
        <w:tc>
          <w:tcPr>
            <w:tcW w:w="1140" w:type="dxa"/>
            <w:gridSpan w:val="2"/>
          </w:tcPr>
          <w:p w14:paraId="3E75F00B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120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4" w:type="dxa"/>
          </w:tcPr>
          <w:p w14:paraId="4D86AFE9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43175649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291206" w:rsidRPr="00291206" w14:paraId="2E0B08E6" w14:textId="77777777" w:rsidTr="006E7839">
        <w:tc>
          <w:tcPr>
            <w:tcW w:w="847" w:type="dxa"/>
          </w:tcPr>
          <w:p w14:paraId="0BDC2AFC" w14:textId="77777777" w:rsidR="00291206" w:rsidRPr="00291206" w:rsidRDefault="00291206" w:rsidP="00291206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14179" w:type="dxa"/>
            <w:gridSpan w:val="12"/>
          </w:tcPr>
          <w:p w14:paraId="1869CDD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Задача 1.3 Укрепление кадрового потенциала учреждений сферы культуры и искусства</w:t>
            </w:r>
          </w:p>
        </w:tc>
      </w:tr>
      <w:tr w:rsidR="00291206" w:rsidRPr="00291206" w14:paraId="33984696" w14:textId="77777777" w:rsidTr="006E7839">
        <w:tc>
          <w:tcPr>
            <w:tcW w:w="847" w:type="dxa"/>
            <w:vMerge w:val="restart"/>
          </w:tcPr>
          <w:p w14:paraId="78613E30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1.3.1</w:t>
            </w:r>
          </w:p>
        </w:tc>
        <w:tc>
          <w:tcPr>
            <w:tcW w:w="3427" w:type="dxa"/>
            <w:vMerge w:val="restart"/>
          </w:tcPr>
          <w:p w14:paraId="459BA116" w14:textId="77777777" w:rsidR="00291206" w:rsidRPr="00291206" w:rsidRDefault="00291206" w:rsidP="0029120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Основное мероприятие: «Кадровое обеспечение учреждений отрасли «Культура», в том числе:</w:t>
            </w:r>
          </w:p>
        </w:tc>
        <w:tc>
          <w:tcPr>
            <w:tcW w:w="1389" w:type="dxa"/>
          </w:tcPr>
          <w:p w14:paraId="7E7FA753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02430F4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680,4</w:t>
            </w:r>
          </w:p>
        </w:tc>
        <w:tc>
          <w:tcPr>
            <w:tcW w:w="1134" w:type="dxa"/>
          </w:tcPr>
          <w:p w14:paraId="61AE78B3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D595DA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91,8</w:t>
            </w:r>
          </w:p>
        </w:tc>
        <w:tc>
          <w:tcPr>
            <w:tcW w:w="1275" w:type="dxa"/>
          </w:tcPr>
          <w:p w14:paraId="686B568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588,6</w:t>
            </w:r>
          </w:p>
        </w:tc>
        <w:tc>
          <w:tcPr>
            <w:tcW w:w="1134" w:type="dxa"/>
          </w:tcPr>
          <w:p w14:paraId="78E2E748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33CFB37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14:paraId="42257F7A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046996C4" w14:textId="77777777" w:rsidTr="006E7839">
        <w:tc>
          <w:tcPr>
            <w:tcW w:w="847" w:type="dxa"/>
            <w:vMerge/>
          </w:tcPr>
          <w:p w14:paraId="73D8A51B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942FAFD" w14:textId="77777777" w:rsidR="00291206" w:rsidRPr="00291206" w:rsidRDefault="00291206" w:rsidP="0029120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79A39140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1308402F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695,4</w:t>
            </w:r>
          </w:p>
        </w:tc>
        <w:tc>
          <w:tcPr>
            <w:tcW w:w="1134" w:type="dxa"/>
          </w:tcPr>
          <w:p w14:paraId="3E930F56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AC01BE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95,5</w:t>
            </w:r>
          </w:p>
        </w:tc>
        <w:tc>
          <w:tcPr>
            <w:tcW w:w="1275" w:type="dxa"/>
          </w:tcPr>
          <w:p w14:paraId="26FC2A1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599,9</w:t>
            </w:r>
          </w:p>
        </w:tc>
        <w:tc>
          <w:tcPr>
            <w:tcW w:w="1134" w:type="dxa"/>
          </w:tcPr>
          <w:p w14:paraId="32E789C6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79D4D7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8B1B495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65472893" w14:textId="77777777" w:rsidTr="006E7839">
        <w:tc>
          <w:tcPr>
            <w:tcW w:w="847" w:type="dxa"/>
            <w:vMerge/>
          </w:tcPr>
          <w:p w14:paraId="61C9A07D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F1EB999" w14:textId="77777777" w:rsidR="00291206" w:rsidRPr="00291206" w:rsidRDefault="00291206" w:rsidP="0029120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28C2E26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577519C8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710,7</w:t>
            </w:r>
          </w:p>
        </w:tc>
        <w:tc>
          <w:tcPr>
            <w:tcW w:w="1134" w:type="dxa"/>
          </w:tcPr>
          <w:p w14:paraId="426AF19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BC3D35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99,3</w:t>
            </w:r>
          </w:p>
        </w:tc>
        <w:tc>
          <w:tcPr>
            <w:tcW w:w="1275" w:type="dxa"/>
          </w:tcPr>
          <w:p w14:paraId="428FE9D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611,4</w:t>
            </w:r>
          </w:p>
        </w:tc>
        <w:tc>
          <w:tcPr>
            <w:tcW w:w="1134" w:type="dxa"/>
          </w:tcPr>
          <w:p w14:paraId="260A4475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2F0F931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194D1F3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50E67651" w14:textId="77777777" w:rsidTr="006E7839">
        <w:tc>
          <w:tcPr>
            <w:tcW w:w="847" w:type="dxa"/>
            <w:vMerge/>
          </w:tcPr>
          <w:p w14:paraId="75EC6C4F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A041BE6" w14:textId="77777777" w:rsidR="00291206" w:rsidRPr="00291206" w:rsidRDefault="00291206" w:rsidP="0029120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5AAEEA25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03597200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726,7</w:t>
            </w:r>
          </w:p>
        </w:tc>
        <w:tc>
          <w:tcPr>
            <w:tcW w:w="1134" w:type="dxa"/>
          </w:tcPr>
          <w:p w14:paraId="19771456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853F2C6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103,3</w:t>
            </w:r>
          </w:p>
        </w:tc>
        <w:tc>
          <w:tcPr>
            <w:tcW w:w="1275" w:type="dxa"/>
          </w:tcPr>
          <w:p w14:paraId="17954D01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623,4</w:t>
            </w:r>
          </w:p>
        </w:tc>
        <w:tc>
          <w:tcPr>
            <w:tcW w:w="1134" w:type="dxa"/>
          </w:tcPr>
          <w:p w14:paraId="55B7E63F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B08D249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C77F45D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262C6C06" w14:textId="77777777" w:rsidTr="006E7839">
        <w:tc>
          <w:tcPr>
            <w:tcW w:w="847" w:type="dxa"/>
            <w:vMerge/>
          </w:tcPr>
          <w:p w14:paraId="3455D5DF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BFA9AAF" w14:textId="77777777" w:rsidR="00291206" w:rsidRPr="00291206" w:rsidRDefault="00291206" w:rsidP="0029120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380D2123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6ABD155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726,7</w:t>
            </w:r>
          </w:p>
        </w:tc>
        <w:tc>
          <w:tcPr>
            <w:tcW w:w="1134" w:type="dxa"/>
          </w:tcPr>
          <w:p w14:paraId="72E81AA5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D5311B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103,3</w:t>
            </w:r>
          </w:p>
        </w:tc>
        <w:tc>
          <w:tcPr>
            <w:tcW w:w="1275" w:type="dxa"/>
          </w:tcPr>
          <w:p w14:paraId="06DAA6E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623,4</w:t>
            </w:r>
          </w:p>
        </w:tc>
        <w:tc>
          <w:tcPr>
            <w:tcW w:w="1134" w:type="dxa"/>
          </w:tcPr>
          <w:p w14:paraId="0D42434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21B3C8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9EDE30E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4629CE7D" w14:textId="77777777" w:rsidTr="006E7839">
        <w:tc>
          <w:tcPr>
            <w:tcW w:w="847" w:type="dxa"/>
            <w:vMerge/>
          </w:tcPr>
          <w:p w14:paraId="1138F727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16E45E5" w14:textId="77777777" w:rsidR="00291206" w:rsidRPr="00291206" w:rsidRDefault="00291206" w:rsidP="0029120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0E7C3AE9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4EECB28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726,7</w:t>
            </w:r>
          </w:p>
        </w:tc>
        <w:tc>
          <w:tcPr>
            <w:tcW w:w="1134" w:type="dxa"/>
          </w:tcPr>
          <w:p w14:paraId="698962C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69FF4B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103,3</w:t>
            </w:r>
          </w:p>
        </w:tc>
        <w:tc>
          <w:tcPr>
            <w:tcW w:w="1275" w:type="dxa"/>
          </w:tcPr>
          <w:p w14:paraId="517BEAB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623,4</w:t>
            </w:r>
          </w:p>
        </w:tc>
        <w:tc>
          <w:tcPr>
            <w:tcW w:w="1134" w:type="dxa"/>
          </w:tcPr>
          <w:p w14:paraId="19E77CD1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60AC22B5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6BC7037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05E7B018" w14:textId="77777777" w:rsidTr="006E7839">
        <w:tc>
          <w:tcPr>
            <w:tcW w:w="847" w:type="dxa"/>
            <w:vMerge/>
          </w:tcPr>
          <w:p w14:paraId="4CE36973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B514B06" w14:textId="77777777" w:rsidR="00291206" w:rsidRPr="00291206" w:rsidRDefault="00291206" w:rsidP="0029120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08B814C0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1900CEFD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1206">
              <w:rPr>
                <w:b/>
                <w:bCs/>
                <w:sz w:val="24"/>
                <w:szCs w:val="24"/>
              </w:rPr>
              <w:t>4 266,6</w:t>
            </w:r>
          </w:p>
        </w:tc>
        <w:tc>
          <w:tcPr>
            <w:tcW w:w="1134" w:type="dxa"/>
          </w:tcPr>
          <w:p w14:paraId="4F116D17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120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A92F97F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1206">
              <w:rPr>
                <w:b/>
                <w:bCs/>
                <w:sz w:val="24"/>
                <w:szCs w:val="24"/>
              </w:rPr>
              <w:t>596,5</w:t>
            </w:r>
          </w:p>
        </w:tc>
        <w:tc>
          <w:tcPr>
            <w:tcW w:w="1275" w:type="dxa"/>
          </w:tcPr>
          <w:p w14:paraId="237A7DCA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1206">
              <w:rPr>
                <w:b/>
                <w:bCs/>
                <w:sz w:val="24"/>
                <w:szCs w:val="24"/>
              </w:rPr>
              <w:t>3 670,1</w:t>
            </w:r>
          </w:p>
        </w:tc>
        <w:tc>
          <w:tcPr>
            <w:tcW w:w="1134" w:type="dxa"/>
          </w:tcPr>
          <w:p w14:paraId="2D388381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120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6C19AC86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2FFC8784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094FC7AE" w14:textId="77777777" w:rsidTr="006E7839">
        <w:tc>
          <w:tcPr>
            <w:tcW w:w="847" w:type="dxa"/>
            <w:vMerge w:val="restart"/>
          </w:tcPr>
          <w:p w14:paraId="245B33BB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1.3.1.1</w:t>
            </w:r>
          </w:p>
        </w:tc>
        <w:tc>
          <w:tcPr>
            <w:tcW w:w="3427" w:type="dxa"/>
            <w:vMerge w:val="restart"/>
          </w:tcPr>
          <w:p w14:paraId="59DC4A73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Компенсация расходов на оплату жилых помещений, отопления и освещения отдельным категориям работников муниципальных учреждений культуры, проживающих и работающих в сельской местности</w:t>
            </w:r>
          </w:p>
        </w:tc>
        <w:tc>
          <w:tcPr>
            <w:tcW w:w="1389" w:type="dxa"/>
          </w:tcPr>
          <w:p w14:paraId="7320FC7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538311A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276,1</w:t>
            </w:r>
          </w:p>
        </w:tc>
        <w:tc>
          <w:tcPr>
            <w:tcW w:w="1134" w:type="dxa"/>
          </w:tcPr>
          <w:p w14:paraId="664980E5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CE2BEB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1BC219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276,1</w:t>
            </w:r>
          </w:p>
        </w:tc>
        <w:tc>
          <w:tcPr>
            <w:tcW w:w="1134" w:type="dxa"/>
          </w:tcPr>
          <w:p w14:paraId="79608765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07373816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 xml:space="preserve">количество получателей компенсации 50 человек (ежегодно) </w:t>
            </w:r>
          </w:p>
        </w:tc>
        <w:tc>
          <w:tcPr>
            <w:tcW w:w="1565" w:type="dxa"/>
            <w:vMerge w:val="restart"/>
          </w:tcPr>
          <w:p w14:paraId="6C6F6A59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управление культуры</w:t>
            </w:r>
          </w:p>
        </w:tc>
      </w:tr>
      <w:tr w:rsidR="00291206" w:rsidRPr="00291206" w14:paraId="3DB56D4E" w14:textId="77777777" w:rsidTr="006E7839">
        <w:tc>
          <w:tcPr>
            <w:tcW w:w="847" w:type="dxa"/>
            <w:vMerge/>
          </w:tcPr>
          <w:p w14:paraId="54AC0EB0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7BC63C8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14CD46F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3B7E8BE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287,4</w:t>
            </w:r>
          </w:p>
        </w:tc>
        <w:tc>
          <w:tcPr>
            <w:tcW w:w="1134" w:type="dxa"/>
          </w:tcPr>
          <w:p w14:paraId="00CAE8A1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34B20B0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431BC41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287,4</w:t>
            </w:r>
          </w:p>
        </w:tc>
        <w:tc>
          <w:tcPr>
            <w:tcW w:w="1134" w:type="dxa"/>
          </w:tcPr>
          <w:p w14:paraId="330FF76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693A176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8A5DA52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747F5CD2" w14:textId="77777777" w:rsidTr="006E7839">
        <w:tc>
          <w:tcPr>
            <w:tcW w:w="847" w:type="dxa"/>
            <w:vMerge/>
          </w:tcPr>
          <w:p w14:paraId="742F2A4A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0765ABC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6783AFE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41FFB69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298,9</w:t>
            </w:r>
          </w:p>
        </w:tc>
        <w:tc>
          <w:tcPr>
            <w:tcW w:w="1134" w:type="dxa"/>
          </w:tcPr>
          <w:p w14:paraId="0A0D7763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1A9B5F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6B72DAF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298,9</w:t>
            </w:r>
          </w:p>
        </w:tc>
        <w:tc>
          <w:tcPr>
            <w:tcW w:w="1134" w:type="dxa"/>
          </w:tcPr>
          <w:p w14:paraId="5C6061B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890E2AC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954C7BC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0EE71CDB" w14:textId="77777777" w:rsidTr="006E7839">
        <w:tc>
          <w:tcPr>
            <w:tcW w:w="847" w:type="dxa"/>
            <w:vMerge/>
          </w:tcPr>
          <w:p w14:paraId="5518E936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37B79F73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A6CC8A9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5A5AB29E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310,9</w:t>
            </w:r>
          </w:p>
        </w:tc>
        <w:tc>
          <w:tcPr>
            <w:tcW w:w="1134" w:type="dxa"/>
          </w:tcPr>
          <w:p w14:paraId="64832C3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7442B80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D458818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310,9</w:t>
            </w:r>
          </w:p>
        </w:tc>
        <w:tc>
          <w:tcPr>
            <w:tcW w:w="1134" w:type="dxa"/>
          </w:tcPr>
          <w:p w14:paraId="5F82DC3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A46AEC7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4ABD3BF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58B44B61" w14:textId="77777777" w:rsidTr="006E7839">
        <w:tc>
          <w:tcPr>
            <w:tcW w:w="847" w:type="dxa"/>
            <w:vMerge/>
          </w:tcPr>
          <w:p w14:paraId="534AC890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76FD0F54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6542139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32F71885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310,9</w:t>
            </w:r>
          </w:p>
        </w:tc>
        <w:tc>
          <w:tcPr>
            <w:tcW w:w="1134" w:type="dxa"/>
          </w:tcPr>
          <w:p w14:paraId="4C747FC8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C56F0D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E62A2D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310,9</w:t>
            </w:r>
          </w:p>
        </w:tc>
        <w:tc>
          <w:tcPr>
            <w:tcW w:w="1134" w:type="dxa"/>
          </w:tcPr>
          <w:p w14:paraId="490D6B5E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2DCD283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C84AB82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6EC69187" w14:textId="77777777" w:rsidTr="006E7839">
        <w:tc>
          <w:tcPr>
            <w:tcW w:w="847" w:type="dxa"/>
            <w:vMerge/>
          </w:tcPr>
          <w:p w14:paraId="17BCA813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3B88A098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0385A9D6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39D11636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310,9</w:t>
            </w:r>
          </w:p>
        </w:tc>
        <w:tc>
          <w:tcPr>
            <w:tcW w:w="1134" w:type="dxa"/>
          </w:tcPr>
          <w:p w14:paraId="254DFA8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B919A09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BCF288E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310,9</w:t>
            </w:r>
          </w:p>
        </w:tc>
        <w:tc>
          <w:tcPr>
            <w:tcW w:w="1134" w:type="dxa"/>
          </w:tcPr>
          <w:p w14:paraId="3553AEE5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666962D4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74013E79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565953F1" w14:textId="77777777" w:rsidTr="006E7839">
        <w:tc>
          <w:tcPr>
            <w:tcW w:w="847" w:type="dxa"/>
            <w:vMerge/>
          </w:tcPr>
          <w:p w14:paraId="52C9E5B2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67DCF08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37C38ED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9120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0FA0BFD5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1 795,1</w:t>
            </w:r>
          </w:p>
        </w:tc>
        <w:tc>
          <w:tcPr>
            <w:tcW w:w="1134" w:type="dxa"/>
          </w:tcPr>
          <w:p w14:paraId="24EBF8CA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BB42FE2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A9DA40E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1 795,1</w:t>
            </w:r>
          </w:p>
        </w:tc>
        <w:tc>
          <w:tcPr>
            <w:tcW w:w="1134" w:type="dxa"/>
          </w:tcPr>
          <w:p w14:paraId="2CAB7458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489B23D8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02BAE113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584FD10E" w14:textId="77777777" w:rsidTr="006E7839">
        <w:tc>
          <w:tcPr>
            <w:tcW w:w="847" w:type="dxa"/>
            <w:vMerge w:val="restart"/>
          </w:tcPr>
          <w:p w14:paraId="3BF62DAE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1.3.1.2</w:t>
            </w:r>
          </w:p>
        </w:tc>
        <w:tc>
          <w:tcPr>
            <w:tcW w:w="3427" w:type="dxa"/>
            <w:vMerge w:val="restart"/>
          </w:tcPr>
          <w:p w14:paraId="6E43309E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сельской местности, рабочих поселках (поселках городского типа) на территории Краснодарского края</w:t>
            </w:r>
          </w:p>
        </w:tc>
        <w:tc>
          <w:tcPr>
            <w:tcW w:w="1389" w:type="dxa"/>
          </w:tcPr>
          <w:p w14:paraId="22AD176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6566D959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91,8</w:t>
            </w:r>
          </w:p>
        </w:tc>
        <w:tc>
          <w:tcPr>
            <w:tcW w:w="1134" w:type="dxa"/>
          </w:tcPr>
          <w:p w14:paraId="35AD27D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EDF1EC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91,8</w:t>
            </w:r>
          </w:p>
        </w:tc>
        <w:tc>
          <w:tcPr>
            <w:tcW w:w="1275" w:type="dxa"/>
          </w:tcPr>
          <w:p w14:paraId="60AC9BC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8E1C35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680FBF76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 xml:space="preserve">количество получателей компенсации 33 человека (ежегодно) </w:t>
            </w:r>
          </w:p>
        </w:tc>
        <w:tc>
          <w:tcPr>
            <w:tcW w:w="1565" w:type="dxa"/>
            <w:vMerge w:val="restart"/>
          </w:tcPr>
          <w:p w14:paraId="3F31106C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управление культуры</w:t>
            </w:r>
          </w:p>
        </w:tc>
      </w:tr>
      <w:tr w:rsidR="00291206" w:rsidRPr="00291206" w14:paraId="632D8F05" w14:textId="77777777" w:rsidTr="006E7839">
        <w:tc>
          <w:tcPr>
            <w:tcW w:w="847" w:type="dxa"/>
            <w:vMerge/>
          </w:tcPr>
          <w:p w14:paraId="0913ED6A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C87C17D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5F16CB46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088127B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95,5</w:t>
            </w:r>
          </w:p>
        </w:tc>
        <w:tc>
          <w:tcPr>
            <w:tcW w:w="1134" w:type="dxa"/>
          </w:tcPr>
          <w:p w14:paraId="5DDDE89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5315A93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95,5</w:t>
            </w:r>
          </w:p>
        </w:tc>
        <w:tc>
          <w:tcPr>
            <w:tcW w:w="1275" w:type="dxa"/>
          </w:tcPr>
          <w:p w14:paraId="716C9231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D314501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6312416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7642290B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47B22FEA" w14:textId="77777777" w:rsidTr="006E7839">
        <w:tc>
          <w:tcPr>
            <w:tcW w:w="847" w:type="dxa"/>
            <w:vMerge/>
          </w:tcPr>
          <w:p w14:paraId="65D48EC0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6755715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E9A99B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0C080090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99,3</w:t>
            </w:r>
          </w:p>
        </w:tc>
        <w:tc>
          <w:tcPr>
            <w:tcW w:w="1134" w:type="dxa"/>
          </w:tcPr>
          <w:p w14:paraId="2A0A4A30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7CCDDE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99,3</w:t>
            </w:r>
          </w:p>
        </w:tc>
        <w:tc>
          <w:tcPr>
            <w:tcW w:w="1275" w:type="dxa"/>
          </w:tcPr>
          <w:p w14:paraId="396A48F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D7E7909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7F61C6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77AD2004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124C1DE4" w14:textId="77777777" w:rsidTr="006E7839">
        <w:tc>
          <w:tcPr>
            <w:tcW w:w="847" w:type="dxa"/>
            <w:vMerge/>
          </w:tcPr>
          <w:p w14:paraId="19E50498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1EDF3DE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0B14B6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4CA6EB1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103,3</w:t>
            </w:r>
          </w:p>
        </w:tc>
        <w:tc>
          <w:tcPr>
            <w:tcW w:w="1134" w:type="dxa"/>
          </w:tcPr>
          <w:p w14:paraId="3A95AA1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AAA50C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103,3</w:t>
            </w:r>
          </w:p>
        </w:tc>
        <w:tc>
          <w:tcPr>
            <w:tcW w:w="1275" w:type="dxa"/>
          </w:tcPr>
          <w:p w14:paraId="12E9ACC6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995F089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83991F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3A23EB2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443096E8" w14:textId="77777777" w:rsidTr="006E7839">
        <w:tc>
          <w:tcPr>
            <w:tcW w:w="847" w:type="dxa"/>
            <w:vMerge/>
          </w:tcPr>
          <w:p w14:paraId="0D236489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1D491CC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2E9F129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13D598A0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103,3</w:t>
            </w:r>
          </w:p>
        </w:tc>
        <w:tc>
          <w:tcPr>
            <w:tcW w:w="1134" w:type="dxa"/>
          </w:tcPr>
          <w:p w14:paraId="044CE6CE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53F148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103,3</w:t>
            </w:r>
          </w:p>
        </w:tc>
        <w:tc>
          <w:tcPr>
            <w:tcW w:w="1275" w:type="dxa"/>
          </w:tcPr>
          <w:p w14:paraId="3004230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9C10AD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6DCA2D53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039CB15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7655D058" w14:textId="77777777" w:rsidTr="006E7839">
        <w:tc>
          <w:tcPr>
            <w:tcW w:w="847" w:type="dxa"/>
            <w:vMerge/>
          </w:tcPr>
          <w:p w14:paraId="171A178E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F065935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199300E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3CD54ED8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103,3</w:t>
            </w:r>
          </w:p>
        </w:tc>
        <w:tc>
          <w:tcPr>
            <w:tcW w:w="1134" w:type="dxa"/>
          </w:tcPr>
          <w:p w14:paraId="5E3E926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1845743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103,3</w:t>
            </w:r>
          </w:p>
        </w:tc>
        <w:tc>
          <w:tcPr>
            <w:tcW w:w="1275" w:type="dxa"/>
          </w:tcPr>
          <w:p w14:paraId="6D145BE3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115F64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2968B91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474F7DD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43A2C105" w14:textId="77777777" w:rsidTr="006E7839">
        <w:tc>
          <w:tcPr>
            <w:tcW w:w="847" w:type="dxa"/>
            <w:vMerge/>
          </w:tcPr>
          <w:p w14:paraId="5526C8DD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BF49ABB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01E0C69D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9120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27301DDF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1206">
              <w:rPr>
                <w:b/>
                <w:bCs/>
                <w:sz w:val="24"/>
                <w:szCs w:val="24"/>
              </w:rPr>
              <w:t>596,5</w:t>
            </w:r>
          </w:p>
        </w:tc>
        <w:tc>
          <w:tcPr>
            <w:tcW w:w="1134" w:type="dxa"/>
          </w:tcPr>
          <w:p w14:paraId="7BF6CDA0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63B6D42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1206">
              <w:rPr>
                <w:b/>
                <w:bCs/>
                <w:sz w:val="24"/>
                <w:szCs w:val="24"/>
              </w:rPr>
              <w:t>596,5</w:t>
            </w:r>
          </w:p>
        </w:tc>
        <w:tc>
          <w:tcPr>
            <w:tcW w:w="1275" w:type="dxa"/>
          </w:tcPr>
          <w:p w14:paraId="70DB59CF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A115C6D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77138FBF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447E7D89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4328E750" w14:textId="77777777" w:rsidTr="006E7839">
        <w:tc>
          <w:tcPr>
            <w:tcW w:w="847" w:type="dxa"/>
            <w:vMerge w:val="restart"/>
          </w:tcPr>
          <w:p w14:paraId="55D3A4E5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1.3.1.3</w:t>
            </w:r>
          </w:p>
        </w:tc>
        <w:tc>
          <w:tcPr>
            <w:tcW w:w="3427" w:type="dxa"/>
            <w:vMerge w:val="restart"/>
          </w:tcPr>
          <w:p w14:paraId="3369DB5B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 xml:space="preserve">Дополнительная мера социальной поддержки в виде </w:t>
            </w:r>
            <w:r w:rsidRPr="00291206">
              <w:rPr>
                <w:sz w:val="24"/>
                <w:szCs w:val="24"/>
              </w:rPr>
              <w:lastRenderedPageBreak/>
              <w:t>компенсации (частичной компенсации) за наем жилых помещений для отдельных категорий работников муниципальных учреждений образования и культуры, проживающих на территории муниципального образования город-курорт Геленджик</w:t>
            </w:r>
          </w:p>
        </w:tc>
        <w:tc>
          <w:tcPr>
            <w:tcW w:w="1389" w:type="dxa"/>
          </w:tcPr>
          <w:p w14:paraId="7F10F6B0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81" w:type="dxa"/>
            <w:gridSpan w:val="2"/>
          </w:tcPr>
          <w:p w14:paraId="48D4CCD3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26C2A37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4065D95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340E3EF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7B753A9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5B567D5D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 xml:space="preserve">количество получателей </w:t>
            </w:r>
            <w:r w:rsidRPr="00291206">
              <w:rPr>
                <w:sz w:val="24"/>
                <w:szCs w:val="24"/>
              </w:rPr>
              <w:lastRenderedPageBreak/>
              <w:t>компенсации 3 человека (ежегодно)</w:t>
            </w:r>
          </w:p>
        </w:tc>
        <w:tc>
          <w:tcPr>
            <w:tcW w:w="1565" w:type="dxa"/>
            <w:vMerge w:val="restart"/>
          </w:tcPr>
          <w:p w14:paraId="20143B05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lastRenderedPageBreak/>
              <w:t>управление культуры</w:t>
            </w:r>
          </w:p>
        </w:tc>
      </w:tr>
      <w:tr w:rsidR="00291206" w:rsidRPr="00291206" w14:paraId="30A341F6" w14:textId="77777777" w:rsidTr="006E7839">
        <w:tc>
          <w:tcPr>
            <w:tcW w:w="847" w:type="dxa"/>
            <w:vMerge/>
          </w:tcPr>
          <w:p w14:paraId="133EC042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9624F6F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B8E3CA6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1AB998A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5D220B51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E191BA8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446F830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51AC228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3B56DC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724087B6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0C6C2C0D" w14:textId="77777777" w:rsidTr="006E7839">
        <w:tc>
          <w:tcPr>
            <w:tcW w:w="847" w:type="dxa"/>
            <w:vMerge/>
          </w:tcPr>
          <w:p w14:paraId="02264320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10E9E46A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7EC7C6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466DF168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02D30936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5151BB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5D4C659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0ECA1BC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A9853C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0D37CEB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365D215D" w14:textId="77777777" w:rsidTr="006E7839">
        <w:tc>
          <w:tcPr>
            <w:tcW w:w="847" w:type="dxa"/>
            <w:vMerge/>
          </w:tcPr>
          <w:p w14:paraId="2CE298AF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C0840A1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33A405CE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367F74D9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52B26779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138611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AF1FB9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004E6F5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C12CE2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87C5F34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78339939" w14:textId="77777777" w:rsidTr="006E7839">
        <w:tc>
          <w:tcPr>
            <w:tcW w:w="847" w:type="dxa"/>
            <w:vMerge/>
          </w:tcPr>
          <w:p w14:paraId="2DD5AD99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7971A4FD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7D37905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26D6791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0CEFB9F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3BD764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66F0A7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1CF21396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DE6218F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0A22A0A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7674156D" w14:textId="77777777" w:rsidTr="006E7839">
        <w:tc>
          <w:tcPr>
            <w:tcW w:w="847" w:type="dxa"/>
            <w:vMerge/>
          </w:tcPr>
          <w:p w14:paraId="6E8A0682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0288B28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6E6F66F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42CD8E49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62D852DF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FF01260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7FDACC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39DA98E6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2288F6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911AF05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034D4748" w14:textId="77777777" w:rsidTr="006E7839">
        <w:tc>
          <w:tcPr>
            <w:tcW w:w="847" w:type="dxa"/>
            <w:vMerge/>
          </w:tcPr>
          <w:p w14:paraId="5E66E2CB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C176AAD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9643C07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9120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355F8F77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1 875,0</w:t>
            </w:r>
          </w:p>
        </w:tc>
        <w:tc>
          <w:tcPr>
            <w:tcW w:w="1134" w:type="dxa"/>
          </w:tcPr>
          <w:p w14:paraId="2E0FA78A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99B34C6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2444906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1 875,0</w:t>
            </w:r>
          </w:p>
        </w:tc>
        <w:tc>
          <w:tcPr>
            <w:tcW w:w="1134" w:type="dxa"/>
          </w:tcPr>
          <w:p w14:paraId="50B254C1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646A4754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5C3F4BD6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61AAB3F7" w14:textId="77777777" w:rsidTr="006E7839">
        <w:tc>
          <w:tcPr>
            <w:tcW w:w="847" w:type="dxa"/>
          </w:tcPr>
          <w:p w14:paraId="46B45645" w14:textId="77777777" w:rsidR="00291206" w:rsidRPr="00291206" w:rsidRDefault="00291206" w:rsidP="00291206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1.4</w:t>
            </w:r>
          </w:p>
        </w:tc>
        <w:tc>
          <w:tcPr>
            <w:tcW w:w="14179" w:type="dxa"/>
            <w:gridSpan w:val="12"/>
          </w:tcPr>
          <w:p w14:paraId="0F5E68FE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 xml:space="preserve">Задача 1.4 Повышение эффективности и качества управления материальными, трудовыми и финансовыми ресурсами учреждений </w:t>
            </w:r>
          </w:p>
          <w:p w14:paraId="33EE8D2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сферы культуры и искусства</w:t>
            </w:r>
          </w:p>
        </w:tc>
      </w:tr>
      <w:tr w:rsidR="00291206" w:rsidRPr="00291206" w14:paraId="531C738E" w14:textId="77777777" w:rsidTr="006E7839">
        <w:tc>
          <w:tcPr>
            <w:tcW w:w="847" w:type="dxa"/>
            <w:vMerge w:val="restart"/>
          </w:tcPr>
          <w:p w14:paraId="6CC6E28B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1.4.1</w:t>
            </w:r>
          </w:p>
        </w:tc>
        <w:tc>
          <w:tcPr>
            <w:tcW w:w="3427" w:type="dxa"/>
            <w:vMerge w:val="restart"/>
          </w:tcPr>
          <w:p w14:paraId="24EDEA34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Основное мероприятие: «Совершенствование качества управления материальными, трудовыми и финансовыми ресурсами учреждений отрасли «Культура», в том числе:</w:t>
            </w:r>
          </w:p>
        </w:tc>
        <w:tc>
          <w:tcPr>
            <w:tcW w:w="1389" w:type="dxa"/>
          </w:tcPr>
          <w:p w14:paraId="563EA288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3BEE2CD9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21 193,1</w:t>
            </w:r>
          </w:p>
        </w:tc>
        <w:tc>
          <w:tcPr>
            <w:tcW w:w="1134" w:type="dxa"/>
          </w:tcPr>
          <w:p w14:paraId="3B3B5AD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F1809E5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8408DB5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21 193,1</w:t>
            </w:r>
          </w:p>
        </w:tc>
        <w:tc>
          <w:tcPr>
            <w:tcW w:w="1134" w:type="dxa"/>
          </w:tcPr>
          <w:p w14:paraId="2F890171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360917B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14:paraId="15E025F2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5598FA47" w14:textId="77777777" w:rsidTr="006E7839">
        <w:tc>
          <w:tcPr>
            <w:tcW w:w="847" w:type="dxa"/>
            <w:vMerge/>
          </w:tcPr>
          <w:p w14:paraId="0589E2BC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15CBF91A" w14:textId="77777777" w:rsidR="00291206" w:rsidRPr="00291206" w:rsidRDefault="00291206" w:rsidP="0029120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4D2013C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62A31E51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21 219,0</w:t>
            </w:r>
          </w:p>
        </w:tc>
        <w:tc>
          <w:tcPr>
            <w:tcW w:w="1134" w:type="dxa"/>
          </w:tcPr>
          <w:p w14:paraId="26CEFAA5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D725106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59B3F26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21 219,0</w:t>
            </w:r>
          </w:p>
        </w:tc>
        <w:tc>
          <w:tcPr>
            <w:tcW w:w="1134" w:type="dxa"/>
          </w:tcPr>
          <w:p w14:paraId="3FD28B4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B35903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0EA3FA9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47BB75A4" w14:textId="77777777" w:rsidTr="006E7839">
        <w:tc>
          <w:tcPr>
            <w:tcW w:w="847" w:type="dxa"/>
            <w:vMerge/>
          </w:tcPr>
          <w:p w14:paraId="68C6655C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1E2B6605" w14:textId="77777777" w:rsidR="00291206" w:rsidRPr="00291206" w:rsidRDefault="00291206" w:rsidP="0029120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01F5A15E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473C3491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20 784,3</w:t>
            </w:r>
          </w:p>
        </w:tc>
        <w:tc>
          <w:tcPr>
            <w:tcW w:w="1134" w:type="dxa"/>
          </w:tcPr>
          <w:p w14:paraId="6BB978F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56287D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002943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20 784,3</w:t>
            </w:r>
          </w:p>
        </w:tc>
        <w:tc>
          <w:tcPr>
            <w:tcW w:w="1134" w:type="dxa"/>
          </w:tcPr>
          <w:p w14:paraId="2DFD73B3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6F4C72F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2E35EDF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0FB0C68D" w14:textId="77777777" w:rsidTr="006E7839">
        <w:tc>
          <w:tcPr>
            <w:tcW w:w="847" w:type="dxa"/>
            <w:vMerge/>
          </w:tcPr>
          <w:p w14:paraId="7D9CEC3E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81FF44C" w14:textId="77777777" w:rsidR="00291206" w:rsidRPr="00291206" w:rsidRDefault="00291206" w:rsidP="0029120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4CEBBF21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0B1045AF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20 792,0</w:t>
            </w:r>
          </w:p>
        </w:tc>
        <w:tc>
          <w:tcPr>
            <w:tcW w:w="1134" w:type="dxa"/>
          </w:tcPr>
          <w:p w14:paraId="0A4E053F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E2BFDF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8BB5396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20 792,0</w:t>
            </w:r>
          </w:p>
        </w:tc>
        <w:tc>
          <w:tcPr>
            <w:tcW w:w="1134" w:type="dxa"/>
          </w:tcPr>
          <w:p w14:paraId="35826D65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67AB959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C9733F3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67C63889" w14:textId="77777777" w:rsidTr="006E7839">
        <w:tc>
          <w:tcPr>
            <w:tcW w:w="847" w:type="dxa"/>
            <w:vMerge/>
          </w:tcPr>
          <w:p w14:paraId="0BBDB776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833F21A" w14:textId="77777777" w:rsidR="00291206" w:rsidRPr="00291206" w:rsidRDefault="00291206" w:rsidP="0029120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4BDB86D1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3FCFE2AE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20 792,0</w:t>
            </w:r>
          </w:p>
        </w:tc>
        <w:tc>
          <w:tcPr>
            <w:tcW w:w="1134" w:type="dxa"/>
          </w:tcPr>
          <w:p w14:paraId="2538167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3C374C0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C62E48F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20 792,0</w:t>
            </w:r>
          </w:p>
        </w:tc>
        <w:tc>
          <w:tcPr>
            <w:tcW w:w="1134" w:type="dxa"/>
          </w:tcPr>
          <w:p w14:paraId="68E710B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3787933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FCE48A8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7831D2E5" w14:textId="77777777" w:rsidTr="006E7839">
        <w:tc>
          <w:tcPr>
            <w:tcW w:w="847" w:type="dxa"/>
            <w:vMerge/>
          </w:tcPr>
          <w:p w14:paraId="3A73C200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5E658DD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0EBC81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2068D25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20 792,0</w:t>
            </w:r>
          </w:p>
        </w:tc>
        <w:tc>
          <w:tcPr>
            <w:tcW w:w="1134" w:type="dxa"/>
          </w:tcPr>
          <w:p w14:paraId="705AD46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7929FF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F0EF9E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20 792,0</w:t>
            </w:r>
          </w:p>
        </w:tc>
        <w:tc>
          <w:tcPr>
            <w:tcW w:w="1134" w:type="dxa"/>
          </w:tcPr>
          <w:p w14:paraId="7C96F25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5DB7CD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0506B52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7F3E0CBC" w14:textId="77777777" w:rsidTr="006E7839">
        <w:tc>
          <w:tcPr>
            <w:tcW w:w="847" w:type="dxa"/>
            <w:vMerge/>
          </w:tcPr>
          <w:p w14:paraId="2A749E8B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6F2FE01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3075F74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0CE5BEFC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125 572,4</w:t>
            </w:r>
          </w:p>
        </w:tc>
        <w:tc>
          <w:tcPr>
            <w:tcW w:w="1134" w:type="dxa"/>
          </w:tcPr>
          <w:p w14:paraId="64DC74DA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87BCEF2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0BF0E81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125 572,4</w:t>
            </w:r>
          </w:p>
        </w:tc>
        <w:tc>
          <w:tcPr>
            <w:tcW w:w="1134" w:type="dxa"/>
          </w:tcPr>
          <w:p w14:paraId="7C9C369D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0FE81761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55D59EE8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1EB646AF" w14:textId="77777777" w:rsidTr="006E7839">
        <w:tc>
          <w:tcPr>
            <w:tcW w:w="847" w:type="dxa"/>
            <w:vMerge w:val="restart"/>
          </w:tcPr>
          <w:p w14:paraId="0A7B7C11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1.4.1.1</w:t>
            </w:r>
          </w:p>
        </w:tc>
        <w:tc>
          <w:tcPr>
            <w:tcW w:w="3427" w:type="dxa"/>
            <w:vMerge w:val="restart"/>
          </w:tcPr>
          <w:p w14:paraId="3E533DB7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Осуществление своих полномочий в деятельности и координации деятельности учреждений в сфере культуры и искусства управлением культуры</w:t>
            </w:r>
          </w:p>
        </w:tc>
        <w:tc>
          <w:tcPr>
            <w:tcW w:w="1389" w:type="dxa"/>
          </w:tcPr>
          <w:p w14:paraId="1A736F66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59854E55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4 677,8</w:t>
            </w:r>
          </w:p>
        </w:tc>
        <w:tc>
          <w:tcPr>
            <w:tcW w:w="1134" w:type="dxa"/>
          </w:tcPr>
          <w:p w14:paraId="6A1AE825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548C868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43D060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4 677,8</w:t>
            </w:r>
          </w:p>
        </w:tc>
        <w:tc>
          <w:tcPr>
            <w:tcW w:w="1134" w:type="dxa"/>
          </w:tcPr>
          <w:p w14:paraId="641C7ED3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343A477C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обеспечение деятельности управления культуры</w:t>
            </w:r>
          </w:p>
        </w:tc>
        <w:tc>
          <w:tcPr>
            <w:tcW w:w="1565" w:type="dxa"/>
            <w:vMerge w:val="restart"/>
          </w:tcPr>
          <w:p w14:paraId="3AD529ED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управление культуры</w:t>
            </w:r>
          </w:p>
        </w:tc>
      </w:tr>
      <w:tr w:rsidR="00291206" w:rsidRPr="00291206" w14:paraId="60C1B1E6" w14:textId="77777777" w:rsidTr="006E7839">
        <w:tc>
          <w:tcPr>
            <w:tcW w:w="847" w:type="dxa"/>
            <w:vMerge/>
          </w:tcPr>
          <w:p w14:paraId="51C27C64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D2AF9D9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64BFB46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29799516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4 665,4</w:t>
            </w:r>
          </w:p>
        </w:tc>
        <w:tc>
          <w:tcPr>
            <w:tcW w:w="1134" w:type="dxa"/>
          </w:tcPr>
          <w:p w14:paraId="38593E8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2C01968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E9B8140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4 665,4</w:t>
            </w:r>
          </w:p>
        </w:tc>
        <w:tc>
          <w:tcPr>
            <w:tcW w:w="1134" w:type="dxa"/>
          </w:tcPr>
          <w:p w14:paraId="1EBA3F41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6A1973A2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D75F194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72C8C17E" w14:textId="77777777" w:rsidTr="006E7839">
        <w:tc>
          <w:tcPr>
            <w:tcW w:w="847" w:type="dxa"/>
            <w:vMerge/>
          </w:tcPr>
          <w:p w14:paraId="01D2BD91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CBF2491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BEA8DB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104AA6E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4 549,7</w:t>
            </w:r>
          </w:p>
        </w:tc>
        <w:tc>
          <w:tcPr>
            <w:tcW w:w="1134" w:type="dxa"/>
          </w:tcPr>
          <w:p w14:paraId="1AF257F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E2608C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42B41D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4 549,7</w:t>
            </w:r>
          </w:p>
        </w:tc>
        <w:tc>
          <w:tcPr>
            <w:tcW w:w="1134" w:type="dxa"/>
          </w:tcPr>
          <w:p w14:paraId="3A890C20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6A304C3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6FA7E37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2ED6D113" w14:textId="77777777" w:rsidTr="006E7839">
        <w:tc>
          <w:tcPr>
            <w:tcW w:w="847" w:type="dxa"/>
            <w:vMerge/>
          </w:tcPr>
          <w:p w14:paraId="1AB403D9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7046617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ECD340E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3152E3A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4 549,7</w:t>
            </w:r>
          </w:p>
        </w:tc>
        <w:tc>
          <w:tcPr>
            <w:tcW w:w="1134" w:type="dxa"/>
          </w:tcPr>
          <w:p w14:paraId="53F4BDC9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F21975E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6B8D8B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4 549,7</w:t>
            </w:r>
          </w:p>
        </w:tc>
        <w:tc>
          <w:tcPr>
            <w:tcW w:w="1134" w:type="dxa"/>
          </w:tcPr>
          <w:p w14:paraId="2C5E2611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2E72854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902E34C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2C4DDEC5" w14:textId="77777777" w:rsidTr="006E7839">
        <w:tc>
          <w:tcPr>
            <w:tcW w:w="847" w:type="dxa"/>
            <w:vMerge/>
          </w:tcPr>
          <w:p w14:paraId="021F800D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D802467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0801474F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34195B8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4 549,7</w:t>
            </w:r>
          </w:p>
        </w:tc>
        <w:tc>
          <w:tcPr>
            <w:tcW w:w="1134" w:type="dxa"/>
          </w:tcPr>
          <w:p w14:paraId="4BD9C60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C8ECEE9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DA4AEB8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4 549,7</w:t>
            </w:r>
          </w:p>
        </w:tc>
        <w:tc>
          <w:tcPr>
            <w:tcW w:w="1134" w:type="dxa"/>
          </w:tcPr>
          <w:p w14:paraId="01CF75E1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EE9F296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00C20AA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4974C56B" w14:textId="77777777" w:rsidTr="006E7839">
        <w:tc>
          <w:tcPr>
            <w:tcW w:w="847" w:type="dxa"/>
            <w:vMerge/>
          </w:tcPr>
          <w:p w14:paraId="4267EA35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790C766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83E6D3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0DF0DD08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4 549,7</w:t>
            </w:r>
          </w:p>
        </w:tc>
        <w:tc>
          <w:tcPr>
            <w:tcW w:w="1134" w:type="dxa"/>
          </w:tcPr>
          <w:p w14:paraId="6C5C2DB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753571F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342013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4 549,7</w:t>
            </w:r>
          </w:p>
        </w:tc>
        <w:tc>
          <w:tcPr>
            <w:tcW w:w="1134" w:type="dxa"/>
          </w:tcPr>
          <w:p w14:paraId="5635D40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6A14E996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F520ACA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5BB8355B" w14:textId="77777777" w:rsidTr="006E7839">
        <w:tc>
          <w:tcPr>
            <w:tcW w:w="847" w:type="dxa"/>
            <w:vMerge/>
          </w:tcPr>
          <w:p w14:paraId="1FC67224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1B158182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3161512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9120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213319E6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27 542,0</w:t>
            </w:r>
          </w:p>
        </w:tc>
        <w:tc>
          <w:tcPr>
            <w:tcW w:w="1134" w:type="dxa"/>
          </w:tcPr>
          <w:p w14:paraId="40755589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05F3F75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11271C7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27 542,0</w:t>
            </w:r>
          </w:p>
        </w:tc>
        <w:tc>
          <w:tcPr>
            <w:tcW w:w="1134" w:type="dxa"/>
          </w:tcPr>
          <w:p w14:paraId="0BA3A5F4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2022402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5D031E8F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1A8E0FBB" w14:textId="77777777" w:rsidTr="006E7839">
        <w:tc>
          <w:tcPr>
            <w:tcW w:w="847" w:type="dxa"/>
            <w:vMerge w:val="restart"/>
          </w:tcPr>
          <w:p w14:paraId="44E3C2FE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1.4.1.2</w:t>
            </w:r>
          </w:p>
          <w:p w14:paraId="70BC696E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07259507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 w:val="restart"/>
          </w:tcPr>
          <w:p w14:paraId="47D2EEF5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Организация централизованного бухгалтерского обслуживания учреждений отрасли «Культура»</w:t>
            </w:r>
          </w:p>
        </w:tc>
        <w:tc>
          <w:tcPr>
            <w:tcW w:w="1389" w:type="dxa"/>
          </w:tcPr>
          <w:p w14:paraId="0225F670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056BDA78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12 682,1</w:t>
            </w:r>
          </w:p>
        </w:tc>
        <w:tc>
          <w:tcPr>
            <w:tcW w:w="1134" w:type="dxa"/>
          </w:tcPr>
          <w:p w14:paraId="15A8CE6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8039869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CFAAB8F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12 682,1</w:t>
            </w:r>
          </w:p>
        </w:tc>
        <w:tc>
          <w:tcPr>
            <w:tcW w:w="1134" w:type="dxa"/>
          </w:tcPr>
          <w:p w14:paraId="079439A6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5C7442F9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количество учреждений, находящихся на централизован</w:t>
            </w:r>
            <w:r w:rsidRPr="00291206">
              <w:rPr>
                <w:sz w:val="24"/>
                <w:szCs w:val="24"/>
              </w:rPr>
              <w:lastRenderedPageBreak/>
              <w:t>ном бухгалтерском обслуживании 21 (ежегодно)</w:t>
            </w:r>
          </w:p>
        </w:tc>
        <w:tc>
          <w:tcPr>
            <w:tcW w:w="1565" w:type="dxa"/>
            <w:vMerge w:val="restart"/>
          </w:tcPr>
          <w:p w14:paraId="733A2C59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lastRenderedPageBreak/>
              <w:t>управление культуры</w:t>
            </w:r>
          </w:p>
          <w:p w14:paraId="19C44B6B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65445840" w14:textId="77777777" w:rsidTr="006E7839">
        <w:tc>
          <w:tcPr>
            <w:tcW w:w="847" w:type="dxa"/>
            <w:vMerge/>
          </w:tcPr>
          <w:p w14:paraId="56FE33D3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71171D03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EC0E37E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68E425B9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12 866,1</w:t>
            </w:r>
          </w:p>
        </w:tc>
        <w:tc>
          <w:tcPr>
            <w:tcW w:w="1134" w:type="dxa"/>
          </w:tcPr>
          <w:p w14:paraId="138818F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7320DF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64DFDC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12 866,1</w:t>
            </w:r>
          </w:p>
        </w:tc>
        <w:tc>
          <w:tcPr>
            <w:tcW w:w="1134" w:type="dxa"/>
          </w:tcPr>
          <w:p w14:paraId="790E186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CCB2872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8DB6F2A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317DBA6F" w14:textId="77777777" w:rsidTr="006E7839">
        <w:tc>
          <w:tcPr>
            <w:tcW w:w="847" w:type="dxa"/>
            <w:vMerge/>
          </w:tcPr>
          <w:p w14:paraId="09FA7FB9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A0281F8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D40F5E9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4026DE49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12 562,9</w:t>
            </w:r>
          </w:p>
        </w:tc>
        <w:tc>
          <w:tcPr>
            <w:tcW w:w="1134" w:type="dxa"/>
          </w:tcPr>
          <w:p w14:paraId="2E2A6D10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CA6D0C9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6A47DE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12 562,9</w:t>
            </w:r>
          </w:p>
        </w:tc>
        <w:tc>
          <w:tcPr>
            <w:tcW w:w="1134" w:type="dxa"/>
          </w:tcPr>
          <w:p w14:paraId="3F7F847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A0A0993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E1E0A4C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269F34D1" w14:textId="77777777" w:rsidTr="006E7839">
        <w:tc>
          <w:tcPr>
            <w:tcW w:w="847" w:type="dxa"/>
            <w:vMerge/>
          </w:tcPr>
          <w:p w14:paraId="3F661056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98D8F2E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56BAACAE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527F684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12 570,6</w:t>
            </w:r>
          </w:p>
        </w:tc>
        <w:tc>
          <w:tcPr>
            <w:tcW w:w="1134" w:type="dxa"/>
          </w:tcPr>
          <w:p w14:paraId="7CD12AAF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F5F7E2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D784EE8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12 570,6</w:t>
            </w:r>
          </w:p>
        </w:tc>
        <w:tc>
          <w:tcPr>
            <w:tcW w:w="1134" w:type="dxa"/>
          </w:tcPr>
          <w:p w14:paraId="5B77C391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C966EBD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2231310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6BA1A773" w14:textId="77777777" w:rsidTr="006E7839">
        <w:tc>
          <w:tcPr>
            <w:tcW w:w="847" w:type="dxa"/>
            <w:vMerge/>
          </w:tcPr>
          <w:p w14:paraId="44B9EDE6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BE85E55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0C77AB30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65EF0EC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12 570,6</w:t>
            </w:r>
          </w:p>
        </w:tc>
        <w:tc>
          <w:tcPr>
            <w:tcW w:w="1134" w:type="dxa"/>
          </w:tcPr>
          <w:p w14:paraId="1F16C6EE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7DA5BBF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EFE8C93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12 570,6</w:t>
            </w:r>
          </w:p>
        </w:tc>
        <w:tc>
          <w:tcPr>
            <w:tcW w:w="1134" w:type="dxa"/>
          </w:tcPr>
          <w:p w14:paraId="2663A33E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77A5212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AAB607F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7D2EC731" w14:textId="77777777" w:rsidTr="006E7839">
        <w:tc>
          <w:tcPr>
            <w:tcW w:w="847" w:type="dxa"/>
            <w:vMerge/>
          </w:tcPr>
          <w:p w14:paraId="33A1D346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232FEDE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59686DB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1645712E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12 570,6</w:t>
            </w:r>
          </w:p>
        </w:tc>
        <w:tc>
          <w:tcPr>
            <w:tcW w:w="1134" w:type="dxa"/>
          </w:tcPr>
          <w:p w14:paraId="01139C93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86A62F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4641E23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12 570,6</w:t>
            </w:r>
          </w:p>
        </w:tc>
        <w:tc>
          <w:tcPr>
            <w:tcW w:w="1134" w:type="dxa"/>
          </w:tcPr>
          <w:p w14:paraId="1FE4F9B0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E4B87AA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2A05D7A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6A01AB25" w14:textId="77777777" w:rsidTr="006E7839">
        <w:tc>
          <w:tcPr>
            <w:tcW w:w="847" w:type="dxa"/>
            <w:vMerge/>
          </w:tcPr>
          <w:p w14:paraId="069C93A6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3FD8E9B2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F8A39D0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9120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74D8CCD5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75 822,9</w:t>
            </w:r>
          </w:p>
        </w:tc>
        <w:tc>
          <w:tcPr>
            <w:tcW w:w="1134" w:type="dxa"/>
          </w:tcPr>
          <w:p w14:paraId="3C36F35A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32293CC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08CB342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75 822,9</w:t>
            </w:r>
          </w:p>
        </w:tc>
        <w:tc>
          <w:tcPr>
            <w:tcW w:w="1134" w:type="dxa"/>
          </w:tcPr>
          <w:p w14:paraId="30C59CA8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28179CE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2CEBB814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78B202C4" w14:textId="77777777" w:rsidTr="006E7839">
        <w:tc>
          <w:tcPr>
            <w:tcW w:w="847" w:type="dxa"/>
            <w:vMerge w:val="restart"/>
          </w:tcPr>
          <w:p w14:paraId="5D0FA4C3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1.4.1.3</w:t>
            </w:r>
          </w:p>
        </w:tc>
        <w:tc>
          <w:tcPr>
            <w:tcW w:w="3427" w:type="dxa"/>
            <w:vMerge w:val="restart"/>
          </w:tcPr>
          <w:p w14:paraId="3C30A7CE" w14:textId="77777777" w:rsidR="00291206" w:rsidRPr="00291206" w:rsidRDefault="00291206" w:rsidP="002912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Организация методического, информационного обеспечения отрасли «Культура»</w:t>
            </w:r>
          </w:p>
        </w:tc>
        <w:tc>
          <w:tcPr>
            <w:tcW w:w="1389" w:type="dxa"/>
          </w:tcPr>
          <w:p w14:paraId="31A250F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3B0815D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3 833,2</w:t>
            </w:r>
          </w:p>
        </w:tc>
        <w:tc>
          <w:tcPr>
            <w:tcW w:w="1134" w:type="dxa"/>
          </w:tcPr>
          <w:p w14:paraId="403B200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749034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70FF7B1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3 833,2</w:t>
            </w:r>
          </w:p>
        </w:tc>
        <w:tc>
          <w:tcPr>
            <w:tcW w:w="1134" w:type="dxa"/>
          </w:tcPr>
          <w:p w14:paraId="0A9DF18F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6848AD86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количество учреждений культуры, обеспеченных методическим сопровождением 18 (ежегодно)</w:t>
            </w:r>
          </w:p>
        </w:tc>
        <w:tc>
          <w:tcPr>
            <w:tcW w:w="1565" w:type="dxa"/>
            <w:vMerge w:val="restart"/>
          </w:tcPr>
          <w:p w14:paraId="4735DED2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управление культуры</w:t>
            </w:r>
          </w:p>
        </w:tc>
      </w:tr>
      <w:tr w:rsidR="00291206" w:rsidRPr="00291206" w14:paraId="53B4DF63" w14:textId="77777777" w:rsidTr="006E7839">
        <w:tc>
          <w:tcPr>
            <w:tcW w:w="847" w:type="dxa"/>
            <w:vMerge/>
          </w:tcPr>
          <w:p w14:paraId="6021094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E6E7841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F08590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1E4C9F30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3 687,5</w:t>
            </w:r>
          </w:p>
        </w:tc>
        <w:tc>
          <w:tcPr>
            <w:tcW w:w="1134" w:type="dxa"/>
          </w:tcPr>
          <w:p w14:paraId="7C83C40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6037D2E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EE642A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3 687,5</w:t>
            </w:r>
          </w:p>
        </w:tc>
        <w:tc>
          <w:tcPr>
            <w:tcW w:w="1134" w:type="dxa"/>
          </w:tcPr>
          <w:p w14:paraId="5298AF1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6817000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EB292C1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44BFD9C3" w14:textId="77777777" w:rsidTr="006E7839">
        <w:tc>
          <w:tcPr>
            <w:tcW w:w="847" w:type="dxa"/>
            <w:vMerge/>
          </w:tcPr>
          <w:p w14:paraId="5CEABABF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340B0CCD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6F6DF0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67D6DF1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3 671,7</w:t>
            </w:r>
          </w:p>
        </w:tc>
        <w:tc>
          <w:tcPr>
            <w:tcW w:w="1134" w:type="dxa"/>
          </w:tcPr>
          <w:p w14:paraId="393A57FE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E4E79C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3A36EB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3 671,7</w:t>
            </w:r>
          </w:p>
        </w:tc>
        <w:tc>
          <w:tcPr>
            <w:tcW w:w="1134" w:type="dxa"/>
          </w:tcPr>
          <w:p w14:paraId="5FDC0427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6982EB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7445D65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6DD40F78" w14:textId="77777777" w:rsidTr="006E7839">
        <w:tc>
          <w:tcPr>
            <w:tcW w:w="847" w:type="dxa"/>
            <w:vMerge/>
          </w:tcPr>
          <w:p w14:paraId="0F11E12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3BF7BB22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9D2EE01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1C01705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3 671,7</w:t>
            </w:r>
          </w:p>
        </w:tc>
        <w:tc>
          <w:tcPr>
            <w:tcW w:w="1134" w:type="dxa"/>
          </w:tcPr>
          <w:p w14:paraId="7E4044A5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2967C3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228BAE0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3 671,7</w:t>
            </w:r>
          </w:p>
        </w:tc>
        <w:tc>
          <w:tcPr>
            <w:tcW w:w="1134" w:type="dxa"/>
          </w:tcPr>
          <w:p w14:paraId="4F95FC3E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7FAB156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77720FC6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1F217F26" w14:textId="77777777" w:rsidTr="006E7839">
        <w:tc>
          <w:tcPr>
            <w:tcW w:w="847" w:type="dxa"/>
            <w:vMerge/>
          </w:tcPr>
          <w:p w14:paraId="7B626833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944653E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FECA09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53DA7D80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3 671,7</w:t>
            </w:r>
          </w:p>
        </w:tc>
        <w:tc>
          <w:tcPr>
            <w:tcW w:w="1134" w:type="dxa"/>
          </w:tcPr>
          <w:p w14:paraId="000D88DF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2487FAC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256A6D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3 671,7</w:t>
            </w:r>
          </w:p>
        </w:tc>
        <w:tc>
          <w:tcPr>
            <w:tcW w:w="1134" w:type="dxa"/>
          </w:tcPr>
          <w:p w14:paraId="614BD79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59B2A0E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CA91F46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4FE431A0" w14:textId="77777777" w:rsidTr="006E7839">
        <w:tc>
          <w:tcPr>
            <w:tcW w:w="847" w:type="dxa"/>
            <w:vMerge/>
          </w:tcPr>
          <w:p w14:paraId="6317898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1904E1A2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6B50BD8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13847875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3 671,7</w:t>
            </w:r>
          </w:p>
        </w:tc>
        <w:tc>
          <w:tcPr>
            <w:tcW w:w="1134" w:type="dxa"/>
          </w:tcPr>
          <w:p w14:paraId="5C0DD6D3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9F750F2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FE903CB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3 671,7</w:t>
            </w:r>
          </w:p>
        </w:tc>
        <w:tc>
          <w:tcPr>
            <w:tcW w:w="1134" w:type="dxa"/>
          </w:tcPr>
          <w:p w14:paraId="69435F35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8A853A3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C9D76D2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657BAEFF" w14:textId="77777777" w:rsidTr="006E7839">
        <w:tc>
          <w:tcPr>
            <w:tcW w:w="847" w:type="dxa"/>
            <w:vMerge/>
          </w:tcPr>
          <w:p w14:paraId="0050B114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32A5F999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465384E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9120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5A2DC267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22 207,5</w:t>
            </w:r>
          </w:p>
        </w:tc>
        <w:tc>
          <w:tcPr>
            <w:tcW w:w="1134" w:type="dxa"/>
          </w:tcPr>
          <w:p w14:paraId="2887E0DB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FC9F990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277F883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22 207,5</w:t>
            </w:r>
          </w:p>
        </w:tc>
        <w:tc>
          <w:tcPr>
            <w:tcW w:w="1134" w:type="dxa"/>
          </w:tcPr>
          <w:p w14:paraId="4F855BFB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4A269456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45158427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1206" w:rsidRPr="00291206" w14:paraId="58004999" w14:textId="77777777" w:rsidTr="006E7839">
        <w:tc>
          <w:tcPr>
            <w:tcW w:w="847" w:type="dxa"/>
            <w:vMerge w:val="restart"/>
          </w:tcPr>
          <w:p w14:paraId="54F55CE1" w14:textId="77777777" w:rsidR="00291206" w:rsidRPr="00291206" w:rsidRDefault="00291206" w:rsidP="00291206">
            <w:pPr>
              <w:spacing w:after="0" w:line="216" w:lineRule="auto"/>
              <w:jc w:val="center"/>
              <w:rPr>
                <w:sz w:val="24"/>
                <w:szCs w:val="24"/>
              </w:rPr>
            </w:pPr>
          </w:p>
          <w:p w14:paraId="63F90152" w14:textId="77777777" w:rsidR="00291206" w:rsidRPr="00291206" w:rsidRDefault="00291206" w:rsidP="00291206">
            <w:pPr>
              <w:spacing w:after="0" w:line="216" w:lineRule="auto"/>
              <w:jc w:val="center"/>
              <w:rPr>
                <w:sz w:val="24"/>
                <w:szCs w:val="24"/>
              </w:rPr>
            </w:pPr>
          </w:p>
          <w:p w14:paraId="62B4A1F8" w14:textId="77777777" w:rsidR="00291206" w:rsidRPr="00291206" w:rsidRDefault="00291206" w:rsidP="00291206">
            <w:pPr>
              <w:spacing w:after="0" w:line="216" w:lineRule="auto"/>
              <w:jc w:val="center"/>
              <w:rPr>
                <w:sz w:val="24"/>
                <w:szCs w:val="24"/>
              </w:rPr>
            </w:pPr>
          </w:p>
          <w:p w14:paraId="46B6989C" w14:textId="77777777" w:rsidR="00291206" w:rsidRPr="00291206" w:rsidRDefault="00291206" w:rsidP="00291206">
            <w:pPr>
              <w:spacing w:after="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 w:val="restart"/>
            <w:hideMark/>
          </w:tcPr>
          <w:p w14:paraId="660979A1" w14:textId="77777777" w:rsidR="00291206" w:rsidRPr="00291206" w:rsidRDefault="00291206" w:rsidP="0029120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 xml:space="preserve">Итого </w:t>
            </w:r>
          </w:p>
          <w:p w14:paraId="148BF0FB" w14:textId="77777777" w:rsidR="00291206" w:rsidRPr="00291206" w:rsidRDefault="00291206" w:rsidP="0029120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7A87857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  <w:p w14:paraId="751D936B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  <w:hideMark/>
          </w:tcPr>
          <w:p w14:paraId="0AAD6CB5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3A30008B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315 124,3</w:t>
            </w:r>
          </w:p>
        </w:tc>
        <w:tc>
          <w:tcPr>
            <w:tcW w:w="1134" w:type="dxa"/>
          </w:tcPr>
          <w:p w14:paraId="5E91B574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760,0</w:t>
            </w:r>
          </w:p>
        </w:tc>
        <w:tc>
          <w:tcPr>
            <w:tcW w:w="1134" w:type="dxa"/>
            <w:gridSpan w:val="2"/>
          </w:tcPr>
          <w:p w14:paraId="16EAFEA2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380,2</w:t>
            </w:r>
          </w:p>
        </w:tc>
        <w:tc>
          <w:tcPr>
            <w:tcW w:w="1275" w:type="dxa"/>
          </w:tcPr>
          <w:p w14:paraId="50373802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313 984,1</w:t>
            </w:r>
          </w:p>
        </w:tc>
        <w:tc>
          <w:tcPr>
            <w:tcW w:w="1134" w:type="dxa"/>
          </w:tcPr>
          <w:p w14:paraId="716C968A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6DD828F6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  <w:p w14:paraId="18A856E3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 w:val="restart"/>
          </w:tcPr>
          <w:p w14:paraId="0D19FD23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3910E3CF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291206" w:rsidRPr="00291206" w14:paraId="4FD12621" w14:textId="77777777" w:rsidTr="006E7839">
        <w:tc>
          <w:tcPr>
            <w:tcW w:w="847" w:type="dxa"/>
            <w:vMerge/>
          </w:tcPr>
          <w:p w14:paraId="1E1464C6" w14:textId="77777777" w:rsidR="00291206" w:rsidRPr="00291206" w:rsidRDefault="00291206" w:rsidP="00291206">
            <w:pPr>
              <w:spacing w:after="0"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0F6AD2E1" w14:textId="77777777" w:rsidR="00291206" w:rsidRPr="00291206" w:rsidRDefault="00291206" w:rsidP="0029120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1028B824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052CEB9D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327 045,8</w:t>
            </w:r>
          </w:p>
        </w:tc>
        <w:tc>
          <w:tcPr>
            <w:tcW w:w="1134" w:type="dxa"/>
          </w:tcPr>
          <w:p w14:paraId="275791CC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3645,3</w:t>
            </w:r>
          </w:p>
        </w:tc>
        <w:tc>
          <w:tcPr>
            <w:tcW w:w="1134" w:type="dxa"/>
            <w:gridSpan w:val="2"/>
          </w:tcPr>
          <w:p w14:paraId="6580F595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457,1</w:t>
            </w:r>
          </w:p>
        </w:tc>
        <w:tc>
          <w:tcPr>
            <w:tcW w:w="1275" w:type="dxa"/>
          </w:tcPr>
          <w:p w14:paraId="1F5A30FE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322 943,4</w:t>
            </w:r>
          </w:p>
        </w:tc>
        <w:tc>
          <w:tcPr>
            <w:tcW w:w="1134" w:type="dxa"/>
          </w:tcPr>
          <w:p w14:paraId="62164E46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CC5B0A5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17165BEC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291206" w:rsidRPr="00291206" w14:paraId="0E00F539" w14:textId="77777777" w:rsidTr="006E7839">
        <w:tc>
          <w:tcPr>
            <w:tcW w:w="847" w:type="dxa"/>
            <w:vMerge/>
          </w:tcPr>
          <w:p w14:paraId="25B09F13" w14:textId="77777777" w:rsidR="00291206" w:rsidRPr="00291206" w:rsidRDefault="00291206" w:rsidP="00291206">
            <w:pPr>
              <w:spacing w:after="0"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03D362A3" w14:textId="77777777" w:rsidR="00291206" w:rsidRPr="00291206" w:rsidRDefault="00291206" w:rsidP="0029120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5F7BCCAC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2B67CAF0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322 065,5</w:t>
            </w:r>
          </w:p>
        </w:tc>
        <w:tc>
          <w:tcPr>
            <w:tcW w:w="1134" w:type="dxa"/>
          </w:tcPr>
          <w:p w14:paraId="47E1149B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7 456,7</w:t>
            </w:r>
          </w:p>
        </w:tc>
        <w:tc>
          <w:tcPr>
            <w:tcW w:w="1134" w:type="dxa"/>
            <w:gridSpan w:val="2"/>
          </w:tcPr>
          <w:p w14:paraId="20E059B9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747,6</w:t>
            </w:r>
          </w:p>
        </w:tc>
        <w:tc>
          <w:tcPr>
            <w:tcW w:w="1275" w:type="dxa"/>
          </w:tcPr>
          <w:p w14:paraId="59DED8C2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313 861,2</w:t>
            </w:r>
          </w:p>
        </w:tc>
        <w:tc>
          <w:tcPr>
            <w:tcW w:w="1134" w:type="dxa"/>
          </w:tcPr>
          <w:p w14:paraId="552E806A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4013899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6DE53A78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291206" w:rsidRPr="00291206" w14:paraId="13F45EC8" w14:textId="77777777" w:rsidTr="006E7839">
        <w:tc>
          <w:tcPr>
            <w:tcW w:w="847" w:type="dxa"/>
            <w:vMerge/>
          </w:tcPr>
          <w:p w14:paraId="55CC4746" w14:textId="77777777" w:rsidR="00291206" w:rsidRPr="00291206" w:rsidRDefault="00291206" w:rsidP="00291206">
            <w:pPr>
              <w:spacing w:after="0"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18D731C8" w14:textId="77777777" w:rsidR="00291206" w:rsidRPr="00291206" w:rsidRDefault="00291206" w:rsidP="0029120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129D87F9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4076056B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313 559,3</w:t>
            </w:r>
          </w:p>
        </w:tc>
        <w:tc>
          <w:tcPr>
            <w:tcW w:w="1134" w:type="dxa"/>
          </w:tcPr>
          <w:p w14:paraId="0ABAA8ED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5EF316A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103,3</w:t>
            </w:r>
          </w:p>
        </w:tc>
        <w:tc>
          <w:tcPr>
            <w:tcW w:w="1275" w:type="dxa"/>
          </w:tcPr>
          <w:p w14:paraId="34477485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313 456,0</w:t>
            </w:r>
          </w:p>
        </w:tc>
        <w:tc>
          <w:tcPr>
            <w:tcW w:w="1134" w:type="dxa"/>
          </w:tcPr>
          <w:p w14:paraId="344DD0F5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8561B26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0A5C59F9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291206" w:rsidRPr="00291206" w14:paraId="249A114F" w14:textId="77777777" w:rsidTr="006E7839">
        <w:tc>
          <w:tcPr>
            <w:tcW w:w="847" w:type="dxa"/>
            <w:vMerge/>
          </w:tcPr>
          <w:p w14:paraId="20E4D069" w14:textId="77777777" w:rsidR="00291206" w:rsidRPr="00291206" w:rsidRDefault="00291206" w:rsidP="00291206">
            <w:pPr>
              <w:spacing w:after="0"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051C1700" w14:textId="77777777" w:rsidR="00291206" w:rsidRPr="00291206" w:rsidRDefault="00291206" w:rsidP="0029120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21AB2016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3CFAB19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313 559,3</w:t>
            </w:r>
          </w:p>
        </w:tc>
        <w:tc>
          <w:tcPr>
            <w:tcW w:w="1134" w:type="dxa"/>
          </w:tcPr>
          <w:p w14:paraId="787C30F7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F6F73A2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103,3</w:t>
            </w:r>
          </w:p>
        </w:tc>
        <w:tc>
          <w:tcPr>
            <w:tcW w:w="1275" w:type="dxa"/>
          </w:tcPr>
          <w:p w14:paraId="01B3EA18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313 456,0</w:t>
            </w:r>
          </w:p>
        </w:tc>
        <w:tc>
          <w:tcPr>
            <w:tcW w:w="1134" w:type="dxa"/>
          </w:tcPr>
          <w:p w14:paraId="6E283ED5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8FF605A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1820278D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291206" w:rsidRPr="00291206" w14:paraId="739646C7" w14:textId="77777777" w:rsidTr="006E7839">
        <w:tc>
          <w:tcPr>
            <w:tcW w:w="847" w:type="dxa"/>
            <w:vMerge/>
          </w:tcPr>
          <w:p w14:paraId="4596C94F" w14:textId="77777777" w:rsidR="00291206" w:rsidRPr="00291206" w:rsidRDefault="00291206" w:rsidP="00291206">
            <w:pPr>
              <w:spacing w:after="0"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44B5ABB9" w14:textId="77777777" w:rsidR="00291206" w:rsidRPr="00291206" w:rsidRDefault="00291206" w:rsidP="0029120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0889B1C0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2574C88D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313 559,3</w:t>
            </w:r>
          </w:p>
        </w:tc>
        <w:tc>
          <w:tcPr>
            <w:tcW w:w="1134" w:type="dxa"/>
          </w:tcPr>
          <w:p w14:paraId="0C3E8CBD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6A9D506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103,3</w:t>
            </w:r>
          </w:p>
        </w:tc>
        <w:tc>
          <w:tcPr>
            <w:tcW w:w="1275" w:type="dxa"/>
          </w:tcPr>
          <w:p w14:paraId="4C5E2105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313 456,0</w:t>
            </w:r>
          </w:p>
        </w:tc>
        <w:tc>
          <w:tcPr>
            <w:tcW w:w="1134" w:type="dxa"/>
          </w:tcPr>
          <w:p w14:paraId="52258E7D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5D82ACE" w14:textId="77777777" w:rsidR="00291206" w:rsidRPr="00291206" w:rsidRDefault="00291206" w:rsidP="0029120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50EEC8B2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291206" w:rsidRPr="00291206" w14:paraId="7DA832C3" w14:textId="77777777" w:rsidTr="006E7839">
        <w:tc>
          <w:tcPr>
            <w:tcW w:w="847" w:type="dxa"/>
            <w:vMerge/>
            <w:hideMark/>
          </w:tcPr>
          <w:p w14:paraId="672632A2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  <w:hideMark/>
          </w:tcPr>
          <w:p w14:paraId="3F7151E2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  <w:hideMark/>
          </w:tcPr>
          <w:p w14:paraId="795F2D8E" w14:textId="77777777" w:rsidR="00291206" w:rsidRPr="00291206" w:rsidRDefault="00291206" w:rsidP="002912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9120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53639459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1 904 913,5</w:t>
            </w:r>
          </w:p>
        </w:tc>
        <w:tc>
          <w:tcPr>
            <w:tcW w:w="1134" w:type="dxa"/>
          </w:tcPr>
          <w:p w14:paraId="2E3F0C99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11 862,0</w:t>
            </w:r>
          </w:p>
        </w:tc>
        <w:tc>
          <w:tcPr>
            <w:tcW w:w="1134" w:type="dxa"/>
            <w:gridSpan w:val="2"/>
          </w:tcPr>
          <w:p w14:paraId="43D3237F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1 894,8</w:t>
            </w:r>
          </w:p>
        </w:tc>
        <w:tc>
          <w:tcPr>
            <w:tcW w:w="1275" w:type="dxa"/>
          </w:tcPr>
          <w:p w14:paraId="160597C8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1 891 156,7</w:t>
            </w:r>
          </w:p>
        </w:tc>
        <w:tc>
          <w:tcPr>
            <w:tcW w:w="1134" w:type="dxa"/>
          </w:tcPr>
          <w:p w14:paraId="6F9C828F" w14:textId="77777777" w:rsidR="00291206" w:rsidRPr="00291206" w:rsidRDefault="00291206" w:rsidP="00291206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1206">
              <w:rPr>
                <w:b/>
                <w:sz w:val="24"/>
                <w:szCs w:val="24"/>
              </w:rPr>
              <w:t>0,0»</w:t>
            </w:r>
          </w:p>
        </w:tc>
        <w:tc>
          <w:tcPr>
            <w:tcW w:w="1840" w:type="dxa"/>
            <w:gridSpan w:val="2"/>
            <w:vMerge/>
          </w:tcPr>
          <w:p w14:paraId="62499CE9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D158550" w14:textId="77777777" w:rsidR="00291206" w:rsidRPr="00291206" w:rsidRDefault="00291206" w:rsidP="00291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8B067D7" w14:textId="77777777" w:rsidR="00291206" w:rsidRPr="00291206" w:rsidRDefault="00291206" w:rsidP="00291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8C6677" w14:textId="77777777" w:rsidR="00291206" w:rsidRPr="00291206" w:rsidRDefault="00291206" w:rsidP="00291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43C862" w14:textId="77777777" w:rsidR="00291206" w:rsidRPr="00291206" w:rsidRDefault="00291206" w:rsidP="00291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6B39AF" w14:textId="77777777" w:rsidR="00291206" w:rsidRPr="00291206" w:rsidRDefault="00291206" w:rsidP="00291206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2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Начальник управления культуры, искусства</w:t>
      </w:r>
    </w:p>
    <w:p w14:paraId="7A90BF7E" w14:textId="77777777" w:rsidR="00291206" w:rsidRPr="00291206" w:rsidRDefault="00291206" w:rsidP="00291206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2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и кинематографии администрации </w:t>
      </w:r>
      <w:proofErr w:type="gramStart"/>
      <w:r w:rsidRPr="0029120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2912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1E0F4B92" w14:textId="77777777" w:rsidR="00291206" w:rsidRPr="00291206" w:rsidRDefault="00291206" w:rsidP="0029120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2912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образования город-курорт Геленджик                                                                                                                            О.В. Нефедова</w:t>
      </w:r>
    </w:p>
    <w:p w14:paraId="45C71511" w14:textId="77777777" w:rsidR="00291206" w:rsidRPr="00291206" w:rsidRDefault="00291206" w:rsidP="00291206">
      <w:pPr>
        <w:rPr>
          <w:sz w:val="28"/>
          <w:szCs w:val="28"/>
        </w:rPr>
      </w:pPr>
    </w:p>
    <w:bookmarkEnd w:id="5"/>
    <w:p w14:paraId="0927FEFC" w14:textId="364B947C" w:rsidR="00164386" w:rsidRPr="00C522CA" w:rsidRDefault="00164386" w:rsidP="00C522CA">
      <w:pPr>
        <w:rPr>
          <w:rFonts w:ascii="Times New Roman" w:hAnsi="Times New Roman" w:cs="Times New Roman"/>
          <w:sz w:val="28"/>
          <w:szCs w:val="28"/>
        </w:rPr>
      </w:pPr>
    </w:p>
    <w:sectPr w:rsidR="00164386" w:rsidRPr="00C522CA" w:rsidSect="001643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09AA6" w14:textId="77777777" w:rsidR="00904AC5" w:rsidRDefault="00904AC5">
      <w:pPr>
        <w:spacing w:after="0" w:line="240" w:lineRule="auto"/>
      </w:pPr>
      <w:r>
        <w:separator/>
      </w:r>
    </w:p>
  </w:endnote>
  <w:endnote w:type="continuationSeparator" w:id="0">
    <w:p w14:paraId="2F7AD849" w14:textId="77777777" w:rsidR="00904AC5" w:rsidRDefault="0090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C6FCE" w14:textId="77777777" w:rsidR="00BD30E9" w:rsidRDefault="00904AC5">
    <w:pPr>
      <w:pStyle w:val="a5"/>
      <w:jc w:val="center"/>
    </w:pPr>
  </w:p>
  <w:p w14:paraId="1DFA127F" w14:textId="77777777" w:rsidR="00BD30E9" w:rsidRDefault="00904A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A4649" w14:textId="77777777" w:rsidR="00904AC5" w:rsidRDefault="00904AC5">
      <w:pPr>
        <w:spacing w:after="0" w:line="240" w:lineRule="auto"/>
      </w:pPr>
      <w:r>
        <w:separator/>
      </w:r>
    </w:p>
  </w:footnote>
  <w:footnote w:type="continuationSeparator" w:id="0">
    <w:p w14:paraId="512199F2" w14:textId="77777777" w:rsidR="00904AC5" w:rsidRDefault="00904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574844"/>
      <w:docPartObj>
        <w:docPartGallery w:val="Page Numbers (Top of Page)"/>
        <w:docPartUnique/>
      </w:docPartObj>
    </w:sdtPr>
    <w:sdtEndPr/>
    <w:sdtContent>
      <w:p w14:paraId="283E7462" w14:textId="77777777" w:rsidR="00BD30E9" w:rsidRDefault="002E54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BC2">
          <w:rPr>
            <w:noProof/>
          </w:rPr>
          <w:t>2</w:t>
        </w:r>
        <w:r>
          <w:fldChar w:fldCharType="end"/>
        </w:r>
      </w:p>
    </w:sdtContent>
  </w:sdt>
  <w:p w14:paraId="7F039A1B" w14:textId="77777777" w:rsidR="00BD30E9" w:rsidRDefault="00904A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C85"/>
    <w:multiLevelType w:val="hybridMultilevel"/>
    <w:tmpl w:val="0F4299C2"/>
    <w:lvl w:ilvl="0" w:tplc="38E86C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2">
    <w:nsid w:val="120D3EFB"/>
    <w:multiLevelType w:val="hybridMultilevel"/>
    <w:tmpl w:val="E64ECD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21F01"/>
    <w:multiLevelType w:val="hybridMultilevel"/>
    <w:tmpl w:val="B0842EE8"/>
    <w:lvl w:ilvl="0" w:tplc="D9DC5140">
      <w:start w:val="3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27BF1"/>
    <w:multiLevelType w:val="hybridMultilevel"/>
    <w:tmpl w:val="618EF94E"/>
    <w:lvl w:ilvl="0" w:tplc="5F604500">
      <w:start w:val="2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6111B2"/>
    <w:multiLevelType w:val="hybridMultilevel"/>
    <w:tmpl w:val="B0842EE8"/>
    <w:lvl w:ilvl="0" w:tplc="D9DC5140">
      <w:start w:val="3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56E2588E"/>
    <w:multiLevelType w:val="hybridMultilevel"/>
    <w:tmpl w:val="E032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239BC"/>
    <w:multiLevelType w:val="hybridMultilevel"/>
    <w:tmpl w:val="E5E4FAFC"/>
    <w:lvl w:ilvl="0" w:tplc="4B00BB6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5A787E9D"/>
    <w:multiLevelType w:val="hybridMultilevel"/>
    <w:tmpl w:val="5CFE0C2C"/>
    <w:lvl w:ilvl="0" w:tplc="12B06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161325"/>
    <w:multiLevelType w:val="hybridMultilevel"/>
    <w:tmpl w:val="00DC3DD4"/>
    <w:lvl w:ilvl="0" w:tplc="49B2C53C">
      <w:start w:val="4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1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EA"/>
    <w:rsid w:val="00164386"/>
    <w:rsid w:val="00291206"/>
    <w:rsid w:val="002E544A"/>
    <w:rsid w:val="00380BC2"/>
    <w:rsid w:val="00635BEA"/>
    <w:rsid w:val="00904AC5"/>
    <w:rsid w:val="00B73ACC"/>
    <w:rsid w:val="00C5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3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C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91206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2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52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522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522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522CA"/>
    <w:rPr>
      <w:i/>
      <w:iCs/>
    </w:rPr>
  </w:style>
  <w:style w:type="table" w:styleId="a8">
    <w:name w:val="Table Grid"/>
    <w:basedOn w:val="a1"/>
    <w:uiPriority w:val="59"/>
    <w:rsid w:val="0016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164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912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291206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rsid w:val="00291206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291206"/>
  </w:style>
  <w:style w:type="paragraph" w:styleId="aa">
    <w:name w:val="No Spacing"/>
    <w:uiPriority w:val="1"/>
    <w:qFormat/>
    <w:rsid w:val="0029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120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29120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2912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2912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91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rsid w:val="00291206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291206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291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8"/>
    <w:uiPriority w:val="59"/>
    <w:rsid w:val="0029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29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291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29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91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12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1">
    <w:name w:val="Заголовок 1 Знак1"/>
    <w:basedOn w:val="a0"/>
    <w:uiPriority w:val="9"/>
    <w:rsid w:val="002912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C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91206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2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52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522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522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522CA"/>
    <w:rPr>
      <w:i/>
      <w:iCs/>
    </w:rPr>
  </w:style>
  <w:style w:type="table" w:styleId="a8">
    <w:name w:val="Table Grid"/>
    <w:basedOn w:val="a1"/>
    <w:uiPriority w:val="59"/>
    <w:rsid w:val="0016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164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912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291206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rsid w:val="00291206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291206"/>
  </w:style>
  <w:style w:type="paragraph" w:styleId="aa">
    <w:name w:val="No Spacing"/>
    <w:uiPriority w:val="1"/>
    <w:qFormat/>
    <w:rsid w:val="0029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120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29120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2912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2912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91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rsid w:val="00291206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291206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291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8"/>
    <w:uiPriority w:val="59"/>
    <w:rsid w:val="0029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29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291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29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91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12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1">
    <w:name w:val="Заголовок 1 Знак1"/>
    <w:basedOn w:val="a0"/>
    <w:uiPriority w:val="9"/>
    <w:rsid w:val="002912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</dc:creator>
  <cp:keywords/>
  <dc:description/>
  <cp:lastModifiedBy>Антонова Надежда Леонидовна</cp:lastModifiedBy>
  <cp:revision>5</cp:revision>
  <dcterms:created xsi:type="dcterms:W3CDTF">2021-01-18T13:48:00Z</dcterms:created>
  <dcterms:modified xsi:type="dcterms:W3CDTF">2021-03-01T08:15:00Z</dcterms:modified>
</cp:coreProperties>
</file>