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A5E77" w:rsidTr="00DA5E77">
        <w:tc>
          <w:tcPr>
            <w:tcW w:w="5353" w:type="dxa"/>
          </w:tcPr>
          <w:p w:rsidR="00DA5E77" w:rsidRDefault="00DA5E7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218" w:type="dxa"/>
            <w:hideMark/>
          </w:tcPr>
          <w:p w:rsidR="00DA5E77" w:rsidRDefault="00DA5E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управления </w:t>
            </w:r>
          </w:p>
          <w:p w:rsidR="00DA5E77" w:rsidRDefault="00DA5E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земельных отношений администрации муниципального образования город-курорт Геленджик</w:t>
            </w:r>
          </w:p>
          <w:p w:rsidR="00DA5E77" w:rsidRDefault="00DA5E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Ирбэ</w:t>
            </w:r>
            <w:proofErr w:type="spellEnd"/>
          </w:p>
        </w:tc>
      </w:tr>
    </w:tbl>
    <w:p w:rsidR="00DA5E77" w:rsidRDefault="00DA5E77" w:rsidP="00DA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E77" w:rsidRDefault="00DA5E77" w:rsidP="00DA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E77" w:rsidRDefault="00DA5E77" w:rsidP="00DA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E77" w:rsidRDefault="00DA5E77" w:rsidP="00DA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E77" w:rsidRDefault="00DA5E77" w:rsidP="00DA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E77" w:rsidRDefault="00DA5E77" w:rsidP="00DA5E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A5E77" w:rsidRDefault="00DA5E77" w:rsidP="00DA5E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 сентября 2020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288</w:t>
      </w:r>
    </w:p>
    <w:p w:rsidR="00DA5E77" w:rsidRDefault="00DA5E77" w:rsidP="00DA5E7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DA5E77" w:rsidRDefault="00DA5E77" w:rsidP="00DA5E7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</w:t>
      </w:r>
    </w:p>
    <w:p w:rsidR="00DA5E77" w:rsidRDefault="00DA5E77" w:rsidP="00DA5E7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кадастровом плане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DA5E77" w:rsidRDefault="00DA5E77" w:rsidP="00DA5E7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«Об утверждении административного регламента предоставления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</w:t>
      </w:r>
      <w:r w:rsidRPr="00DA5E77">
        <w:rPr>
          <w:rFonts w:ascii="Times New Roman" w:eastAsia="Times New Roman" w:hAnsi="Times New Roman"/>
          <w:sz w:val="28"/>
          <w:szCs w:val="28"/>
          <w:lang w:eastAsia="ru-RU"/>
        </w:rPr>
        <w:t>Утверждение схемы расположения земельного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или земельных участков </w:t>
      </w:r>
      <w:r w:rsidRPr="00DA5E77">
        <w:rPr>
          <w:rFonts w:ascii="Times New Roman" w:eastAsia="Times New Roman" w:hAnsi="Times New Roman"/>
          <w:sz w:val="28"/>
          <w:szCs w:val="28"/>
          <w:lang w:eastAsia="ru-RU"/>
        </w:rPr>
        <w:t>на кадастровом плане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27 августа 2020 года поступивший от управления земельных отношений администрации муниципального образования город-курорт Геленджик.</w:t>
      </w:r>
    </w:p>
    <w:p w:rsidR="00DA5E77" w:rsidRDefault="00DA5E77" w:rsidP="00DA5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27 августа 2020 года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A5E77" w:rsidRDefault="00DA5E77" w:rsidP="00DA5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Pr="00DA5E7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схемы расположения земельного участка или земельных </w:t>
      </w:r>
      <w:r w:rsidRPr="00DA5E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5E77">
        <w:rPr>
          <w:rFonts w:ascii="Times New Roman" w:eastAsia="Times New Roman" w:hAnsi="Times New Roman"/>
          <w:sz w:val="28"/>
          <w:szCs w:val="28"/>
          <w:lang w:eastAsia="ru-RU"/>
        </w:rPr>
        <w:t>на кадастровом плане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DA5E77" w:rsidRDefault="00DA5E77" w:rsidP="00DA5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Заключения от независимых экспертов не поступали. </w:t>
      </w:r>
    </w:p>
    <w:p w:rsidR="00DA5E77" w:rsidRDefault="00DA5E77" w:rsidP="00DA5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A5E77" w:rsidRDefault="00DA5E77" w:rsidP="00DA5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A5E77" w:rsidRDefault="00DA5E77" w:rsidP="00DA5E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5E77" w:rsidRDefault="00DA5E77" w:rsidP="00DA5E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77" w:rsidRDefault="00DA5E77" w:rsidP="00DA5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</w:p>
    <w:p w:rsidR="0024791E" w:rsidRPr="00DA5E77" w:rsidRDefault="00DA5E77" w:rsidP="00DA5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  <w:bookmarkEnd w:id="0"/>
    </w:p>
    <w:sectPr w:rsidR="0024791E" w:rsidRPr="00DA5E77" w:rsidSect="00DA5E77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F0" w:rsidRDefault="00763BF0" w:rsidP="00DA5E77">
      <w:pPr>
        <w:spacing w:after="0" w:line="240" w:lineRule="auto"/>
      </w:pPr>
      <w:r>
        <w:separator/>
      </w:r>
    </w:p>
  </w:endnote>
  <w:endnote w:type="continuationSeparator" w:id="0">
    <w:p w:rsidR="00763BF0" w:rsidRDefault="00763BF0" w:rsidP="00DA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F0" w:rsidRDefault="00763BF0" w:rsidP="00DA5E77">
      <w:pPr>
        <w:spacing w:after="0" w:line="240" w:lineRule="auto"/>
      </w:pPr>
      <w:r>
        <w:separator/>
      </w:r>
    </w:p>
  </w:footnote>
  <w:footnote w:type="continuationSeparator" w:id="0">
    <w:p w:rsidR="00763BF0" w:rsidRDefault="00763BF0" w:rsidP="00DA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796979682"/>
      <w:docPartObj>
        <w:docPartGallery w:val="Page Numbers (Top of Page)"/>
        <w:docPartUnique/>
      </w:docPartObj>
    </w:sdtPr>
    <w:sdtContent>
      <w:p w:rsidR="00DA5E77" w:rsidRPr="00DA5E77" w:rsidRDefault="00DA5E77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A5E77">
          <w:rPr>
            <w:rFonts w:ascii="Times New Roman" w:hAnsi="Times New Roman"/>
            <w:sz w:val="24"/>
            <w:szCs w:val="24"/>
          </w:rPr>
          <w:fldChar w:fldCharType="begin"/>
        </w:r>
        <w:r w:rsidRPr="00DA5E7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A5E77">
          <w:rPr>
            <w:rFonts w:ascii="Times New Roman" w:hAnsi="Times New Roman"/>
            <w:sz w:val="24"/>
            <w:szCs w:val="24"/>
          </w:rPr>
          <w:fldChar w:fldCharType="separate"/>
        </w:r>
        <w:r w:rsidR="00DA0C5D">
          <w:rPr>
            <w:rFonts w:ascii="Times New Roman" w:hAnsi="Times New Roman"/>
            <w:noProof/>
            <w:sz w:val="24"/>
            <w:szCs w:val="24"/>
          </w:rPr>
          <w:t>2</w:t>
        </w:r>
        <w:r w:rsidRPr="00DA5E7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A5E77" w:rsidRDefault="00DA5E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A4"/>
    <w:rsid w:val="00763BF0"/>
    <w:rsid w:val="00A149A4"/>
    <w:rsid w:val="00A77F59"/>
    <w:rsid w:val="00DA0C5D"/>
    <w:rsid w:val="00DA5E77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E7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E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E7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E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4</cp:revision>
  <cp:lastPrinted>2020-09-03T14:11:00Z</cp:lastPrinted>
  <dcterms:created xsi:type="dcterms:W3CDTF">2020-09-03T14:08:00Z</dcterms:created>
  <dcterms:modified xsi:type="dcterms:W3CDTF">2020-09-03T14:13:00Z</dcterms:modified>
</cp:coreProperties>
</file>