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DA7D12" w:rsidRPr="008C6CE2" w:rsidTr="004642D2">
        <w:tc>
          <w:tcPr>
            <w:tcW w:w="3004" w:type="pct"/>
          </w:tcPr>
          <w:p w:rsidR="00DA7D12" w:rsidRPr="008C6CE2" w:rsidRDefault="00DA7D12" w:rsidP="004642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A7D12" w:rsidRPr="008C6CE2" w:rsidRDefault="00775FD9" w:rsidP="004642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финансового управления</w:t>
            </w:r>
            <w:r w:rsidR="00DA7D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2E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DA7D12" w:rsidRPr="008C6CE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A7D12" w:rsidRPr="008C6CE2" w:rsidRDefault="002C2E9E" w:rsidP="002C2E9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D12" w:rsidRDefault="00DA7D12" w:rsidP="00DA7D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A7D12" w:rsidRDefault="00DA7D12" w:rsidP="00DA7D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C2E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декабря 2017 года №</w:t>
      </w:r>
      <w:r w:rsidR="004772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305</w:t>
      </w:r>
    </w:p>
    <w:p w:rsidR="00DA7D12" w:rsidRDefault="00DA7D12" w:rsidP="00DA7D1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B08A2" w:rsidRDefault="00DA7D12" w:rsidP="00C0625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0625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сентября 2010 года №2609</w:t>
      </w:r>
      <w:r w:rsidR="005B08A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оплате труда работников муниципальных учреждений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B08A2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proofErr w:type="gramEnd"/>
    </w:p>
    <w:p w:rsidR="00DA7D12" w:rsidRDefault="005B08A2" w:rsidP="00C0625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 августа 2017 года №3046)»</w:t>
      </w:r>
    </w:p>
    <w:p w:rsidR="00DA7D12" w:rsidRDefault="00DA7D12" w:rsidP="00DA7D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D12" w:rsidRDefault="00DA7D12" w:rsidP="00DA7D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D12" w:rsidRDefault="00DA7D12" w:rsidP="005B0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B08A2" w:rsidRPr="005B08A2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15 сентября 2010 года №2609 «Об оплате труда работников муниципальных учреждений муниципального образования город-курорт Геленджик» (в редакции постановления администрации </w:t>
      </w:r>
      <w:proofErr w:type="spellStart"/>
      <w:proofErr w:type="gramStart"/>
      <w:r w:rsidR="005B08A2" w:rsidRPr="005B08A2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2202F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08A2" w:rsidRPr="005B08A2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proofErr w:type="gramEnd"/>
      <w:r w:rsidR="005B08A2" w:rsidRPr="005B08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</w:t>
      </w:r>
      <w:r w:rsidR="005B08A2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5B08A2" w:rsidRPr="005B08A2">
        <w:rPr>
          <w:rFonts w:ascii="Times New Roman" w:eastAsia="Times New Roman" w:hAnsi="Times New Roman"/>
          <w:sz w:val="28"/>
          <w:szCs w:val="28"/>
          <w:lang w:eastAsia="ru-RU"/>
        </w:rPr>
        <w:t>от 31 августа 2017 года №3046)»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5B08A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поступивший от </w:t>
      </w:r>
      <w:r w:rsidR="0087059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</w:t>
      </w:r>
      <w:r w:rsidR="0092394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DA7D12" w:rsidRDefault="00DA7D12" w:rsidP="00DA7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202F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A7D12" w:rsidRDefault="00DA7D12" w:rsidP="00220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2202FA" w:rsidRPr="002202FA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</w:t>
      </w:r>
      <w:r w:rsidR="002202FA" w:rsidRPr="002202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изменений в постановление администрации муниципального образования город-курорт Геленджик от 15 сентября 2010 года №2609 «Об оплате труда работников муниципальных учреждений муниципального образования город-курорт Геленджик» (в редакции постановления администрации </w:t>
      </w:r>
      <w:proofErr w:type="spellStart"/>
      <w:r w:rsidR="002202FA" w:rsidRPr="002202FA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2202F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202FA" w:rsidRPr="002202FA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="002202FA" w:rsidRPr="002202F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</w:t>
      </w:r>
      <w:r w:rsidR="002202FA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 от 31 августа 2017 года №3046)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DA7D12" w:rsidRDefault="00DA7D12" w:rsidP="00DA7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A7D12" w:rsidRDefault="00DA7D12" w:rsidP="00DA7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DA7D12" w:rsidRDefault="00DA7D12" w:rsidP="00DA7D1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0595" w:rsidRDefault="00870595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0595" w:rsidRDefault="00870595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3B7149" w:rsidRPr="00DA7D12" w:rsidRDefault="00DA7D12" w:rsidP="00DA7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3B7149" w:rsidRPr="00DA7D12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C5"/>
    <w:rsid w:val="000E40E4"/>
    <w:rsid w:val="00167433"/>
    <w:rsid w:val="002202FA"/>
    <w:rsid w:val="002C2E9E"/>
    <w:rsid w:val="00397C1F"/>
    <w:rsid w:val="003B7149"/>
    <w:rsid w:val="00477256"/>
    <w:rsid w:val="005B08A2"/>
    <w:rsid w:val="00693D48"/>
    <w:rsid w:val="00775FD9"/>
    <w:rsid w:val="00870595"/>
    <w:rsid w:val="00923945"/>
    <w:rsid w:val="00924010"/>
    <w:rsid w:val="00BC2AC5"/>
    <w:rsid w:val="00C0625E"/>
    <w:rsid w:val="00DA7D12"/>
    <w:rsid w:val="00EB6032"/>
    <w:rsid w:val="00F1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D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</cp:revision>
  <cp:lastPrinted>2017-12-26T15:19:00Z</cp:lastPrinted>
  <dcterms:created xsi:type="dcterms:W3CDTF">2017-12-26T13:21:00Z</dcterms:created>
  <dcterms:modified xsi:type="dcterms:W3CDTF">2017-12-26T15:19:00Z</dcterms:modified>
</cp:coreProperties>
</file>